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Мифы о школьном</w:t>
      </w:r>
      <w:r>
        <w:rPr>
          <w:rFonts w:ascii="Times New Roman" w:hAnsi="Times New Roman"/>
          <w:b w:val="1"/>
          <w:sz w:val="28"/>
        </w:rPr>
        <w:t xml:space="preserve"> психолог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>?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время работы психологов в образовательных учреждениях зародилось много «мифов» о самих психологах и их клиентах.  Попытаемся развеять эти мифы и по-новому взглянуть на содержание работы психолога.</w:t>
      </w:r>
    </w:p>
    <w:p w14:paraId="04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Миф 1. «Психолог – тот, кто работает с «</w:t>
      </w:r>
      <w:r>
        <w:rPr>
          <w:rFonts w:ascii="Times New Roman" w:hAnsi="Times New Roman"/>
          <w:b w:val="1"/>
          <w:sz w:val="28"/>
        </w:rPr>
        <w:t>психами</w:t>
      </w:r>
      <w:r>
        <w:rPr>
          <w:rFonts w:ascii="Times New Roman" w:hAnsi="Times New Roman"/>
          <w:b w:val="1"/>
          <w:sz w:val="28"/>
        </w:rPr>
        <w:t>». Психолог и психиатр – одно и то же».</w:t>
      </w:r>
    </w:p>
    <w:p w14:paraId="0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Правда: Врач-психиатр – это специалист в  области лечения психических заболеваний.  Использует преимущественно медикаментозные методы лечения.</w:t>
      </w:r>
    </w:p>
    <w:p w14:paraId="0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 -  специалист, который консультирует ЗДОРОВЫХ людей в ситуациях затруднения в различных сферах жизни (проблемы в учёбе, отношения в коллективе, отношения между родителями и детьми, проблемы в общении,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выбор жизненного пути, конфликтные ситуации и многое другое). ПСИХОЛОГ - НЕ ВРАЧ, ОН НЕ СТАВИТ ДИАГНОЗА, НЕ ЛЕЧИТ.</w:t>
      </w:r>
    </w:p>
    <w:p w14:paraId="07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Миф 2. «К психологу приходят только слабые и глупые люди, которые сами не могут решить свои проблемы».</w:t>
      </w:r>
    </w:p>
    <w:p w14:paraId="0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Правда: К психологу обращаются люди, которые ощущают потребность что-то изменить, решить проблему. Психолог готов быть рядом, когда ребёнку тяжело. Это человек, обладающий профессиональной информацией, но  без готовых ответов на все случаи жизни, ведь каждый случай индивидуален. Поэтому психолог лишь подскажет и поможет, а решение всегда останется за Вами. А самое главное –</w:t>
      </w:r>
      <w:r>
        <w:rPr>
          <w:rFonts w:ascii="Times New Roman" w:hAnsi="Times New Roman"/>
          <w:sz w:val="28"/>
        </w:rPr>
        <w:t xml:space="preserve"> решение вашего вопроса уже живёт в вас. Психолог лишь помогает  вытянуть его на поверхность и осознать.</w:t>
      </w:r>
    </w:p>
    <w:p w14:paraId="09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Миф 3: «Лучший психолог – это подружка (мама, соседка, старшеклассница)».</w:t>
      </w: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Правда: </w:t>
      </w:r>
      <w:r>
        <w:rPr>
          <w:rFonts w:ascii="Times New Roman" w:hAnsi="Times New Roman"/>
          <w:sz w:val="28"/>
        </w:rPr>
        <w:t xml:space="preserve">Конечно же, совет близких людей может нам  помочь справиться в трудной жизненной ситуации. Но зачастую этого мало, и нужен взгляд со стороны человека, который не только вовлечён в нашу жизнь, но и владеет инструментом психологической помощи, понимает происходящие процессы.  В конце концов, можно и соседа-боксёра попросить выбить больной зуб одним точным ударом, но всё же мы идём к стоматологу. </w:t>
      </w:r>
    </w:p>
    <w:p w14:paraId="0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Один из основных критериев работы психолога – объективность. Он отпускает все эмоции, чувства,  все свои симпатии к вам и работает  на ваше благо с точки зрения </w:t>
      </w:r>
      <w:r>
        <w:rPr>
          <w:rFonts w:ascii="Times New Roman" w:hAnsi="Times New Roman"/>
          <w:sz w:val="28"/>
        </w:rPr>
        <w:t xml:space="preserve">эффективности.  А это, может порой совсем расходиться с тем, что вы хотите услышать. </w:t>
      </w:r>
    </w:p>
    <w:p w14:paraId="0C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Миф 4: «Психолог решит все проблемы</w:t>
      </w:r>
      <w:r>
        <w:rPr>
          <w:rFonts w:ascii="Times New Roman" w:hAnsi="Times New Roman"/>
          <w:b w:val="1"/>
          <w:sz w:val="28"/>
        </w:rPr>
        <w:t>, даст правильный совет</w:t>
      </w:r>
      <w:r>
        <w:rPr>
          <w:rFonts w:ascii="Times New Roman" w:hAnsi="Times New Roman"/>
          <w:b w:val="1"/>
          <w:sz w:val="28"/>
        </w:rPr>
        <w:t>».</w:t>
      </w: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Правда: </w:t>
      </w:r>
      <w:r>
        <w:rPr>
          <w:rFonts w:ascii="Times New Roman" w:hAnsi="Times New Roman"/>
          <w:sz w:val="28"/>
        </w:rPr>
        <w:t xml:space="preserve">А вот советов психолог не даёт. </w:t>
      </w:r>
      <w:r>
        <w:rPr>
          <w:rFonts w:ascii="Times New Roman" w:hAnsi="Times New Roman"/>
          <w:sz w:val="28"/>
        </w:rPr>
        <w:t xml:space="preserve"> Его задача – помочь ребёнку справиться с трудностями, а не решить  их за него. Иными словами, он не вручает человеку удочку, чтобы тот остался голодным, а приводит его к мысли, что для пропитания ему нужно добыть эту самую удочку и порыбачить, а не ждать рыбного дождя с небес. </w:t>
      </w:r>
    </w:p>
    <w:p w14:paraId="0E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Миф 5: «Психолог сразу решит все проблемы»</w:t>
      </w:r>
    </w:p>
    <w:p w14:paraId="0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Правда: </w:t>
      </w:r>
      <w:r>
        <w:rPr>
          <w:rFonts w:ascii="Times New Roman" w:hAnsi="Times New Roman"/>
          <w:sz w:val="28"/>
        </w:rPr>
        <w:t>Простых решений в психологии нет и результата без усилий, которые должен прикладывать не только ребёнок, но и его близкие, тоже. Только совместная и систематическая  работа даст желаемый результат. Эта работа зачастую длительная, в которой нужно усердно трудиться. Чтобы что-то изменить – нужны  усилия.</w:t>
      </w:r>
    </w:p>
    <w:p w14:paraId="10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Миф 6: «Школьный психолог из года в год делает одно и то же, не растёт профессионально».</w:t>
      </w:r>
    </w:p>
    <w:p w14:paraId="1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Правда: Путей </w:t>
      </w:r>
      <w:r>
        <w:rPr>
          <w:rFonts w:ascii="Times New Roman" w:hAnsi="Times New Roman"/>
          <w:sz w:val="28"/>
        </w:rPr>
        <w:t xml:space="preserve"> для профессионального роста у школьного психолога, пожалуй, даже больше, чем у кого бы то ни было. </w:t>
      </w:r>
      <w:r>
        <w:rPr>
          <w:rFonts w:ascii="Times New Roman" w:hAnsi="Times New Roman"/>
          <w:sz w:val="28"/>
        </w:rPr>
        <w:t xml:space="preserve"> Это и курсы повышения квалификации, мастер-классы, семинары, </w:t>
      </w:r>
      <w:r>
        <w:rPr>
          <w:rFonts w:ascii="Times New Roman" w:hAnsi="Times New Roman"/>
          <w:sz w:val="28"/>
        </w:rPr>
        <w:t>вебинары</w:t>
      </w:r>
      <w:r>
        <w:rPr>
          <w:rFonts w:ascii="Times New Roman" w:hAnsi="Times New Roman"/>
          <w:sz w:val="28"/>
        </w:rPr>
        <w:t>, конференции. Не говоря уже о практическом опыте, который нарабатывается изо дня в день.</w:t>
      </w:r>
    </w:p>
    <w:p w14:paraId="12000000">
      <w:pPr>
        <w:rPr>
          <w:rFonts w:ascii="Times New Roman" w:hAnsi="Times New Roman"/>
          <w:sz w:val="28"/>
        </w:rPr>
      </w:pPr>
    </w:p>
    <w:p w14:paraId="13000000">
      <w:pPr>
        <w:rPr>
          <w:rFonts w:ascii="Times New Roman" w:hAnsi="Times New Roman"/>
          <w:sz w:val="28"/>
        </w:rPr>
      </w:pPr>
    </w:p>
    <w:p w14:paraId="14000000">
      <w:pPr>
        <w:rPr>
          <w:rFonts w:ascii="Times New Roman" w:hAnsi="Times New Roman"/>
          <w:sz w:val="28"/>
        </w:rPr>
      </w:pPr>
    </w:p>
    <w:p w14:paraId="15000000">
      <w:pPr>
        <w:rPr>
          <w:rFonts w:ascii="Times New Roman" w:hAnsi="Times New Roman"/>
          <w:sz w:val="28"/>
        </w:rPr>
      </w:pPr>
    </w:p>
    <w:p w14:paraId="16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2024-11-12T07:12:42Z</dcterms:modified>
</cp:coreProperties>
</file>