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F7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оценочных процедур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C00F7" w:rsidRDefault="00CC731C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00F7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446D90">
        <w:rPr>
          <w:rFonts w:ascii="Times New Roman" w:hAnsi="Times New Roman" w:cs="Times New Roman"/>
          <w:sz w:val="24"/>
          <w:szCs w:val="24"/>
        </w:rPr>
        <w:t>3</w:t>
      </w:r>
      <w:r w:rsidR="001C00F7">
        <w:rPr>
          <w:rFonts w:ascii="Times New Roman" w:hAnsi="Times New Roman" w:cs="Times New Roman"/>
          <w:sz w:val="24"/>
          <w:szCs w:val="24"/>
        </w:rPr>
        <w:t>-202</w:t>
      </w:r>
      <w:r w:rsidR="00446D90">
        <w:rPr>
          <w:rFonts w:ascii="Times New Roman" w:hAnsi="Times New Roman" w:cs="Times New Roman"/>
          <w:sz w:val="24"/>
          <w:szCs w:val="24"/>
        </w:rPr>
        <w:t>4</w:t>
      </w:r>
      <w:r w:rsidR="001C0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F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C00F7">
        <w:rPr>
          <w:rFonts w:ascii="Times New Roman" w:hAnsi="Times New Roman" w:cs="Times New Roman"/>
          <w:sz w:val="24"/>
          <w:szCs w:val="24"/>
        </w:rPr>
        <w:t>. года</w:t>
      </w:r>
    </w:p>
    <w:p w:rsidR="001C00F7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2410"/>
        <w:gridCol w:w="2268"/>
        <w:gridCol w:w="2410"/>
        <w:gridCol w:w="708"/>
        <w:gridCol w:w="142"/>
        <w:gridCol w:w="851"/>
        <w:gridCol w:w="850"/>
        <w:gridCol w:w="851"/>
        <w:gridCol w:w="708"/>
        <w:gridCol w:w="142"/>
        <w:gridCol w:w="851"/>
        <w:gridCol w:w="709"/>
        <w:gridCol w:w="708"/>
        <w:gridCol w:w="708"/>
      </w:tblGrid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3402" w:type="dxa"/>
            <w:gridSpan w:val="5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3118" w:type="dxa"/>
            <w:gridSpan w:val="5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</w:tr>
      <w:tr w:rsidR="00B23653" w:rsidRPr="00082563" w:rsidTr="00082563">
        <w:trPr>
          <w:gridAfter w:val="1"/>
          <w:wAfter w:w="708" w:type="dxa"/>
        </w:trPr>
        <w:tc>
          <w:tcPr>
            <w:tcW w:w="1668" w:type="dxa"/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  <w:tc>
          <w:tcPr>
            <w:tcW w:w="2410" w:type="dxa"/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23653" w:rsidRPr="00082563" w:rsidTr="00082563">
        <w:trPr>
          <w:gridAfter w:val="1"/>
          <w:wAfter w:w="708" w:type="dxa"/>
        </w:trPr>
        <w:tc>
          <w:tcPr>
            <w:tcW w:w="1668" w:type="dxa"/>
          </w:tcPr>
          <w:p w:rsidR="00B23653" w:rsidRPr="00082563" w:rsidRDefault="00B23653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3653" w:rsidRPr="00082563" w:rsidRDefault="00B23653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3653" w:rsidRDefault="00B23653" w:rsidP="00B236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2.01 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Диктант на изученные правила (гласные после ш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 xml:space="preserve">пящих, сочетания </w:t>
            </w:r>
            <w:proofErr w:type="spellStart"/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чк</w:t>
            </w:r>
            <w:proofErr w:type="spellEnd"/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чн</w:t>
            </w:r>
            <w:proofErr w:type="spellEnd"/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чт</w:t>
            </w:r>
            <w:proofErr w:type="spellEnd"/>
            <w:proofErr w:type="gramEnd"/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B23653" w:rsidRDefault="00B23653" w:rsidP="00B236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03.04 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Диктант на изученные правила (орфограммы корня)</w:t>
            </w:r>
          </w:p>
          <w:p w:rsidR="00B23653" w:rsidRDefault="00B23653" w:rsidP="00B236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18.04 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Диктант на изученные орф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 xml:space="preserve">граммы в </w:t>
            </w:r>
            <w:proofErr w:type="gramStart"/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корне сл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ва</w:t>
            </w:r>
            <w:proofErr w:type="gramEnd"/>
          </w:p>
          <w:p w:rsidR="00B23653" w:rsidRPr="00446D90" w:rsidRDefault="00B23653" w:rsidP="00B23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24.05 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268" w:type="dxa"/>
          </w:tcPr>
          <w:p w:rsidR="00B23653" w:rsidRDefault="0015011A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 w:rsidRPr="0015011A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Объясн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тельный диктант (безударные гла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ные в падежных окончаниях имён существительных)</w:t>
            </w:r>
          </w:p>
          <w:p w:rsidR="0015011A" w:rsidRDefault="0015011A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03.03 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ный урок по разделу орфография: пр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верочная работа по теме "Правопис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ние безударных п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дежных окончаний имен существ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тельных"</w:t>
            </w:r>
          </w:p>
          <w:p w:rsidR="0015011A" w:rsidRDefault="0015011A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03.04 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ный урок по разделу орфография: пр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верочная работа по теме "Правопис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ние безударных п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дежных окончаний имен прилагател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ных"</w:t>
            </w:r>
          </w:p>
          <w:p w:rsidR="0015011A" w:rsidRDefault="0015011A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21.04 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ный урок по разделу морфология: пр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lastRenderedPageBreak/>
              <w:t>верочная работа</w:t>
            </w:r>
          </w:p>
          <w:p w:rsidR="0015011A" w:rsidRPr="005516AE" w:rsidRDefault="0015011A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 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ный урок по разделу орфография: пр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верочная работа "Чему мы науч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лись на уроках пр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вописания в 3 кла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856EC">
              <w:rPr>
                <w:rFonts w:ascii="Times New Roman" w:hAnsi="Times New Roman"/>
                <w:color w:val="000000"/>
                <w:sz w:val="24"/>
              </w:rPr>
              <w:t>се"</w:t>
            </w:r>
          </w:p>
        </w:tc>
        <w:tc>
          <w:tcPr>
            <w:tcW w:w="2410" w:type="dxa"/>
          </w:tcPr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 Изложение</w:t>
            </w:r>
          </w:p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Написание текста по репроду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картины И.Грабаря "Феврал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лазурь"</w:t>
            </w:r>
          </w:p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Изложение</w:t>
            </w:r>
          </w:p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Составление текста по репроду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И. Шишкина "Рожь"</w:t>
            </w:r>
          </w:p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Проверочная работа на тему "Бе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глаголов"</w:t>
            </w:r>
          </w:p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 Резервный урок по разделу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речи: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  <w:p w:rsidR="00B23653" w:rsidRPr="00446D90" w:rsidRDefault="005516AE" w:rsidP="005516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Проверочная работа по теме "Ч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мы научились на уроках правописания в 4 классе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53" w:rsidRPr="00082563" w:rsidTr="00082563">
        <w:trPr>
          <w:gridAfter w:val="1"/>
          <w:wAfter w:w="708" w:type="dxa"/>
        </w:trPr>
        <w:tc>
          <w:tcPr>
            <w:tcW w:w="1668" w:type="dxa"/>
          </w:tcPr>
          <w:p w:rsidR="00B23653" w:rsidRPr="00082563" w:rsidRDefault="00B23653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410" w:type="dxa"/>
          </w:tcPr>
          <w:p w:rsidR="00B23653" w:rsidRPr="00446D90" w:rsidRDefault="00B23653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23653" w:rsidRDefault="0015011A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 xml:space="preserve"> Тематическая проверочная работа по итогам раздела «Взаимоотношения человека и живо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ных»</w:t>
            </w:r>
          </w:p>
          <w:p w:rsidR="0015011A" w:rsidRDefault="0015011A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 xml:space="preserve"> 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55D94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  <w:p w:rsidR="0015011A" w:rsidRDefault="0015011A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 xml:space="preserve"> Тематическая проверочная работа по итогам раздела «Произведения о детях»</w:t>
            </w:r>
          </w:p>
          <w:p w:rsidR="0015011A" w:rsidRDefault="0015011A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 xml:space="preserve"> Тематическая проверочная работа по итогам раздела «Зарубежная лит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ратура»</w:t>
            </w:r>
          </w:p>
          <w:p w:rsidR="0015011A" w:rsidRPr="005516AE" w:rsidRDefault="0015011A" w:rsidP="001D1D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 xml:space="preserve"> Резервный урок. Проверочная работа по итогам </w:t>
            </w:r>
            <w:proofErr w:type="gramStart"/>
            <w:r w:rsidRPr="00A55D94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55D94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2410" w:type="dxa"/>
          </w:tcPr>
          <w:p w:rsidR="005516AE" w:rsidRDefault="005516AE" w:rsidP="005516A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15.01 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итогам раздела «Литературная ска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ка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5516AE" w:rsidRDefault="005516AE" w:rsidP="005516A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27.02 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 «Произведения о 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тях и для детей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5516AE" w:rsidRDefault="005516AE" w:rsidP="005516A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21.03 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Тематическая проверочная ра</w:t>
            </w:r>
            <w:r>
              <w:rPr>
                <w:rFonts w:ascii="Times New Roman" w:hAnsi="Times New Roman"/>
                <w:color w:val="000000"/>
                <w:sz w:val="24"/>
              </w:rPr>
              <w:t>бота по итогам раздела «Произведения о животных и родной природе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5516AE" w:rsidRDefault="005516AE" w:rsidP="005516A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 xml:space="preserve"> Тематическая проверочная ра</w:t>
            </w:r>
            <w:r>
              <w:rPr>
                <w:rFonts w:ascii="Times New Roman" w:hAnsi="Times New Roman"/>
                <w:color w:val="000000"/>
                <w:sz w:val="24"/>
              </w:rPr>
              <w:t>бота по итогам раздела «О Родине, героич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ские страницы ист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рии</w:t>
            </w:r>
            <w:r w:rsidRPr="00A55D94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B23653" w:rsidRPr="005516AE" w:rsidRDefault="005516AE" w:rsidP="001E4E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22.05 Проверочная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4 кла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53" w:rsidRPr="00082563" w:rsidTr="00082563">
        <w:trPr>
          <w:gridAfter w:val="1"/>
          <w:wAfter w:w="708" w:type="dxa"/>
        </w:trPr>
        <w:tc>
          <w:tcPr>
            <w:tcW w:w="1668" w:type="dxa"/>
          </w:tcPr>
          <w:p w:rsidR="00B23653" w:rsidRPr="00082563" w:rsidRDefault="00B23653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B23653" w:rsidRPr="00082563" w:rsidRDefault="00B23653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3653" w:rsidRPr="00EA478A" w:rsidRDefault="00B23653" w:rsidP="00B9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B23653" w:rsidRPr="00EA478A" w:rsidRDefault="00B23653" w:rsidP="00B9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23653" w:rsidRPr="00EA478A" w:rsidRDefault="00B23653" w:rsidP="00B9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B23653" w:rsidRDefault="00B23653" w:rsidP="00B2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23653" w:rsidRDefault="00B23653" w:rsidP="00B2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23653" w:rsidRDefault="00B23653" w:rsidP="00B23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17.04 </w:t>
            </w:r>
            <w:r w:rsidRPr="00EA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23653" w:rsidRPr="00446D90" w:rsidRDefault="00B23653" w:rsidP="00B23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17.05 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B23653" w:rsidRDefault="0015011A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1A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№3</w:t>
            </w:r>
          </w:p>
          <w:p w:rsidR="0015011A" w:rsidRDefault="0015011A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 Контрольная работа №4</w:t>
            </w:r>
          </w:p>
          <w:p w:rsidR="0015011A" w:rsidRDefault="0015011A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 Контрольная работа №5</w:t>
            </w:r>
          </w:p>
          <w:p w:rsidR="0015011A" w:rsidRDefault="0015011A" w:rsidP="001D1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 Контрольная работа №6</w:t>
            </w:r>
          </w:p>
          <w:p w:rsidR="0015011A" w:rsidRPr="005516AE" w:rsidRDefault="0015011A" w:rsidP="001501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 Контрольная работа №7</w:t>
            </w:r>
          </w:p>
        </w:tc>
        <w:tc>
          <w:tcPr>
            <w:tcW w:w="2410" w:type="dxa"/>
          </w:tcPr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К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16AE" w:rsidRDefault="005516AE" w:rsidP="005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3653" w:rsidRPr="00446D90" w:rsidRDefault="005516AE" w:rsidP="005516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Итоговая к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трольная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53" w:rsidRPr="00082563" w:rsidTr="00082563">
        <w:trPr>
          <w:gridAfter w:val="1"/>
          <w:wAfter w:w="708" w:type="dxa"/>
        </w:trPr>
        <w:tc>
          <w:tcPr>
            <w:tcW w:w="1668" w:type="dxa"/>
          </w:tcPr>
          <w:p w:rsidR="00B23653" w:rsidRPr="00082563" w:rsidRDefault="00B23653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B23653" w:rsidRPr="00446D90" w:rsidRDefault="00B23653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23653" w:rsidRPr="00446D90" w:rsidRDefault="00B2365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23653" w:rsidRPr="00446D90" w:rsidRDefault="00B2365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53" w:rsidRPr="00082563" w:rsidTr="00082563">
        <w:trPr>
          <w:gridAfter w:val="1"/>
          <w:wAfter w:w="708" w:type="dxa"/>
        </w:trPr>
        <w:tc>
          <w:tcPr>
            <w:tcW w:w="1668" w:type="dxa"/>
          </w:tcPr>
          <w:p w:rsidR="00B23653" w:rsidRPr="00082563" w:rsidRDefault="00B23653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B23653" w:rsidRPr="008F55B3" w:rsidRDefault="00B23653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"Мир моих увлечений".</w:t>
            </w:r>
          </w:p>
          <w:p w:rsidR="00B23653" w:rsidRDefault="00B23653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"Мир вокруг меня".</w:t>
            </w:r>
          </w:p>
          <w:p w:rsidR="00B23653" w:rsidRPr="008F55B3" w:rsidRDefault="00B23653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23.05 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 xml:space="preserve"> "Родная стр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на и страны изуча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мого языка".</w:t>
            </w:r>
          </w:p>
          <w:p w:rsidR="00B23653" w:rsidRPr="00446D90" w:rsidRDefault="00B23653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23653" w:rsidRDefault="00B23653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6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"Мир моих увлечений". Ко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  <w:p w:rsidR="00B23653" w:rsidRDefault="00B23653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10.04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"Мир вокруг меня".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  <w:p w:rsidR="00B23653" w:rsidRDefault="00B23653" w:rsidP="00412B2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22.05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"Родная стр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на и страны из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чаемого языка". Контроль по теме</w:t>
            </w:r>
          </w:p>
          <w:p w:rsidR="00B23653" w:rsidRPr="00446D90" w:rsidRDefault="00B2365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23653" w:rsidRDefault="00B23653" w:rsidP="00412B2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"Мир вокруг меня".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  <w:p w:rsidR="00B23653" w:rsidRDefault="00B23653" w:rsidP="00412B2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 </w:t>
            </w:r>
            <w:r w:rsidRPr="00CF073E">
              <w:rPr>
                <w:rFonts w:ascii="Times New Roman" w:hAnsi="Times New Roman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  <w:p w:rsidR="00B23653" w:rsidRPr="00446D90" w:rsidRDefault="00B23653" w:rsidP="00205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653" w:rsidRPr="00082563" w:rsidRDefault="00B2365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F7" w:rsidRPr="00082563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563">
        <w:rPr>
          <w:rFonts w:ascii="Times New Roman" w:hAnsi="Times New Roman" w:cs="Times New Roman"/>
          <w:sz w:val="24"/>
          <w:szCs w:val="24"/>
        </w:rPr>
        <w:t xml:space="preserve">Основная школа </w:t>
      </w: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1464"/>
        <w:gridCol w:w="1655"/>
        <w:gridCol w:w="1559"/>
        <w:gridCol w:w="1559"/>
        <w:gridCol w:w="1725"/>
        <w:gridCol w:w="680"/>
        <w:gridCol w:w="714"/>
        <w:gridCol w:w="709"/>
        <w:gridCol w:w="708"/>
        <w:gridCol w:w="709"/>
        <w:gridCol w:w="709"/>
        <w:gridCol w:w="709"/>
        <w:gridCol w:w="708"/>
        <w:gridCol w:w="709"/>
        <w:gridCol w:w="567"/>
        <w:gridCol w:w="142"/>
      </w:tblGrid>
      <w:tr w:rsidR="001C00F7" w:rsidRPr="00082563" w:rsidTr="00082563">
        <w:trPr>
          <w:gridAfter w:val="1"/>
          <w:wAfter w:w="142" w:type="dxa"/>
        </w:trPr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5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3520" w:type="dxa"/>
            <w:gridSpan w:val="5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3402" w:type="dxa"/>
            <w:gridSpan w:val="5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55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25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516AE" w:rsidRDefault="005516AE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</w:t>
            </w:r>
            <w:r w:rsidR="00205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чинение-описание картины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22.0</w:t>
            </w:r>
            <w:r w:rsidR="00205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lastRenderedPageBreak/>
              <w:t>ложение с элементами сочинения (обуча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щее)</w:t>
            </w:r>
          </w:p>
          <w:p w:rsidR="005516AE" w:rsidRDefault="0020548B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55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5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5516AE" w:rsidRPr="00782EC7">
              <w:rPr>
                <w:rFonts w:ascii="Times New Roman" w:hAnsi="Times New Roman"/>
                <w:color w:val="000000"/>
                <w:sz w:val="24"/>
              </w:rPr>
              <w:t>Ко</w:t>
            </w:r>
            <w:r w:rsidR="005516AE" w:rsidRPr="00782EC7">
              <w:rPr>
                <w:rFonts w:ascii="Times New Roman" w:hAnsi="Times New Roman"/>
                <w:color w:val="000000"/>
                <w:sz w:val="24"/>
              </w:rPr>
              <w:t>н</w:t>
            </w:r>
            <w:r w:rsidR="005516AE" w:rsidRPr="00782EC7">
              <w:rPr>
                <w:rFonts w:ascii="Times New Roman" w:hAnsi="Times New Roman"/>
                <w:color w:val="000000"/>
                <w:sz w:val="24"/>
              </w:rPr>
              <w:t>трольная работа по теме «Си</w:t>
            </w:r>
            <w:r w:rsidR="005516AE" w:rsidRPr="00782EC7">
              <w:rPr>
                <w:rFonts w:ascii="Times New Roman" w:hAnsi="Times New Roman"/>
                <w:color w:val="000000"/>
                <w:sz w:val="24"/>
              </w:rPr>
              <w:t>н</w:t>
            </w:r>
            <w:r w:rsidR="005516AE" w:rsidRPr="00782EC7">
              <w:rPr>
                <w:rFonts w:ascii="Times New Roman" w:hAnsi="Times New Roman"/>
                <w:color w:val="000000"/>
                <w:sz w:val="24"/>
              </w:rPr>
              <w:t>таксис и пункту</w:t>
            </w:r>
            <w:r w:rsidR="005516AE" w:rsidRPr="00782EC7">
              <w:rPr>
                <w:rFonts w:ascii="Times New Roman" w:hAnsi="Times New Roman"/>
                <w:color w:val="000000"/>
                <w:sz w:val="24"/>
              </w:rPr>
              <w:t>а</w:t>
            </w:r>
            <w:r w:rsidR="005516AE" w:rsidRPr="00782EC7">
              <w:rPr>
                <w:rFonts w:ascii="Times New Roman" w:hAnsi="Times New Roman"/>
                <w:color w:val="000000"/>
                <w:sz w:val="24"/>
              </w:rPr>
              <w:t>ция»</w:t>
            </w:r>
          </w:p>
          <w:p w:rsidR="001C00F7" w:rsidRDefault="005516AE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</w:t>
            </w:r>
            <w:r w:rsidR="00205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ложение выборочное</w:t>
            </w:r>
          </w:p>
          <w:p w:rsidR="005516AE" w:rsidRDefault="005516AE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18.03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 xml:space="preserve"> Ко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трольная работа по теме "Имя существ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тельное"</w:t>
            </w:r>
          </w:p>
          <w:p w:rsidR="005516AE" w:rsidRDefault="005516AE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чинение-описание картины</w:t>
            </w:r>
          </w:p>
          <w:p w:rsidR="005516AE" w:rsidRDefault="005516AE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15.04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 xml:space="preserve"> Ко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трольная работа по теме "Имя прилаг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тельное"</w:t>
            </w:r>
          </w:p>
          <w:p w:rsidR="005516AE" w:rsidRDefault="005516AE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чинение на тему</w:t>
            </w:r>
          </w:p>
          <w:p w:rsidR="005516AE" w:rsidRPr="00082563" w:rsidRDefault="005516AE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 xml:space="preserve"> Ит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говая ко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 xml:space="preserve">трольная 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lastRenderedPageBreak/>
              <w:t>работа за курс 5 класса</w:t>
            </w:r>
          </w:p>
        </w:tc>
        <w:tc>
          <w:tcPr>
            <w:tcW w:w="1655" w:type="dxa"/>
          </w:tcPr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подро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ное/сжатое 22.01.2024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внешности человека 31.01.2024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ме "Имя пр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лагательное"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ме "Имя чи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лительное" 29.02.2024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Сжатое и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ложение 07.03.2024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Сочинение-описание картины 13.03.2024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Практикум по теме "М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стоимение 02.04.2024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Сочинение на морально-этическую тему 09.04.2024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ме «Наклон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ния глагола» 26.04.2024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Изложение 06.05.2024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Сочинение-описание действий 14.05.2024</w:t>
            </w:r>
          </w:p>
          <w:p w:rsidR="003123DA" w:rsidRPr="003123DA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ме "Глагол" 17.05.2024</w:t>
            </w:r>
          </w:p>
          <w:p w:rsidR="001C00F7" w:rsidRPr="00082563" w:rsidRDefault="003123DA" w:rsidP="003123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6 класса 21.05.2024</w:t>
            </w:r>
          </w:p>
        </w:tc>
        <w:tc>
          <w:tcPr>
            <w:tcW w:w="1559" w:type="dxa"/>
          </w:tcPr>
          <w:p w:rsidR="003123DA" w:rsidRDefault="003123DA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10.01</w:t>
            </w:r>
            <w:r w:rsidR="00205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Ко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трольная р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бота по т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мам "Пр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 xml:space="preserve">частие" и 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lastRenderedPageBreak/>
              <w:t>"Дееприч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стие"</w:t>
            </w:r>
          </w:p>
          <w:p w:rsidR="0020548B" w:rsidRDefault="003123DA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</w:t>
            </w:r>
            <w:r w:rsidR="00205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тант с гра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матическим заданием</w:t>
            </w:r>
          </w:p>
          <w:p w:rsidR="0020548B" w:rsidRPr="00082563" w:rsidRDefault="003123DA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21.05 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Ко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трольная итоговая р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782EC7">
              <w:rPr>
                <w:rFonts w:ascii="Times New Roman" w:hAnsi="Times New Roman"/>
                <w:color w:val="000000"/>
                <w:sz w:val="24"/>
              </w:rPr>
              <w:t>бота за курс 7 класса</w:t>
            </w:r>
          </w:p>
        </w:tc>
        <w:tc>
          <w:tcPr>
            <w:tcW w:w="1559" w:type="dxa"/>
          </w:tcPr>
          <w:p w:rsidR="003123DA" w:rsidRPr="003123DA" w:rsidRDefault="003123DA" w:rsidP="003123DA">
            <w:pPr>
              <w:rPr>
                <w:rFonts w:ascii="Times New Roman" w:hAnsi="Times New Roman"/>
                <w:color w:val="000000"/>
                <w:sz w:val="24"/>
              </w:rPr>
            </w:pPr>
            <w:r w:rsidRPr="003123DA"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Сочинение-описание картины 31.01.2024</w:t>
            </w:r>
          </w:p>
          <w:p w:rsidR="003123DA" w:rsidRPr="003123DA" w:rsidRDefault="003123DA" w:rsidP="003123DA">
            <w:pPr>
              <w:rPr>
                <w:rFonts w:ascii="Times New Roman" w:hAnsi="Times New Roman"/>
                <w:color w:val="000000"/>
                <w:sz w:val="24"/>
              </w:rPr>
            </w:pPr>
            <w:r w:rsidRPr="003123DA">
              <w:rPr>
                <w:rFonts w:ascii="Times New Roman" w:hAnsi="Times New Roman"/>
                <w:color w:val="000000"/>
                <w:sz w:val="24"/>
              </w:rPr>
              <w:t>Сочинение-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рассуждение на тему на заданную тему 6.03.2024</w:t>
            </w:r>
          </w:p>
          <w:p w:rsidR="003123DA" w:rsidRPr="003123DA" w:rsidRDefault="003123DA" w:rsidP="003123DA">
            <w:pPr>
              <w:rPr>
                <w:rFonts w:ascii="Times New Roman" w:hAnsi="Times New Roman"/>
                <w:color w:val="000000"/>
                <w:sz w:val="24"/>
              </w:rPr>
            </w:pPr>
            <w:r w:rsidRPr="003123DA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ния с одн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родными членами", "Обосо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ленные чл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ны предл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жения" 11.04.2024</w:t>
            </w:r>
          </w:p>
          <w:p w:rsidR="001C00F7" w:rsidRPr="00082563" w:rsidRDefault="003123DA" w:rsidP="003123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3DA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са 15.05.2024</w:t>
            </w:r>
          </w:p>
        </w:tc>
        <w:tc>
          <w:tcPr>
            <w:tcW w:w="1725" w:type="dxa"/>
          </w:tcPr>
          <w:p w:rsidR="003123DA" w:rsidRPr="003123DA" w:rsidRDefault="003123DA" w:rsidP="003123DA">
            <w:pPr>
              <w:pStyle w:val="a5"/>
              <w:ind w:left="33"/>
              <w:rPr>
                <w:rFonts w:ascii="Times New Roman" w:hAnsi="Times New Roman"/>
                <w:color w:val="000000"/>
                <w:sz w:val="24"/>
              </w:rPr>
            </w:pPr>
            <w:r w:rsidRPr="003123DA"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Контрольная работа по т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ме Сложн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 xml:space="preserve">подчинённое предложение" 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lastRenderedPageBreak/>
              <w:t>26.02</w:t>
            </w:r>
          </w:p>
          <w:p w:rsidR="003123DA" w:rsidRPr="003123DA" w:rsidRDefault="003123DA" w:rsidP="003123DA">
            <w:pPr>
              <w:pStyle w:val="a5"/>
              <w:ind w:left="33"/>
              <w:rPr>
                <w:rFonts w:ascii="Times New Roman" w:hAnsi="Times New Roman"/>
                <w:color w:val="000000"/>
                <w:sz w:val="24"/>
              </w:rPr>
            </w:pPr>
            <w:r w:rsidRPr="003123DA">
              <w:rPr>
                <w:rFonts w:ascii="Times New Roman" w:hAnsi="Times New Roman"/>
                <w:color w:val="000000"/>
                <w:sz w:val="24"/>
              </w:rPr>
              <w:t>Сжатое изл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жение с грамматич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ским задан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ем (в тест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вой форме) 11.04 .2024</w:t>
            </w:r>
          </w:p>
          <w:p w:rsidR="001C00F7" w:rsidRPr="00082563" w:rsidRDefault="003123DA" w:rsidP="003123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3DA">
              <w:rPr>
                <w:rFonts w:ascii="Times New Roman" w:hAnsi="Times New Roman"/>
                <w:color w:val="000000"/>
                <w:sz w:val="24"/>
              </w:rPr>
              <w:t>Итоговая ко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трольная те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123DA">
              <w:rPr>
                <w:rFonts w:ascii="Times New Roman" w:hAnsi="Times New Roman"/>
                <w:color w:val="000000"/>
                <w:sz w:val="24"/>
              </w:rPr>
              <w:t>товая работа (в формате ГИА) 16.05.2024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1C00F7" w:rsidRDefault="005516AE" w:rsidP="00B926E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11.01</w:t>
            </w:r>
            <w:r w:rsidR="00205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Ра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витие речи. Л. Н. То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стой. Ра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сказ «Ка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казский пленник». Подготовка к дома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ш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нему соч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нению по произвед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нию</w:t>
            </w:r>
          </w:p>
          <w:p w:rsidR="005516AE" w:rsidRDefault="005516AE" w:rsidP="00B926E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12.01 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Ит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говая ко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трольная работа. Л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тература и жизнь</w:t>
            </w:r>
          </w:p>
          <w:p w:rsidR="005516AE" w:rsidRDefault="005516AE" w:rsidP="00B926E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16.05</w:t>
            </w:r>
            <w:r w:rsidRPr="0039325B">
              <w:rPr>
                <w:rFonts w:ascii="Times New Roman" w:hAnsi="Times New Roman"/>
                <w:color w:val="000000"/>
                <w:sz w:val="24"/>
              </w:rPr>
              <w:t xml:space="preserve"> Ра</w:t>
            </w:r>
            <w:r w:rsidRPr="0039325B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39325B">
              <w:rPr>
                <w:rFonts w:ascii="Times New Roman" w:hAnsi="Times New Roman"/>
                <w:color w:val="000000"/>
                <w:sz w:val="24"/>
              </w:rPr>
              <w:t>витие речи. Марк Твен. «Прикл</w:t>
            </w:r>
            <w:r w:rsidRPr="0039325B"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39325B">
              <w:rPr>
                <w:rFonts w:ascii="Times New Roman" w:hAnsi="Times New Roman"/>
                <w:color w:val="000000"/>
                <w:sz w:val="24"/>
              </w:rPr>
              <w:t xml:space="preserve">чения Тома </w:t>
            </w:r>
            <w:proofErr w:type="spellStart"/>
            <w:r w:rsidRPr="0039325B">
              <w:rPr>
                <w:rFonts w:ascii="Times New Roman" w:hAnsi="Times New Roman"/>
                <w:color w:val="000000"/>
                <w:sz w:val="24"/>
              </w:rPr>
              <w:lastRenderedPageBreak/>
              <w:t>Сойера</w:t>
            </w:r>
            <w:proofErr w:type="spellEnd"/>
            <w:r w:rsidRPr="0039325B">
              <w:rPr>
                <w:rFonts w:ascii="Times New Roman" w:hAnsi="Times New Roman"/>
                <w:color w:val="000000"/>
                <w:sz w:val="24"/>
              </w:rPr>
              <w:t>»: дружба г</w:t>
            </w:r>
            <w:r w:rsidRPr="0039325B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39325B">
              <w:rPr>
                <w:rFonts w:ascii="Times New Roman" w:hAnsi="Times New Roman"/>
                <w:color w:val="000000"/>
                <w:sz w:val="24"/>
              </w:rPr>
              <w:t>роев</w:t>
            </w:r>
          </w:p>
          <w:p w:rsidR="005516AE" w:rsidRPr="00082563" w:rsidRDefault="005516AE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 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Ит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говая ко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трольная работа. 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разы детс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ва в литер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турных произвед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ниях</w:t>
            </w:r>
          </w:p>
        </w:tc>
        <w:tc>
          <w:tcPr>
            <w:tcW w:w="1655" w:type="dxa"/>
          </w:tcPr>
          <w:p w:rsidR="00AA3036" w:rsidRPr="00AA3036" w:rsidRDefault="00AA3036" w:rsidP="00AA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 по т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ме 29.01.2024</w:t>
            </w:r>
          </w:p>
          <w:p w:rsidR="00AA3036" w:rsidRPr="00AA3036" w:rsidRDefault="00AA3036" w:rsidP="00AA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ме «Поэты 20 века» 11.03.2024</w:t>
            </w:r>
          </w:p>
          <w:p w:rsidR="00AA3036" w:rsidRPr="00AA3036" w:rsidRDefault="00AA3036" w:rsidP="00AA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1C00F7" w:rsidRPr="00082563" w:rsidRDefault="00AA3036" w:rsidP="00AA3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20.05.2024.</w:t>
            </w:r>
          </w:p>
        </w:tc>
        <w:tc>
          <w:tcPr>
            <w:tcW w:w="1559" w:type="dxa"/>
          </w:tcPr>
          <w:p w:rsidR="001C00F7" w:rsidRDefault="003123DA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 xml:space="preserve"> Итог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вая ко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трольная р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бота по л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 xml:space="preserve">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 xml:space="preserve"> века. Литература и история: изображение в литературе историч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ских соб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тий</w:t>
            </w:r>
          </w:p>
          <w:p w:rsidR="003123DA" w:rsidRPr="00082563" w:rsidRDefault="003123DA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3D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 xml:space="preserve"> Итог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вая ко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трольная р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бота по л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 xml:space="preserve">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 xml:space="preserve"> веков. Тема взаимоо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ношения п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 xml:space="preserve">колений, становления 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человека, выбора им жизненного пути в х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дожестве</w:t>
            </w:r>
            <w:r w:rsidR="0015011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ной лит</w:t>
            </w:r>
            <w:r w:rsidR="0015011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53EE7">
              <w:rPr>
                <w:rFonts w:ascii="Times New Roman" w:hAnsi="Times New Roman"/>
                <w:color w:val="000000"/>
                <w:sz w:val="24"/>
              </w:rPr>
              <w:t>туре</w:t>
            </w:r>
          </w:p>
        </w:tc>
        <w:tc>
          <w:tcPr>
            <w:tcW w:w="1559" w:type="dxa"/>
          </w:tcPr>
          <w:p w:rsidR="00AA3036" w:rsidRPr="00AA3036" w:rsidRDefault="00AA3036" w:rsidP="00AA3036">
            <w:pPr>
              <w:pStyle w:val="a5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AA3036"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контроль. Произвед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ния русской литературы второй п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ловины XIX века 29.01.2024</w:t>
            </w:r>
          </w:p>
          <w:p w:rsidR="001C00F7" w:rsidRPr="00082563" w:rsidRDefault="00AA3036" w:rsidP="00AA3036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036">
              <w:rPr>
                <w:rFonts w:ascii="Times New Roman" w:hAnsi="Times New Roman"/>
                <w:color w:val="000000"/>
                <w:sz w:val="24"/>
              </w:rPr>
              <w:t>Итоговый контроль. Литерату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ные прои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ведения о Великой Отечестве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AA3036">
              <w:rPr>
                <w:rFonts w:ascii="Times New Roman" w:hAnsi="Times New Roman"/>
                <w:color w:val="000000"/>
                <w:sz w:val="24"/>
              </w:rPr>
              <w:t>ной войне 08.04.2024</w:t>
            </w:r>
          </w:p>
        </w:tc>
        <w:tc>
          <w:tcPr>
            <w:tcW w:w="1725" w:type="dxa"/>
          </w:tcPr>
          <w:p w:rsidR="00D67B78" w:rsidRPr="00D67B78" w:rsidRDefault="00AA3036" w:rsidP="00D67B7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Сочинение по роману "Е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гений Он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гин" 24.01</w:t>
            </w:r>
          </w:p>
          <w:p w:rsidR="00AA3036" w:rsidRPr="00AA3036" w:rsidRDefault="00AA3036" w:rsidP="00AA303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Анализ лир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ческого пр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изведения 13.02. 2024</w:t>
            </w:r>
          </w:p>
          <w:p w:rsidR="00AA3036" w:rsidRPr="00AA3036" w:rsidRDefault="00AA3036" w:rsidP="00AA303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творчеству М.Ю. Ле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монтова 12.03.2024</w:t>
            </w:r>
          </w:p>
          <w:p w:rsidR="00AA3036" w:rsidRPr="00AA3036" w:rsidRDefault="00AA3036" w:rsidP="00AA303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эме Н.В. Г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голя "Мер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вые души" 12.04.2024.</w:t>
            </w:r>
          </w:p>
          <w:p w:rsidR="00AA3036" w:rsidRPr="00AA3036" w:rsidRDefault="00AA3036" w:rsidP="00AA303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Pr="00AA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за год </w:t>
            </w:r>
          </w:p>
          <w:p w:rsidR="001C00F7" w:rsidRPr="00082563" w:rsidRDefault="00AA3036" w:rsidP="00AA3036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036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странный язык (Неме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1464" w:type="dxa"/>
          </w:tcPr>
          <w:p w:rsidR="0020548B" w:rsidRPr="008F55B3" w:rsidRDefault="00412B2D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Кан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кулы в ра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  <w:p w:rsidR="0020548B" w:rsidRPr="008F55B3" w:rsidRDefault="00412B2D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рода. Пог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да.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  <w:p w:rsidR="00412B2D" w:rsidRDefault="00412B2D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Ро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ной город (село). Ко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0F7" w:rsidRDefault="00412B2D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Ро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  <w:r w:rsidRPr="00933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12B2D" w:rsidRPr="009333F9" w:rsidRDefault="00412B2D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B2D"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дающиеся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lastRenderedPageBreak/>
              <w:t>люди ро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</w:tc>
        <w:tc>
          <w:tcPr>
            <w:tcW w:w="1655" w:type="dxa"/>
          </w:tcPr>
          <w:p w:rsidR="00412B2D" w:rsidRDefault="00412B2D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05.02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B2D" w:rsidRDefault="00412B2D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кулы. Пут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шествия по России и иностранным странам. Контроль по теме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0F7" w:rsidRDefault="0020548B" w:rsidP="00C44164">
            <w:pPr>
              <w:rPr>
                <w:rFonts w:ascii="Times New Roman" w:hAnsi="Times New Roman"/>
                <w:color w:val="000000"/>
                <w:sz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2B2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Прир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да. Климат. Погода. Ко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н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  <w:r w:rsidR="00C44164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164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>Жизнь в городе и сельской м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>е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 xml:space="preserve">стности. 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Ко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н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  <w:p w:rsidR="00C44164" w:rsidRDefault="00C44164" w:rsidP="00C4416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17.05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 Родная страна и страны из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чаемого яз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</w:t>
            </w:r>
          </w:p>
          <w:p w:rsidR="00C44164" w:rsidRPr="009333F9" w:rsidRDefault="00C44164" w:rsidP="00C441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дающиеся люди родной страны и страны из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чаемого яз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559" w:type="dxa"/>
          </w:tcPr>
          <w:p w:rsidR="00C44164" w:rsidRDefault="00C44164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10.01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Кан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кулы в ра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личное вр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48B" w:rsidRPr="008F55B3" w:rsidRDefault="00C44164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рода: Кл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мат. Погода. Контроль по теме</w:t>
            </w:r>
          </w:p>
          <w:p w:rsidR="0020548B" w:rsidRPr="008F55B3" w:rsidRDefault="00C44164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Жизнь в городе и сельской м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  <w:p w:rsidR="0020548B" w:rsidRPr="008F55B3" w:rsidRDefault="00C44164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</w:p>
          <w:p w:rsidR="001C00F7" w:rsidRPr="009333F9" w:rsidRDefault="00C44164" w:rsidP="00205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24.05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дающиеся люди ро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ной страны и страны (стран) из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</w:p>
        </w:tc>
        <w:tc>
          <w:tcPr>
            <w:tcW w:w="1559" w:type="dxa"/>
          </w:tcPr>
          <w:p w:rsidR="00C44164" w:rsidRDefault="00C44164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5109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 Шк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ла, школьная жизнь. Ко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троль по т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ме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164" w:rsidRDefault="0020548B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1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44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>т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>вия по Ро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>с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>сии и ин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C44164" w:rsidRPr="0017339A">
              <w:rPr>
                <w:rFonts w:ascii="Times New Roman" w:hAnsi="Times New Roman"/>
                <w:color w:val="000000"/>
                <w:sz w:val="24"/>
              </w:rPr>
              <w:t xml:space="preserve">странным странам. </w:t>
            </w:r>
            <w:r w:rsidR="00C44164"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  <w:r w:rsidR="00C44164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48B" w:rsidRDefault="00C44164" w:rsidP="002054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Усл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вия прож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вания в г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Контроль по теме</w:t>
            </w:r>
          </w:p>
          <w:p w:rsidR="00C44164" w:rsidRDefault="00C44164" w:rsidP="002054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Сре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ства масс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вой инфо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мации (тел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видение, р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  <w:p w:rsidR="00C44164" w:rsidRPr="008F55B3" w:rsidRDefault="00C44164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15.05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</w:p>
          <w:p w:rsidR="001C00F7" w:rsidRPr="00082563" w:rsidRDefault="00C44164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770">
              <w:rPr>
                <w:rFonts w:ascii="Times New Roman" w:hAnsi="Times New Roman" w:cs="Times New Roman"/>
                <w:sz w:val="24"/>
                <w:szCs w:val="24"/>
              </w:rPr>
              <w:t xml:space="preserve">24.05 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В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дающиеся люди ро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д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ной страны и страны (стран) из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чаемого языка: пис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а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тели, х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262770" w:rsidRPr="0017339A">
              <w:rPr>
                <w:rFonts w:ascii="Times New Roman" w:hAnsi="Times New Roman"/>
                <w:color w:val="000000"/>
                <w:sz w:val="24"/>
              </w:rPr>
              <w:t xml:space="preserve">дожники, музыканты. </w:t>
            </w:r>
            <w:r w:rsidR="00262770"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725" w:type="dxa"/>
          </w:tcPr>
          <w:p w:rsidR="0020548B" w:rsidRPr="008F55B3" w:rsidRDefault="00262770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30.01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Школа, школьная жизнь. Ко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  <w:p w:rsidR="0020548B" w:rsidRPr="008F55B3" w:rsidRDefault="00262770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Виды отдыха в ра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личное время года. Путеш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ствия по Ро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сии и ин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  <w:p w:rsidR="0020548B" w:rsidRPr="008F55B3" w:rsidRDefault="00262770" w:rsidP="0020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Прир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да: флора и фауна. Пр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блемы экол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гии. Защита окружающей среды. Кл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Контроль по теме</w:t>
            </w:r>
          </w:p>
          <w:p w:rsidR="001C00F7" w:rsidRDefault="00262770" w:rsidP="002054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</w:t>
            </w:r>
            <w:r w:rsidR="0020548B" w:rsidRPr="008F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Средс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  <w:p w:rsidR="00262770" w:rsidRDefault="00262770" w:rsidP="002054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Родная страна и стр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  <w:p w:rsidR="00262770" w:rsidRPr="00082563" w:rsidRDefault="00262770" w:rsidP="00205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 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дающиеся люди родной страны и страны (стран) из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чаемого яз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ка, их вклад в мировую на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ку и культуру: государстве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ные деятели, писатели, п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эты, худо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ж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ники, муз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канты, спор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17339A">
              <w:rPr>
                <w:rFonts w:ascii="Times New Roman" w:hAnsi="Times New Roman"/>
                <w:color w:val="000000"/>
                <w:sz w:val="24"/>
              </w:rPr>
              <w:t xml:space="preserve">смены.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 по теме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7C15A7">
        <w:trPr>
          <w:trHeight w:val="10480"/>
        </w:trPr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60B8F" w:rsidRPr="00360B8F" w:rsidRDefault="00360B8F" w:rsidP="00360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09.02.24</w:t>
            </w:r>
          </w:p>
          <w:p w:rsidR="00360B8F" w:rsidRPr="00360B8F" w:rsidRDefault="00360B8F" w:rsidP="00360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Контрол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ная работа по теме "Обыкн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360B8F">
              <w:rPr>
                <w:rFonts w:ascii="Times New Roman" w:hAnsi="Times New Roman" w:cs="Times New Roman"/>
                <w:color w:val="000000"/>
                <w:sz w:val="24"/>
              </w:rPr>
              <w:t>венные дроби"</w:t>
            </w:r>
          </w:p>
          <w:p w:rsidR="00D67B78" w:rsidRP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  <w:p w:rsidR="00D67B78" w:rsidRP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ная работа по теме "Десяти</w:t>
            </w: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ные дроби»</w:t>
            </w:r>
          </w:p>
          <w:p w:rsidR="00D67B78" w:rsidRP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  <w:p w:rsidR="00360B8F" w:rsidRPr="00360B8F" w:rsidRDefault="00D67B78" w:rsidP="00D67B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Итоговая контрол</w:t>
            </w: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B7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655" w:type="dxa"/>
          </w:tcPr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30.01.24  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ме: «Выр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жения с бу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вами. Фигуры на плоск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04.04.24 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«Бу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венные в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ражения. П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ложительные и отриц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тельные чи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ла».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дание мод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лей пр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ных фигур»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  <w:p w:rsidR="001C00F7" w:rsidRPr="009333F9" w:rsidRDefault="00D54C3F" w:rsidP="00D54C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67B78" w:rsidRPr="00D67B78" w:rsidRDefault="00D67B78" w:rsidP="00D67B7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7B7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Алгебра: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 w:rsidRPr="00BB74B7">
              <w:rPr>
                <w:rFonts w:ascii="Times New Roman" w:hAnsi="Times New Roman"/>
                <w:color w:val="000000"/>
                <w:sz w:val="24"/>
              </w:rPr>
              <w:t>Контрольная работа по теме "А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гебраич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ские выр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жения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11.03.24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 w:rsidRPr="00BB74B7">
              <w:rPr>
                <w:rFonts w:ascii="Times New Roman" w:hAnsi="Times New Roman"/>
                <w:color w:val="000000"/>
                <w:sz w:val="24"/>
              </w:rPr>
              <w:t>Контрольная работа по теме "Л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нейные уравнения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15.05.24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 w:rsidRPr="00BB74B7"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 xml:space="preserve">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Функции»</w:t>
            </w:r>
          </w:p>
          <w:p w:rsidR="001C00F7" w:rsidRPr="00D67B78" w:rsidRDefault="00D67B78" w:rsidP="00360B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7B78">
              <w:rPr>
                <w:rFonts w:ascii="Times New Roman" w:hAnsi="Times New Roman" w:cs="Times New Roman"/>
                <w:b/>
                <w:sz w:val="24"/>
              </w:rPr>
              <w:t>Геометрия: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угольники»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прямые, сумма углов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02.05.24 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теме: «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ружность и круг.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метрические построения»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D67B78" w:rsidRPr="00D67B78" w:rsidRDefault="00D67B78" w:rsidP="00D67B7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7B78">
              <w:rPr>
                <w:rFonts w:ascii="Times New Roman" w:hAnsi="Times New Roman"/>
                <w:b/>
                <w:color w:val="000000"/>
                <w:sz w:val="24"/>
              </w:rPr>
              <w:t>Вероя</w:t>
            </w:r>
            <w:r w:rsidRPr="00D67B78">
              <w:rPr>
                <w:rFonts w:ascii="Times New Roman" w:hAnsi="Times New Roman"/>
                <w:b/>
                <w:color w:val="000000"/>
                <w:sz w:val="24"/>
              </w:rPr>
              <w:t>т</w:t>
            </w:r>
            <w:r w:rsidRPr="00D67B78">
              <w:rPr>
                <w:rFonts w:ascii="Times New Roman" w:hAnsi="Times New Roman"/>
                <w:b/>
                <w:color w:val="000000"/>
                <w:sz w:val="24"/>
              </w:rPr>
              <w:t>ность и ст</w:t>
            </w:r>
            <w:r w:rsidRPr="00D67B78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D67B78">
              <w:rPr>
                <w:rFonts w:ascii="Times New Roman" w:hAnsi="Times New Roman"/>
                <w:b/>
                <w:color w:val="000000"/>
                <w:sz w:val="24"/>
              </w:rPr>
              <w:t>тистика: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14.02.24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ская работа "Случайная изменч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вость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17.04.24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 w:rsidRPr="006E1F19">
              <w:rPr>
                <w:rFonts w:ascii="Times New Roman" w:hAnsi="Times New Roman"/>
                <w:color w:val="000000"/>
                <w:sz w:val="24"/>
              </w:rPr>
              <w:t>Практич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ская работа "Частота выпадения орла"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24.04.24</w:t>
            </w:r>
          </w:p>
          <w:p w:rsidR="00D67B78" w:rsidRPr="00D57704" w:rsidRDefault="00D67B78" w:rsidP="00D67B78">
            <w:pPr>
              <w:rPr>
                <w:rFonts w:cs="Times New Roman"/>
                <w:b/>
                <w:highlight w:val="yellow"/>
              </w:rPr>
            </w:pPr>
            <w:r w:rsidRPr="006E1F19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чайная и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 xml:space="preserve">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роятность случайного события"</w:t>
            </w:r>
          </w:p>
        </w:tc>
        <w:tc>
          <w:tcPr>
            <w:tcW w:w="1559" w:type="dxa"/>
          </w:tcPr>
          <w:p w:rsidR="00360B8F" w:rsidRDefault="00360B8F" w:rsidP="00360B8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0B8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Алгебра: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31.01.24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 w:rsidRPr="00BB74B7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ратные уравнения"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10.04.24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 w:rsidRPr="00BB74B7">
              <w:rPr>
                <w:rFonts w:ascii="Times New Roman" w:hAnsi="Times New Roman"/>
                <w:color w:val="000000"/>
                <w:sz w:val="24"/>
              </w:rPr>
              <w:t>Контрольная работа по темам "Н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B74B7">
              <w:rPr>
                <w:rFonts w:ascii="Times New Roman" w:hAnsi="Times New Roman"/>
                <w:color w:val="000000"/>
                <w:sz w:val="24"/>
              </w:rPr>
              <w:t xml:space="preserve">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24.05.24</w:t>
            </w:r>
          </w:p>
          <w:p w:rsidR="00D67B78" w:rsidRDefault="00D67B78" w:rsidP="00D67B7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 работа.</w:t>
            </w:r>
          </w:p>
          <w:p w:rsidR="00D67B78" w:rsidRDefault="00360B8F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8F">
              <w:rPr>
                <w:rFonts w:ascii="Times New Roman" w:hAnsi="Times New Roman" w:cs="Times New Roman"/>
                <w:b/>
                <w:color w:val="000000"/>
                <w:sz w:val="24"/>
              </w:rPr>
              <w:t>Геометрия: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78"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щадь»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рема  Пиф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 и 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тригон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метрии»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«Углы в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санные и опи</w:t>
            </w:r>
            <w:r w:rsidR="007C15A7">
              <w:rPr>
                <w:rFonts w:ascii="Times New Roman" w:hAnsi="Times New Roman" w:cs="Times New Roman"/>
                <w:sz w:val="24"/>
                <w:szCs w:val="24"/>
              </w:rPr>
              <w:t xml:space="preserve">санные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7C15A7">
              <w:rPr>
                <w:rFonts w:ascii="Times New Roman" w:hAnsi="Times New Roman" w:cs="Times New Roman"/>
                <w:sz w:val="24"/>
                <w:szCs w:val="24"/>
              </w:rPr>
              <w:t>тыре</w:t>
            </w:r>
            <w:r w:rsidR="007C15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угольники»</w:t>
            </w:r>
          </w:p>
          <w:p w:rsidR="00D67B78" w:rsidRDefault="00D67B78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  <w:p w:rsidR="00D67B78" w:rsidRDefault="007C15A7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="00D67B7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D57704" w:rsidRDefault="00D57704" w:rsidP="00D6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04">
              <w:rPr>
                <w:rFonts w:ascii="Times New Roman" w:hAnsi="Times New Roman" w:cs="Times New Roman"/>
                <w:b/>
              </w:rPr>
              <w:t>Вероятность и статист</w:t>
            </w:r>
            <w:r w:rsidRPr="00D57704">
              <w:rPr>
                <w:rFonts w:ascii="Times New Roman" w:hAnsi="Times New Roman" w:cs="Times New Roman"/>
                <w:b/>
              </w:rPr>
              <w:t>и</w:t>
            </w:r>
            <w:r w:rsidRPr="00D57704">
              <w:rPr>
                <w:rFonts w:ascii="Times New Roman" w:hAnsi="Times New Roman" w:cs="Times New Roman"/>
                <w:b/>
              </w:rPr>
              <w:t>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24.01.24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6E1F19">
              <w:rPr>
                <w:rFonts w:ascii="Times New Roman" w:hAnsi="Times New Roman"/>
                <w:color w:val="000000"/>
                <w:sz w:val="24"/>
              </w:rPr>
              <w:t>Практич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ская работа "Опыты с равново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можными элемента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ными соб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тиями"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15.05.24</w:t>
            </w:r>
          </w:p>
          <w:p w:rsidR="001C00F7" w:rsidRPr="00D57704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6E1F19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чайные с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6E1F19">
              <w:rPr>
                <w:rFonts w:ascii="Times New Roman" w:hAnsi="Times New Roman"/>
                <w:color w:val="000000"/>
                <w:sz w:val="24"/>
              </w:rPr>
              <w:t xml:space="preserve">бытия.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роятность. Графы"</w:t>
            </w:r>
          </w:p>
        </w:tc>
        <w:tc>
          <w:tcPr>
            <w:tcW w:w="1725" w:type="dxa"/>
          </w:tcPr>
          <w:p w:rsidR="00D54C3F" w:rsidRPr="00D54C3F" w:rsidRDefault="00D54C3F" w:rsidP="00D5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Алгеба</w:t>
            </w:r>
            <w:proofErr w:type="spellEnd"/>
            <w:r w:rsidRPr="00D54C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22.01.24 к/</w:t>
            </w:r>
            <w:proofErr w:type="spellStart"/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 «Неравенс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1.03 к/</w:t>
            </w:r>
            <w:proofErr w:type="spellStart"/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 «Функция»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15.04 к/</w:t>
            </w:r>
            <w:proofErr w:type="spellStart"/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«Числовые последов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22.05 Итог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вая к/</w:t>
            </w:r>
            <w:proofErr w:type="spellStart"/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54C3F" w:rsidRPr="00580D0C" w:rsidRDefault="00D54C3F" w:rsidP="00D5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Геометрия: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01.02.24.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 «Углы в окружности.</w:t>
            </w:r>
            <w:r w:rsidR="0058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четырё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19.03.24 к/</w:t>
            </w:r>
            <w:proofErr w:type="spellStart"/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 «Площади»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25.04 к/</w:t>
            </w:r>
            <w:proofErr w:type="spellStart"/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«Правильные многоугол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ники. Окру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  <w:p w:rsidR="00D54C3F" w:rsidRPr="00580D0C" w:rsidRDefault="00D54C3F" w:rsidP="00D5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  <w:r w:rsidR="00580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статистика: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пытания </w:t>
            </w:r>
            <w:proofErr w:type="spell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нули</w:t>
            </w:r>
            <w:proofErr w:type="spellEnd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0F7" w:rsidRPr="00360B8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7.05.24  Ит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говая к/</w:t>
            </w:r>
            <w:proofErr w:type="spellStart"/>
            <w:proofErr w:type="gramStart"/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83" w:rsidRPr="00082563" w:rsidTr="00446D90">
        <w:tc>
          <w:tcPr>
            <w:tcW w:w="1242" w:type="dxa"/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1464" w:type="dxa"/>
          </w:tcPr>
          <w:p w:rsidR="00034F83" w:rsidRPr="00360B8F" w:rsidRDefault="00034F83" w:rsidP="00360B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5" w:type="dxa"/>
          </w:tcPr>
          <w:p w:rsidR="00034F83" w:rsidRPr="00D83FB4" w:rsidRDefault="00034F83" w:rsidP="00D5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83" w:rsidRPr="00360B8F" w:rsidRDefault="00580D0C" w:rsidP="00360B8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80D0C">
              <w:rPr>
                <w:rFonts w:ascii="Times New Roman" w:hAnsi="Times New Roman" w:cs="Times New Roman"/>
                <w:color w:val="000000"/>
                <w:sz w:val="24"/>
              </w:rPr>
              <w:t>07.02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1559" w:type="dxa"/>
          </w:tcPr>
          <w:p w:rsidR="00034F83" w:rsidRDefault="00580D0C" w:rsidP="00360B8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14.02</w:t>
            </w:r>
            <w:r w:rsidR="00034F83" w:rsidRPr="00034F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34F83" w:rsidRPr="00034F83" w:rsidRDefault="00034F83" w:rsidP="00360B8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4F83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725" w:type="dxa"/>
          </w:tcPr>
          <w:p w:rsidR="00034F83" w:rsidRPr="006213B0" w:rsidRDefault="00580D0C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трольная р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34F83" w:rsidRPr="00082563" w:rsidRDefault="00034F8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464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C00F7" w:rsidRPr="00082563" w:rsidRDefault="00D54C3F" w:rsidP="00D54C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  <w:tc>
          <w:tcPr>
            <w:tcW w:w="1655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C00F7" w:rsidRPr="00082563" w:rsidRDefault="00D54C3F" w:rsidP="00D54C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C00F7" w:rsidRPr="00082563" w:rsidRDefault="00D54C3F" w:rsidP="00D54C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работы</w:t>
            </w:r>
          </w:p>
        </w:tc>
        <w:tc>
          <w:tcPr>
            <w:tcW w:w="1559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  <w:p w:rsidR="001C00F7" w:rsidRPr="00034F83" w:rsidRDefault="001C00F7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1C00F7" w:rsidRPr="009333F9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446D90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29.02.24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«Определ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выта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кивающей силы, дейс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вующей на тело, погр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женное в жидкость»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по теме «Исследов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завис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мости веса тела в </w:t>
            </w:r>
            <w:proofErr w:type="gramStart"/>
            <w:r w:rsidRPr="00C86281"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gramEnd"/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 от объёма погруже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ной в жи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кость части 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тела»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"Констру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рование ареометра или конс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руирование лодки и 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ределение её грузопод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ъ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ёмности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28.03.24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Контрольная работа по теме «Да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ление тве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дых тел, жидкостей и газов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09.04.24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Урок-исследов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"Расчёт мощности, развиваемой при подъёме по лестнице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16.04.24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Рычаги в технике, б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ту и прир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де. Лабор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торная раб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та «Иссл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дование у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ловий ра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новесия 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чага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(0,5ч). 23.04.24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Коэффиц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ент полезн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го действия механизма. 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«Измерение КПД 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клонной плоскости»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(0,5ч) 07.05.24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ментальное определение изменения кинетич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ской и 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тенциальной энергии при скатывании тела по 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клонной плоскости"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14.05.24</w:t>
            </w:r>
          </w:p>
          <w:p w:rsidR="001C00F7" w:rsidRPr="00D57704" w:rsidRDefault="007C15A7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та и мо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щ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гия»</w:t>
            </w:r>
          </w:p>
        </w:tc>
        <w:tc>
          <w:tcPr>
            <w:tcW w:w="1559" w:type="dxa"/>
          </w:tcPr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26.01.24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Урок-исследов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"Дейс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вие электр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ческого поля на прово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ники и д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электрики"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16.02.24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"Завис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мость эле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трического сопротивл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ния прово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ника от его длины, пл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щади поп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речного 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чения и м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териала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27.02.24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"Исследов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завис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мости силы тока, идущ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го через 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зистор, от сопротивл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ния резист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ра и напр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жения на резисторе"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"Проверка правила сложения напряжений при посл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довательном соединении двух рез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сторов"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"Проверка правила для силы тока при пара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лельном 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единении резисторов"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Лаборато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ная работа "Определ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работы и мощности электрич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ского тока"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09.04.24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трические заряды. З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ряженные тела и их взаимоде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й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ствия.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стоянный электрич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ский ток"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16.04.24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Урок-исследов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"Изуч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ние полей постоянных магнитов"</w:t>
            </w:r>
          </w:p>
          <w:p w:rsidR="001C00F7" w:rsidRPr="009333F9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5" w:type="dxa"/>
          </w:tcPr>
          <w:p w:rsidR="007C15A7" w:rsidRPr="00AF2C3D" w:rsidRDefault="007C15A7" w:rsidP="007C1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12.01.24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Урок-конференция "Механич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17.01.24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  <w:p w:rsidR="007C15A7" w:rsidRDefault="007C15A7" w:rsidP="007C1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Контрольная работа по 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02.02.24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Урок-конференция "Шкала эле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тромагнитных волн. Испол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зование эле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тромагнитных волн для 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товой связи"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тромагнитных волн с пом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щью мобил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ного телефона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21.02.24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"И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следование зависимости угла прело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ления свет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вого луча от угла на гр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нице "воздух-стекло""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26.02.24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Урок-конференция "Использов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ние полного внутреннего отражения: </w:t>
            </w:r>
            <w:proofErr w:type="spellStart"/>
            <w:r w:rsidRPr="00C86281">
              <w:rPr>
                <w:rFonts w:ascii="Times New Roman" w:hAnsi="Times New Roman"/>
                <w:color w:val="000000"/>
                <w:sz w:val="24"/>
              </w:rPr>
              <w:t>световоды</w:t>
            </w:r>
            <w:proofErr w:type="spellEnd"/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86281">
              <w:rPr>
                <w:rFonts w:ascii="Times New Roman" w:hAnsi="Times New Roman"/>
                <w:color w:val="000000"/>
                <w:sz w:val="24"/>
              </w:rPr>
              <w:t>оптиковол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конная</w:t>
            </w:r>
            <w:proofErr w:type="spellEnd"/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 связь"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"Опр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деление ф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кусного ра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стояния и 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тической силы собирающей линзы"</w:t>
            </w:r>
          </w:p>
          <w:p w:rsidR="007C15A7" w:rsidRPr="007C15A7" w:rsidRDefault="007C15A7" w:rsidP="007C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7"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  <w:p w:rsidR="007C15A7" w:rsidRDefault="007C15A7" w:rsidP="007C1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Лабораторная работа "Оп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ты по разл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жению белого 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света в спектр и восприятию цвета предм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тов при их 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блюдении ч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рез цветовые фильтры"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27.03.24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та: дисперсия, интерфере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ция и дифра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ция"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05.04.24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пускания"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19.04.24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Урок-конференция "Радиоакти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ные излуч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ния в природе, медицине, технике"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03.05.24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C86281"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диоактивных 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lastRenderedPageBreak/>
              <w:t>излучений на живые орг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низмы"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08.05.24</w:t>
            </w:r>
            <w:r w:rsidR="001501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Ко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трольная р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бота по теме "Электрома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нитное 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 xml:space="preserve">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нитные во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ны. Квант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вые явл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10.05.24</w:t>
            </w:r>
            <w:r w:rsidR="001501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вторение, обобщение. Лаб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раторные работы по курсу "Вза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моде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й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ствие тел"</w:t>
            </w:r>
          </w:p>
          <w:p w:rsidR="001C00F7" w:rsidRPr="00580D0C" w:rsidRDefault="007C15A7" w:rsidP="0015011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20.05.24</w:t>
            </w:r>
            <w:r w:rsidR="001501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вторение, обобщение. Лаб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раторные работы по курсу "Свет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вые я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C86281">
              <w:rPr>
                <w:rFonts w:ascii="Times New Roman" w:hAnsi="Times New Roman"/>
                <w:color w:val="000000"/>
                <w:sz w:val="24"/>
              </w:rPr>
              <w:t>ления"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082563" w:rsidTr="00446D90">
        <w:tc>
          <w:tcPr>
            <w:tcW w:w="1242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64" w:type="dxa"/>
          </w:tcPr>
          <w:p w:rsidR="00082563" w:rsidRPr="009333F9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082563" w:rsidRPr="009333F9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82563" w:rsidRPr="009333F9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 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D54C3F" w:rsidRPr="003729F8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ские работы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30.01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7.03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14.05</w:t>
            </w:r>
          </w:p>
          <w:p w:rsidR="00082563" w:rsidRPr="00D54C3F" w:rsidRDefault="00D54C3F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ные работы</w:t>
            </w:r>
          </w:p>
        </w:tc>
        <w:tc>
          <w:tcPr>
            <w:tcW w:w="1725" w:type="dxa"/>
          </w:tcPr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25.01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6.02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19.03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16.04</w:t>
            </w:r>
          </w:p>
          <w:p w:rsidR="00D54C3F" w:rsidRPr="003729F8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Практические</w:t>
            </w:r>
            <w:r w:rsidR="0015011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работы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8.02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25.04</w:t>
            </w:r>
          </w:p>
          <w:p w:rsidR="00082563" w:rsidRPr="00034F83" w:rsidRDefault="00D54C3F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F8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F7" w:rsidRPr="00082563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563">
        <w:rPr>
          <w:rFonts w:ascii="Times New Roman" w:hAnsi="Times New Roman" w:cs="Times New Roman"/>
          <w:sz w:val="24"/>
          <w:szCs w:val="24"/>
        </w:rPr>
        <w:lastRenderedPageBreak/>
        <w:t xml:space="preserve">Средняя школа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969"/>
        <w:gridCol w:w="4536"/>
        <w:gridCol w:w="1134"/>
        <w:gridCol w:w="1134"/>
        <w:gridCol w:w="1134"/>
        <w:gridCol w:w="1189"/>
      </w:tblGrid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2268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ночные процедуры</w:t>
            </w:r>
          </w:p>
        </w:tc>
        <w:tc>
          <w:tcPr>
            <w:tcW w:w="2323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ночные процедуры</w:t>
            </w: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3DA" w:rsidRDefault="003123DA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</w:t>
            </w:r>
            <w:r w:rsidR="00205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00CC">
              <w:rPr>
                <w:rFonts w:ascii="Times New Roman" w:hAnsi="Times New Roman"/>
                <w:color w:val="000000"/>
                <w:sz w:val="24"/>
              </w:rPr>
              <w:t>Итоговый контроль "Морф</w:t>
            </w:r>
            <w:r w:rsidRPr="001100CC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100CC">
              <w:rPr>
                <w:rFonts w:ascii="Times New Roman" w:hAnsi="Times New Roman"/>
                <w:color w:val="000000"/>
                <w:sz w:val="24"/>
              </w:rPr>
              <w:t>логия. Морфологические нормы". Изложение с творческим заданием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11.03</w:t>
            </w:r>
            <w:r w:rsidRPr="001100CC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  <w:p w:rsidR="003123DA" w:rsidRDefault="003123DA" w:rsidP="0008256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13.05</w:t>
            </w:r>
            <w:r w:rsidRPr="001100CC">
              <w:rPr>
                <w:rFonts w:ascii="Times New Roman" w:hAnsi="Times New Roman"/>
                <w:color w:val="000000"/>
                <w:sz w:val="24"/>
              </w:rPr>
              <w:t xml:space="preserve"> Итоговый контроль "Текст. Информационно-смысловая пер</w:t>
            </w:r>
            <w:r w:rsidRPr="001100CC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100CC">
              <w:rPr>
                <w:rFonts w:ascii="Times New Roman" w:hAnsi="Times New Roman"/>
                <w:color w:val="000000"/>
                <w:sz w:val="24"/>
              </w:rPr>
              <w:t>работка текста". Сочинение</w:t>
            </w:r>
          </w:p>
          <w:p w:rsidR="003123DA" w:rsidRPr="0020548B" w:rsidRDefault="003123DA" w:rsidP="000825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15.05 Контрольная итоговая работа</w:t>
            </w:r>
          </w:p>
        </w:tc>
        <w:tc>
          <w:tcPr>
            <w:tcW w:w="4536" w:type="dxa"/>
          </w:tcPr>
          <w:p w:rsidR="003123DA" w:rsidRPr="006760A0" w:rsidRDefault="003123DA" w:rsidP="003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Диктант/ Контрольная работа 09.01.2024</w:t>
            </w:r>
          </w:p>
          <w:p w:rsidR="003123DA" w:rsidRPr="00F77D14" w:rsidRDefault="003123DA" w:rsidP="00312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16.01.2024.</w:t>
            </w:r>
          </w:p>
          <w:p w:rsidR="001C00F7" w:rsidRPr="009333F9" w:rsidRDefault="003123DA" w:rsidP="003123DA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14.05.2024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6808B9" w:rsidP="0003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ИС</w:t>
            </w: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Default="003123DA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</w:t>
            </w:r>
            <w:r w:rsidRPr="00D713EF">
              <w:rPr>
                <w:rFonts w:ascii="Times New Roman" w:hAnsi="Times New Roman"/>
                <w:color w:val="000000"/>
                <w:sz w:val="24"/>
              </w:rPr>
              <w:t xml:space="preserve"> Развитие речи. Подготовка к домашнему сочинению по роману «Преступление и наказание»</w:t>
            </w:r>
          </w:p>
          <w:p w:rsidR="003123DA" w:rsidRDefault="003123DA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04.03</w:t>
            </w:r>
            <w:r w:rsidRPr="00D713EF">
              <w:rPr>
                <w:rFonts w:ascii="Times New Roman" w:hAnsi="Times New Roman"/>
                <w:color w:val="000000"/>
                <w:sz w:val="24"/>
              </w:rPr>
              <w:t xml:space="preserve"> Развитие речи. Подготовка к домашнему сочинению по роману Л.Н.Толстого</w:t>
            </w:r>
          </w:p>
          <w:p w:rsidR="003123DA" w:rsidRDefault="003123DA" w:rsidP="000825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  <w:r w:rsidRPr="00D713EF">
              <w:rPr>
                <w:rFonts w:ascii="Times New Roman" w:hAnsi="Times New Roman"/>
                <w:color w:val="000000"/>
                <w:sz w:val="24"/>
              </w:rPr>
              <w:t xml:space="preserve"> Контрольное сочинение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713EF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  <w:p w:rsidR="003123DA" w:rsidRPr="00082563" w:rsidRDefault="003123DA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06.05</w:t>
            </w:r>
            <w:r w:rsidRPr="00D713EF">
              <w:rPr>
                <w:rFonts w:ascii="Times New Roman" w:hAnsi="Times New Roman"/>
                <w:color w:val="000000"/>
                <w:sz w:val="24"/>
              </w:rPr>
              <w:t xml:space="preserve"> Развитие речи. Письменный ответ на проблемный вопрос</w:t>
            </w:r>
          </w:p>
        </w:tc>
        <w:tc>
          <w:tcPr>
            <w:tcW w:w="4536" w:type="dxa"/>
          </w:tcPr>
          <w:p w:rsidR="003123DA" w:rsidRDefault="003123DA" w:rsidP="003123DA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Контрольное сочинение по роману М.А.Булгакова «Мастер и Маргарита»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02.02.2024</w:t>
            </w:r>
          </w:p>
          <w:p w:rsidR="003123DA" w:rsidRDefault="003123DA" w:rsidP="003123DA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Контрольное сочинение по роману-эпопее М.А.Шолохова «Тихий Дон»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03.04.2024</w:t>
            </w:r>
          </w:p>
          <w:p w:rsidR="001C00F7" w:rsidRPr="009333F9" w:rsidRDefault="003123DA" w:rsidP="003123DA">
            <w:pPr>
              <w:rPr>
                <w:rFonts w:ascii="Times New Roman" w:hAnsi="Times New Roman" w:cs="Times New Roman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курс 11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17.05.2024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Родной язык (ру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ский)  </w:t>
            </w: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3123DA" w:rsidRPr="003123DA" w:rsidRDefault="003123DA" w:rsidP="003123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23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в форме теста по т</w:t>
            </w:r>
            <w:r w:rsidRPr="003123DA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3123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 «Грамматические нормы русского языка» 26.02.2024</w:t>
            </w:r>
          </w:p>
          <w:p w:rsidR="001C00F7" w:rsidRPr="00082563" w:rsidRDefault="003123DA" w:rsidP="003123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23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в форме теста по т</w:t>
            </w:r>
            <w:r w:rsidRPr="003123DA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3123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 «Функциональные разновидности языка» 29.04.2024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D0C" w:rsidRPr="00580D0C" w:rsidRDefault="00580D0C" w:rsidP="0058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«Арифметич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 xml:space="preserve">ский корень </w:t>
            </w:r>
            <w:proofErr w:type="spellStart"/>
            <w:proofErr w:type="gramStart"/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580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Ирр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циональные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внения»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«Формулы тр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гонометрии. Тригонометрические уравнения»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Геометрия: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«Перпендикулярность прямых и плоскостей. Углы между прямыми и плоскостями»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«Многогра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D0C">
              <w:rPr>
                <w:rFonts w:ascii="Times New Roman" w:hAnsi="Times New Roman" w:cs="Times New Roman"/>
                <w:sz w:val="24"/>
                <w:szCs w:val="24"/>
              </w:rPr>
              <w:t xml:space="preserve"> «Объёмы многогранников»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gramStart"/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статистика: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«Серия нез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висимых испытаний»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  <w:p w:rsidR="001C00F7" w:rsidRPr="00D57704" w:rsidRDefault="00580D0C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gramStart"/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</w:tcPr>
          <w:p w:rsidR="00D57704" w:rsidRDefault="00D57704" w:rsidP="00D57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5.02.24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«Первообразная»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Геометрия: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«Объёмы тел»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  <w:p w:rsidR="00580D0C" w:rsidRPr="00580D0C" w:rsidRDefault="00580D0C" w:rsidP="0058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0C">
              <w:rPr>
                <w:rFonts w:ascii="Times New Roman" w:hAnsi="Times New Roman" w:cs="Times New Roman"/>
                <w:sz w:val="24"/>
                <w:szCs w:val="24"/>
              </w:rPr>
              <w:t>Зачёт «Объёмы тел»</w:t>
            </w:r>
          </w:p>
          <w:p w:rsidR="001C00F7" w:rsidRPr="009333F9" w:rsidRDefault="001C00F7" w:rsidP="000825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9333F9" w:rsidRDefault="00D54C3F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C3F">
              <w:rPr>
                <w:rFonts w:ascii="Times New Roman" w:hAnsi="Times New Roman" w:cs="Times New Roman"/>
                <w:sz w:val="24"/>
                <w:szCs w:val="20"/>
              </w:rPr>
              <w:t>14.05</w:t>
            </w:r>
            <w:r w:rsidRPr="00D54C3F">
              <w:rPr>
                <w:rFonts w:ascii="Times New Roman" w:eastAsia="SchoolBookSanPi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D54C3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Контрольная работа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Практические работы</w:t>
            </w:r>
          </w:p>
          <w:p w:rsidR="001C00F7" w:rsidRPr="008C5B68" w:rsidRDefault="001C00F7" w:rsidP="00D54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Default="007D784E" w:rsidP="00D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22.01 Тестирование по разделу Вв</w:t>
            </w: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дение в социальную жизнь</w:t>
            </w:r>
          </w:p>
          <w:p w:rsidR="007D784E" w:rsidRPr="007D784E" w:rsidRDefault="007D784E" w:rsidP="007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23.05 Тестирование по разделу Вв</w:t>
            </w: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 экономическую науку</w:t>
            </w:r>
          </w:p>
          <w:p w:rsidR="007D784E" w:rsidRPr="007D784E" w:rsidRDefault="007D784E" w:rsidP="007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24.05 Тестирование по разделу Вв</w:t>
            </w: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>дение в социальные науки</w:t>
            </w:r>
          </w:p>
          <w:p w:rsidR="007D784E" w:rsidRPr="007D784E" w:rsidRDefault="007D784E" w:rsidP="007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4E">
              <w:rPr>
                <w:rFonts w:ascii="Times New Roman" w:hAnsi="Times New Roman" w:cs="Times New Roman"/>
                <w:sz w:val="24"/>
                <w:szCs w:val="24"/>
              </w:rPr>
              <w:t xml:space="preserve">27.05 Тестирование по разделам </w:t>
            </w:r>
            <w:r w:rsidRPr="007D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в философию и Введение в социальную психологию </w:t>
            </w:r>
          </w:p>
        </w:tc>
        <w:tc>
          <w:tcPr>
            <w:tcW w:w="4536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 Практикум по теме «Социальная сфера»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 Тест по теме «Социальная сфера»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 Практикум по теме «Политическая жизнь общества»</w:t>
            </w:r>
          </w:p>
          <w:p w:rsidR="001C00F7" w:rsidRPr="009333F9" w:rsidRDefault="00D54C3F" w:rsidP="00D54C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Тест теме «Политическая жизнь общества»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31.01.24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E7737B">
              <w:rPr>
                <w:rFonts w:ascii="Times New Roman" w:hAnsi="Times New Roman"/>
                <w:color w:val="000000"/>
                <w:sz w:val="24"/>
              </w:rPr>
              <w:t>Контрольная работа по теме «М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 xml:space="preserve">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динамики»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03.04.23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E7737B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"Измерение </w:t>
            </w:r>
            <w:proofErr w:type="spellStart"/>
            <w:proofErr w:type="gramStart"/>
            <w:r w:rsidRPr="00E7737B">
              <w:rPr>
                <w:rFonts w:ascii="Times New Roman" w:hAnsi="Times New Roman"/>
                <w:color w:val="000000"/>
                <w:sz w:val="24"/>
              </w:rPr>
              <w:t>электроёмкости</w:t>
            </w:r>
            <w:proofErr w:type="spellEnd"/>
            <w:proofErr w:type="gramEnd"/>
            <w:r w:rsidRPr="00E7737B">
              <w:rPr>
                <w:rFonts w:ascii="Times New Roman" w:hAnsi="Times New Roman"/>
                <w:color w:val="000000"/>
                <w:sz w:val="24"/>
              </w:rPr>
              <w:t xml:space="preserve"> конденсатора"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17.05.24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 w:rsidRPr="00E7737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>тростатика. Постоянный электрич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>ский ток. Токи в различных средах»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22.05.24</w:t>
            </w:r>
          </w:p>
          <w:p w:rsidR="007C15A7" w:rsidRDefault="007C15A7" w:rsidP="007C15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>Эле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E7737B">
              <w:rPr>
                <w:rFonts w:ascii="Times New Roman" w:hAnsi="Times New Roman"/>
                <w:color w:val="000000"/>
                <w:sz w:val="24"/>
              </w:rPr>
              <w:t>тродинамика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1C00F7" w:rsidRPr="00D57704" w:rsidRDefault="001C00F7" w:rsidP="0008256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оптической силы и фокусного расстояния собирающей линзы»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«Измерение длины световой волны».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«Оценка и</w:t>
            </w: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формационной ёмкости компакт - диска (CD)».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«Наблюдение сплошного и линейчатого спектров».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  <w:p w:rsid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«Опт</w:t>
            </w: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54C3F" w:rsidRPr="00D54C3F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  <w:p w:rsidR="001C00F7" w:rsidRPr="00D57704" w:rsidRDefault="00D54C3F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теме </w:t>
            </w: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 xml:space="preserve"> «Ква</w:t>
            </w: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44C">
              <w:rPr>
                <w:rFonts w:ascii="Times New Roman" w:hAnsi="Times New Roman" w:cs="Times New Roman"/>
                <w:sz w:val="24"/>
                <w:szCs w:val="24"/>
              </w:rPr>
              <w:t>товая 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082563" w:rsidTr="00082563">
        <w:tc>
          <w:tcPr>
            <w:tcW w:w="2518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02.04</w:t>
            </w:r>
          </w:p>
          <w:p w:rsidR="00D54C3F" w:rsidRPr="003729F8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Контрольные работы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13.02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Практические работы</w:t>
            </w:r>
          </w:p>
          <w:p w:rsidR="008C5B68" w:rsidRPr="009333F9" w:rsidRDefault="008C5B68" w:rsidP="008C5B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25.01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21.03</w:t>
            </w:r>
          </w:p>
          <w:p w:rsidR="00D54C3F" w:rsidRPr="003729F8" w:rsidRDefault="00D54C3F" w:rsidP="00D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Практические работы</w:t>
            </w:r>
          </w:p>
          <w:p w:rsidR="00D54C3F" w:rsidRDefault="00D54C3F" w:rsidP="00D54C3F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28.03</w:t>
            </w:r>
          </w:p>
          <w:p w:rsidR="008C5B68" w:rsidRPr="009333F9" w:rsidRDefault="00D54C3F" w:rsidP="00D54C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04" w:rsidRPr="00082563" w:rsidTr="00082563">
        <w:tc>
          <w:tcPr>
            <w:tcW w:w="2518" w:type="dxa"/>
          </w:tcPr>
          <w:p w:rsidR="00D57704" w:rsidRPr="00082563" w:rsidRDefault="00262770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262770" w:rsidRPr="008F55B3" w:rsidRDefault="00262770" w:rsidP="00262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 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№50</w:t>
            </w:r>
          </w:p>
          <w:p w:rsidR="00262770" w:rsidRPr="008F55B3" w:rsidRDefault="00262770" w:rsidP="00262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62770" w:rsidRPr="008F55B3" w:rsidRDefault="00262770" w:rsidP="00262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9.02 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№63</w:t>
            </w:r>
          </w:p>
          <w:p w:rsidR="00262770" w:rsidRDefault="00262770" w:rsidP="00262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7.03 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№73</w:t>
            </w:r>
          </w:p>
          <w:p w:rsidR="00262770" w:rsidRPr="008F55B3" w:rsidRDefault="00262770" w:rsidP="00262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D57704" w:rsidRPr="009333F9" w:rsidRDefault="00262770" w:rsidP="002627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 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№102</w:t>
            </w:r>
          </w:p>
        </w:tc>
        <w:tc>
          <w:tcPr>
            <w:tcW w:w="4536" w:type="dxa"/>
          </w:tcPr>
          <w:p w:rsidR="00D57704" w:rsidRPr="009333F9" w:rsidRDefault="00D57704" w:rsidP="002627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D57704" w:rsidRPr="00082563" w:rsidRDefault="00D57704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0C" w:rsidRPr="00082563" w:rsidTr="00082563">
        <w:tc>
          <w:tcPr>
            <w:tcW w:w="2518" w:type="dxa"/>
          </w:tcPr>
          <w:p w:rsidR="00580D0C" w:rsidRDefault="00580D0C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580D0C" w:rsidRDefault="00580D0C" w:rsidP="00262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  <w:p w:rsidR="00580D0C" w:rsidRDefault="00580D0C" w:rsidP="00262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536" w:type="dxa"/>
          </w:tcPr>
          <w:p w:rsidR="00580D0C" w:rsidRPr="009333F9" w:rsidRDefault="00580D0C" w:rsidP="002627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07.03 </w:t>
            </w:r>
            <w:r w:rsidRPr="008F55B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0D0C" w:rsidRPr="00082563" w:rsidRDefault="00580D0C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0D0C" w:rsidRPr="00082563" w:rsidRDefault="00580D0C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0D0C" w:rsidRPr="00082563" w:rsidRDefault="00580D0C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80D0C" w:rsidRPr="00082563" w:rsidRDefault="00580D0C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5FF" w:rsidRPr="00082563" w:rsidRDefault="00F515FF">
      <w:pPr>
        <w:rPr>
          <w:rFonts w:ascii="Times New Roman" w:hAnsi="Times New Roman" w:cs="Times New Roman"/>
          <w:sz w:val="24"/>
          <w:szCs w:val="24"/>
        </w:rPr>
      </w:pPr>
    </w:p>
    <w:sectPr w:rsidR="00F515FF" w:rsidRPr="00082563" w:rsidSect="00082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BB" w:rsidRDefault="00123BBB" w:rsidP="007C15A7">
      <w:pPr>
        <w:spacing w:after="0" w:line="240" w:lineRule="auto"/>
      </w:pPr>
      <w:r>
        <w:separator/>
      </w:r>
    </w:p>
  </w:endnote>
  <w:endnote w:type="continuationSeparator" w:id="0">
    <w:p w:rsidR="00123BBB" w:rsidRDefault="00123BBB" w:rsidP="007C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BB" w:rsidRDefault="00123BBB" w:rsidP="007C15A7">
      <w:pPr>
        <w:spacing w:after="0" w:line="240" w:lineRule="auto"/>
      </w:pPr>
      <w:r>
        <w:separator/>
      </w:r>
    </w:p>
  </w:footnote>
  <w:footnote w:type="continuationSeparator" w:id="0">
    <w:p w:rsidR="00123BBB" w:rsidRDefault="00123BBB" w:rsidP="007C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D5A"/>
    <w:multiLevelType w:val="hybridMultilevel"/>
    <w:tmpl w:val="9AE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5664"/>
    <w:multiLevelType w:val="hybridMultilevel"/>
    <w:tmpl w:val="25BC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5E0F"/>
    <w:multiLevelType w:val="hybridMultilevel"/>
    <w:tmpl w:val="2AF4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7492"/>
    <w:multiLevelType w:val="hybridMultilevel"/>
    <w:tmpl w:val="4B9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0F7"/>
    <w:rsid w:val="00034F83"/>
    <w:rsid w:val="00082563"/>
    <w:rsid w:val="000E206A"/>
    <w:rsid w:val="00123BBB"/>
    <w:rsid w:val="00140C8A"/>
    <w:rsid w:val="0015011A"/>
    <w:rsid w:val="001C00F7"/>
    <w:rsid w:val="001D1D22"/>
    <w:rsid w:val="001E4E28"/>
    <w:rsid w:val="0020548B"/>
    <w:rsid w:val="0020669C"/>
    <w:rsid w:val="00262770"/>
    <w:rsid w:val="003123DA"/>
    <w:rsid w:val="00323067"/>
    <w:rsid w:val="00360B8F"/>
    <w:rsid w:val="003830D0"/>
    <w:rsid w:val="003E47D8"/>
    <w:rsid w:val="00403A0C"/>
    <w:rsid w:val="00412B2D"/>
    <w:rsid w:val="00446D90"/>
    <w:rsid w:val="0051090B"/>
    <w:rsid w:val="005516AE"/>
    <w:rsid w:val="00580D0C"/>
    <w:rsid w:val="006808B9"/>
    <w:rsid w:val="007C15A7"/>
    <w:rsid w:val="007D67DB"/>
    <w:rsid w:val="007D784E"/>
    <w:rsid w:val="007F3ABF"/>
    <w:rsid w:val="00806C76"/>
    <w:rsid w:val="008C5B68"/>
    <w:rsid w:val="009333F9"/>
    <w:rsid w:val="009D24A4"/>
    <w:rsid w:val="00AA3036"/>
    <w:rsid w:val="00B23653"/>
    <w:rsid w:val="00B926E1"/>
    <w:rsid w:val="00C44164"/>
    <w:rsid w:val="00C65837"/>
    <w:rsid w:val="00CB73A6"/>
    <w:rsid w:val="00CC731C"/>
    <w:rsid w:val="00CD5B3A"/>
    <w:rsid w:val="00CD6899"/>
    <w:rsid w:val="00CD78C0"/>
    <w:rsid w:val="00D54C3F"/>
    <w:rsid w:val="00D57704"/>
    <w:rsid w:val="00D67B78"/>
    <w:rsid w:val="00D970AB"/>
    <w:rsid w:val="00E6199E"/>
    <w:rsid w:val="00E72EFE"/>
    <w:rsid w:val="00EA478A"/>
    <w:rsid w:val="00F515FF"/>
    <w:rsid w:val="00F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00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qFormat/>
    <w:rsid w:val="001C00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6D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5A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15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21</cp:revision>
  <dcterms:created xsi:type="dcterms:W3CDTF">2023-01-22T08:42:00Z</dcterms:created>
  <dcterms:modified xsi:type="dcterms:W3CDTF">2024-01-21T06:56:00Z</dcterms:modified>
</cp:coreProperties>
</file>