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0F7" w:rsidRDefault="001C00F7" w:rsidP="001C00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проведения оценочных процедур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Гришковская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C00F7" w:rsidRDefault="00CC731C" w:rsidP="001C00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C00F7">
        <w:rPr>
          <w:rFonts w:ascii="Times New Roman" w:hAnsi="Times New Roman" w:cs="Times New Roman"/>
          <w:sz w:val="24"/>
          <w:szCs w:val="24"/>
        </w:rPr>
        <w:t xml:space="preserve"> полугодие 202</w:t>
      </w:r>
      <w:r w:rsidR="00446D90">
        <w:rPr>
          <w:rFonts w:ascii="Times New Roman" w:hAnsi="Times New Roman" w:cs="Times New Roman"/>
          <w:sz w:val="24"/>
          <w:szCs w:val="24"/>
        </w:rPr>
        <w:t>3</w:t>
      </w:r>
      <w:r w:rsidR="001C00F7">
        <w:rPr>
          <w:rFonts w:ascii="Times New Roman" w:hAnsi="Times New Roman" w:cs="Times New Roman"/>
          <w:sz w:val="24"/>
          <w:szCs w:val="24"/>
        </w:rPr>
        <w:t>-202</w:t>
      </w:r>
      <w:r w:rsidR="00446D90">
        <w:rPr>
          <w:rFonts w:ascii="Times New Roman" w:hAnsi="Times New Roman" w:cs="Times New Roman"/>
          <w:sz w:val="24"/>
          <w:szCs w:val="24"/>
        </w:rPr>
        <w:t>4</w:t>
      </w:r>
      <w:r w:rsidR="001C0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0F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1C00F7">
        <w:rPr>
          <w:rFonts w:ascii="Times New Roman" w:hAnsi="Times New Roman" w:cs="Times New Roman"/>
          <w:sz w:val="24"/>
          <w:szCs w:val="24"/>
        </w:rPr>
        <w:t>. года</w:t>
      </w:r>
    </w:p>
    <w:p w:rsidR="001C00F7" w:rsidRDefault="001C00F7" w:rsidP="001C00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школа </w:t>
      </w:r>
    </w:p>
    <w:tbl>
      <w:tblPr>
        <w:tblStyle w:val="a3"/>
        <w:tblW w:w="15984" w:type="dxa"/>
        <w:tblLayout w:type="fixed"/>
        <w:tblLook w:val="04A0"/>
      </w:tblPr>
      <w:tblGrid>
        <w:gridCol w:w="1668"/>
        <w:gridCol w:w="2410"/>
        <w:gridCol w:w="2268"/>
        <w:gridCol w:w="2410"/>
        <w:gridCol w:w="708"/>
        <w:gridCol w:w="142"/>
        <w:gridCol w:w="851"/>
        <w:gridCol w:w="850"/>
        <w:gridCol w:w="851"/>
        <w:gridCol w:w="708"/>
        <w:gridCol w:w="142"/>
        <w:gridCol w:w="851"/>
        <w:gridCol w:w="709"/>
        <w:gridCol w:w="708"/>
        <w:gridCol w:w="708"/>
      </w:tblGrid>
      <w:tr w:rsidR="001C00F7" w:rsidRPr="00082563" w:rsidTr="00082563">
        <w:tc>
          <w:tcPr>
            <w:tcW w:w="1668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:rsidR="001C00F7" w:rsidRPr="00082563" w:rsidRDefault="001C00F7" w:rsidP="0008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</w:t>
            </w:r>
            <w:proofErr w:type="gramStart"/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proofErr w:type="gramEnd"/>
            <w:r w:rsidRPr="00082563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проводимые образовательной организацией</w:t>
            </w:r>
          </w:p>
        </w:tc>
        <w:tc>
          <w:tcPr>
            <w:tcW w:w="3402" w:type="dxa"/>
            <w:gridSpan w:val="5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Региональные оценочные пр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цедуры</w:t>
            </w:r>
          </w:p>
        </w:tc>
        <w:tc>
          <w:tcPr>
            <w:tcW w:w="3118" w:type="dxa"/>
            <w:gridSpan w:val="5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Федеральные оценочные процедуры</w:t>
            </w:r>
          </w:p>
        </w:tc>
      </w:tr>
      <w:tr w:rsidR="00B23653" w:rsidRPr="00082563" w:rsidTr="00082563">
        <w:trPr>
          <w:gridAfter w:val="1"/>
          <w:wAfter w:w="708" w:type="dxa"/>
        </w:trPr>
        <w:tc>
          <w:tcPr>
            <w:tcW w:w="1668" w:type="dxa"/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Перечень предметов</w:t>
            </w:r>
          </w:p>
        </w:tc>
        <w:tc>
          <w:tcPr>
            <w:tcW w:w="2410" w:type="dxa"/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268" w:type="dxa"/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410" w:type="dxa"/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B23653" w:rsidRPr="00082563" w:rsidTr="00082563">
        <w:trPr>
          <w:gridAfter w:val="1"/>
          <w:wAfter w:w="708" w:type="dxa"/>
        </w:trPr>
        <w:tc>
          <w:tcPr>
            <w:tcW w:w="1668" w:type="dxa"/>
          </w:tcPr>
          <w:p w:rsidR="00B23653" w:rsidRPr="00082563" w:rsidRDefault="00B23653" w:rsidP="0008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23653" w:rsidRPr="00082563" w:rsidRDefault="00B23653" w:rsidP="0008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23653" w:rsidRDefault="00B23653" w:rsidP="00B2365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4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2.01 </w:t>
            </w:r>
            <w:r w:rsidRPr="00B23653">
              <w:rPr>
                <w:rFonts w:ascii="Times New Roman" w:hAnsi="Times New Roman" w:cs="Times New Roman"/>
                <w:color w:val="000000"/>
                <w:sz w:val="24"/>
              </w:rPr>
              <w:t>Диктант на изученные правила (гласные после ш</w:t>
            </w:r>
            <w:r w:rsidRPr="00B23653"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r w:rsidRPr="00B23653">
              <w:rPr>
                <w:rFonts w:ascii="Times New Roman" w:hAnsi="Times New Roman" w:cs="Times New Roman"/>
                <w:color w:val="000000"/>
                <w:sz w:val="24"/>
              </w:rPr>
              <w:t xml:space="preserve">пящих, сочетания </w:t>
            </w:r>
            <w:proofErr w:type="spellStart"/>
            <w:r w:rsidRPr="00B23653">
              <w:rPr>
                <w:rFonts w:ascii="Times New Roman" w:hAnsi="Times New Roman" w:cs="Times New Roman"/>
                <w:color w:val="000000"/>
                <w:sz w:val="24"/>
              </w:rPr>
              <w:t>чк</w:t>
            </w:r>
            <w:proofErr w:type="spellEnd"/>
            <w:r w:rsidRPr="00B23653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B23653">
              <w:rPr>
                <w:rFonts w:ascii="Times New Roman" w:hAnsi="Times New Roman" w:cs="Times New Roman"/>
                <w:color w:val="000000"/>
                <w:sz w:val="24"/>
              </w:rPr>
              <w:t>чн</w:t>
            </w:r>
            <w:proofErr w:type="spellEnd"/>
            <w:r w:rsidRPr="00B23653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proofErr w:type="gramStart"/>
            <w:r w:rsidRPr="00B23653">
              <w:rPr>
                <w:rFonts w:ascii="Times New Roman" w:hAnsi="Times New Roman" w:cs="Times New Roman"/>
                <w:color w:val="000000"/>
                <w:sz w:val="24"/>
              </w:rPr>
              <w:t>чт</w:t>
            </w:r>
            <w:proofErr w:type="spellEnd"/>
            <w:proofErr w:type="gramEnd"/>
            <w:r w:rsidRPr="00B23653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  <w:p w:rsidR="00B23653" w:rsidRDefault="00B23653" w:rsidP="00B2365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03.04 </w:t>
            </w:r>
            <w:r w:rsidRPr="00B23653">
              <w:rPr>
                <w:rFonts w:ascii="Times New Roman" w:hAnsi="Times New Roman" w:cs="Times New Roman"/>
                <w:color w:val="000000"/>
                <w:sz w:val="24"/>
              </w:rPr>
              <w:t>Диктант на изученные правила (орфограммы корня)</w:t>
            </w:r>
          </w:p>
          <w:p w:rsidR="00B23653" w:rsidRDefault="00B23653" w:rsidP="00B2365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18.04 </w:t>
            </w:r>
            <w:r w:rsidRPr="00B23653">
              <w:rPr>
                <w:rFonts w:ascii="Times New Roman" w:hAnsi="Times New Roman" w:cs="Times New Roman"/>
                <w:color w:val="000000"/>
                <w:sz w:val="24"/>
              </w:rPr>
              <w:t>Диктант на изученные орф</w:t>
            </w:r>
            <w:r w:rsidRPr="00B23653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B23653">
              <w:rPr>
                <w:rFonts w:ascii="Times New Roman" w:hAnsi="Times New Roman" w:cs="Times New Roman"/>
                <w:color w:val="000000"/>
                <w:sz w:val="24"/>
              </w:rPr>
              <w:t xml:space="preserve">граммы в </w:t>
            </w:r>
            <w:proofErr w:type="gramStart"/>
            <w:r w:rsidRPr="00B23653">
              <w:rPr>
                <w:rFonts w:ascii="Times New Roman" w:hAnsi="Times New Roman" w:cs="Times New Roman"/>
                <w:color w:val="000000"/>
                <w:sz w:val="24"/>
              </w:rPr>
              <w:t>корне сл</w:t>
            </w:r>
            <w:r w:rsidRPr="00B23653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B23653">
              <w:rPr>
                <w:rFonts w:ascii="Times New Roman" w:hAnsi="Times New Roman" w:cs="Times New Roman"/>
                <w:color w:val="000000"/>
                <w:sz w:val="24"/>
              </w:rPr>
              <w:t>ва</w:t>
            </w:r>
            <w:proofErr w:type="gramEnd"/>
          </w:p>
          <w:p w:rsidR="00B23653" w:rsidRPr="00446D90" w:rsidRDefault="00B23653" w:rsidP="00B2365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24.05 </w:t>
            </w:r>
            <w:r w:rsidRPr="00B23653">
              <w:rPr>
                <w:rFonts w:ascii="Times New Roman" w:hAnsi="Times New Roman" w:cs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2268" w:type="dxa"/>
          </w:tcPr>
          <w:p w:rsidR="00B23653" w:rsidRDefault="0015011A" w:rsidP="00082563">
            <w:pPr>
              <w:rPr>
                <w:rFonts w:ascii="Times New Roman" w:hAnsi="Times New Roman"/>
                <w:color w:val="000000"/>
                <w:sz w:val="24"/>
              </w:rPr>
            </w:pPr>
            <w:r w:rsidRPr="0015011A">
              <w:rPr>
                <w:rFonts w:ascii="Times New Roman" w:hAnsi="Times New Roman" w:cs="Times New Roman"/>
                <w:sz w:val="24"/>
                <w:szCs w:val="24"/>
              </w:rPr>
              <w:t xml:space="preserve">01.03 </w:t>
            </w:r>
            <w:r w:rsidRPr="003856EC">
              <w:rPr>
                <w:rFonts w:ascii="Times New Roman" w:hAnsi="Times New Roman"/>
                <w:color w:val="000000"/>
                <w:sz w:val="24"/>
              </w:rPr>
              <w:t>Объясн</w:t>
            </w:r>
            <w:r w:rsidRPr="003856EC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3856EC">
              <w:rPr>
                <w:rFonts w:ascii="Times New Roman" w:hAnsi="Times New Roman"/>
                <w:color w:val="000000"/>
                <w:sz w:val="24"/>
              </w:rPr>
              <w:t>тельный диктант (безударные гла</w:t>
            </w:r>
            <w:r w:rsidRPr="003856EC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3856EC">
              <w:rPr>
                <w:rFonts w:ascii="Times New Roman" w:hAnsi="Times New Roman"/>
                <w:color w:val="000000"/>
                <w:sz w:val="24"/>
              </w:rPr>
              <w:t>ные в падежных окончаниях имён существительных)</w:t>
            </w:r>
          </w:p>
          <w:p w:rsidR="0015011A" w:rsidRDefault="0015011A" w:rsidP="0008256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03.03 </w:t>
            </w:r>
            <w:r w:rsidRPr="003856EC">
              <w:rPr>
                <w:rFonts w:ascii="Times New Roman" w:hAnsi="Times New Roman"/>
                <w:color w:val="000000"/>
                <w:sz w:val="24"/>
              </w:rPr>
              <w:t>Резер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3856EC">
              <w:rPr>
                <w:rFonts w:ascii="Times New Roman" w:hAnsi="Times New Roman"/>
                <w:color w:val="000000"/>
                <w:sz w:val="24"/>
              </w:rPr>
              <w:t>ный урок по разделу орфография: пр</w:t>
            </w:r>
            <w:r w:rsidRPr="003856EC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3856EC">
              <w:rPr>
                <w:rFonts w:ascii="Times New Roman" w:hAnsi="Times New Roman"/>
                <w:color w:val="000000"/>
                <w:sz w:val="24"/>
              </w:rPr>
              <w:t>верочная работа по теме "Правопис</w:t>
            </w:r>
            <w:r w:rsidRPr="003856EC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3856EC">
              <w:rPr>
                <w:rFonts w:ascii="Times New Roman" w:hAnsi="Times New Roman"/>
                <w:color w:val="000000"/>
                <w:sz w:val="24"/>
              </w:rPr>
              <w:t>ние безударных п</w:t>
            </w:r>
            <w:r w:rsidRPr="003856EC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3856EC">
              <w:rPr>
                <w:rFonts w:ascii="Times New Roman" w:hAnsi="Times New Roman"/>
                <w:color w:val="000000"/>
                <w:sz w:val="24"/>
              </w:rPr>
              <w:t>дежных окончаний имен существ</w:t>
            </w:r>
            <w:r w:rsidRPr="003856EC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3856EC">
              <w:rPr>
                <w:rFonts w:ascii="Times New Roman" w:hAnsi="Times New Roman"/>
                <w:color w:val="000000"/>
                <w:sz w:val="24"/>
              </w:rPr>
              <w:t>тельных"</w:t>
            </w:r>
          </w:p>
          <w:p w:rsidR="0015011A" w:rsidRDefault="0015011A" w:rsidP="0008256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03.04 </w:t>
            </w:r>
            <w:r w:rsidRPr="003856EC">
              <w:rPr>
                <w:rFonts w:ascii="Times New Roman" w:hAnsi="Times New Roman"/>
                <w:color w:val="000000"/>
                <w:sz w:val="24"/>
              </w:rPr>
              <w:t>Резер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3856EC">
              <w:rPr>
                <w:rFonts w:ascii="Times New Roman" w:hAnsi="Times New Roman"/>
                <w:color w:val="000000"/>
                <w:sz w:val="24"/>
              </w:rPr>
              <w:t>ный урок по разделу орфография: пр</w:t>
            </w:r>
            <w:r w:rsidRPr="003856EC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3856EC">
              <w:rPr>
                <w:rFonts w:ascii="Times New Roman" w:hAnsi="Times New Roman"/>
                <w:color w:val="000000"/>
                <w:sz w:val="24"/>
              </w:rPr>
              <w:t>верочная работа по теме "Правопис</w:t>
            </w:r>
            <w:r w:rsidRPr="003856EC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3856EC">
              <w:rPr>
                <w:rFonts w:ascii="Times New Roman" w:hAnsi="Times New Roman"/>
                <w:color w:val="000000"/>
                <w:sz w:val="24"/>
              </w:rPr>
              <w:t>ние безударных п</w:t>
            </w:r>
            <w:r w:rsidRPr="003856EC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3856EC">
              <w:rPr>
                <w:rFonts w:ascii="Times New Roman" w:hAnsi="Times New Roman"/>
                <w:color w:val="000000"/>
                <w:sz w:val="24"/>
              </w:rPr>
              <w:t>дежных окончаний имен прилагател</w:t>
            </w:r>
            <w:r w:rsidRPr="003856EC">
              <w:rPr>
                <w:rFonts w:ascii="Times New Roman" w:hAnsi="Times New Roman"/>
                <w:color w:val="000000"/>
                <w:sz w:val="24"/>
              </w:rPr>
              <w:t>ь</w:t>
            </w:r>
            <w:r w:rsidRPr="003856EC">
              <w:rPr>
                <w:rFonts w:ascii="Times New Roman" w:hAnsi="Times New Roman"/>
                <w:color w:val="000000"/>
                <w:sz w:val="24"/>
              </w:rPr>
              <w:t>ных"</w:t>
            </w:r>
          </w:p>
          <w:p w:rsidR="0015011A" w:rsidRDefault="0015011A" w:rsidP="0008256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21.04 </w:t>
            </w:r>
            <w:r w:rsidRPr="003856EC">
              <w:rPr>
                <w:rFonts w:ascii="Times New Roman" w:hAnsi="Times New Roman"/>
                <w:color w:val="000000"/>
                <w:sz w:val="24"/>
              </w:rPr>
              <w:t>Резер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3856EC">
              <w:rPr>
                <w:rFonts w:ascii="Times New Roman" w:hAnsi="Times New Roman"/>
                <w:color w:val="000000"/>
                <w:sz w:val="24"/>
              </w:rPr>
              <w:t>ный урок по разделу морфология: пр</w:t>
            </w:r>
            <w:r w:rsidRPr="003856EC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3856EC">
              <w:rPr>
                <w:rFonts w:ascii="Times New Roman" w:hAnsi="Times New Roman"/>
                <w:color w:val="000000"/>
                <w:sz w:val="24"/>
              </w:rPr>
              <w:lastRenderedPageBreak/>
              <w:t>верочная работа</w:t>
            </w:r>
          </w:p>
          <w:p w:rsidR="0015011A" w:rsidRPr="005516AE" w:rsidRDefault="0015011A" w:rsidP="000825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16.05 </w:t>
            </w:r>
            <w:r w:rsidRPr="003856EC">
              <w:rPr>
                <w:rFonts w:ascii="Times New Roman" w:hAnsi="Times New Roman"/>
                <w:color w:val="000000"/>
                <w:sz w:val="24"/>
              </w:rPr>
              <w:t>Резер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3856EC">
              <w:rPr>
                <w:rFonts w:ascii="Times New Roman" w:hAnsi="Times New Roman"/>
                <w:color w:val="000000"/>
                <w:sz w:val="24"/>
              </w:rPr>
              <w:t>ный урок по разделу орфография: пр</w:t>
            </w:r>
            <w:r w:rsidRPr="003856EC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3856EC">
              <w:rPr>
                <w:rFonts w:ascii="Times New Roman" w:hAnsi="Times New Roman"/>
                <w:color w:val="000000"/>
                <w:sz w:val="24"/>
              </w:rPr>
              <w:t>верочная работа "Чему мы науч</w:t>
            </w:r>
            <w:r w:rsidRPr="003856EC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3856EC">
              <w:rPr>
                <w:rFonts w:ascii="Times New Roman" w:hAnsi="Times New Roman"/>
                <w:color w:val="000000"/>
                <w:sz w:val="24"/>
              </w:rPr>
              <w:t>лись на уроках пр</w:t>
            </w:r>
            <w:r w:rsidRPr="003856EC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3856EC">
              <w:rPr>
                <w:rFonts w:ascii="Times New Roman" w:hAnsi="Times New Roman"/>
                <w:color w:val="000000"/>
                <w:sz w:val="24"/>
              </w:rPr>
              <w:t>вописания в 3 кла</w:t>
            </w:r>
            <w:r w:rsidRPr="003856EC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3856EC">
              <w:rPr>
                <w:rFonts w:ascii="Times New Roman" w:hAnsi="Times New Roman"/>
                <w:color w:val="000000"/>
                <w:sz w:val="24"/>
              </w:rPr>
              <w:t>се"</w:t>
            </w:r>
          </w:p>
        </w:tc>
        <w:tc>
          <w:tcPr>
            <w:tcW w:w="2410" w:type="dxa"/>
          </w:tcPr>
          <w:p w:rsidR="005516AE" w:rsidRDefault="005516AE" w:rsidP="0055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16.01 Изложение</w:t>
            </w:r>
          </w:p>
          <w:p w:rsidR="005516AE" w:rsidRDefault="005516AE" w:rsidP="0055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 Написание текста по репроду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картины И.Грабаря "Феврал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лазурь"</w:t>
            </w:r>
          </w:p>
          <w:p w:rsidR="005516AE" w:rsidRDefault="005516AE" w:rsidP="0055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 Изложение</w:t>
            </w:r>
          </w:p>
          <w:p w:rsidR="005516AE" w:rsidRDefault="005516AE" w:rsidP="0055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 Составление текста по репроду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И. Шишкина "Рожь"</w:t>
            </w:r>
          </w:p>
          <w:p w:rsidR="005516AE" w:rsidRDefault="005516AE" w:rsidP="0055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 Проверочная работа на тему "Бе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ударные личные окончания глаголов"</w:t>
            </w:r>
          </w:p>
          <w:p w:rsidR="005516AE" w:rsidRDefault="005516AE" w:rsidP="0055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 Резервный урок по разделу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витие речи: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рочная работа</w:t>
            </w:r>
          </w:p>
          <w:p w:rsidR="00B23653" w:rsidRPr="00446D90" w:rsidRDefault="005516AE" w:rsidP="005516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 Проверочная работа по теме "Ч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мы научились на уроках правописания в 4 классе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653" w:rsidRPr="00082563" w:rsidTr="00082563">
        <w:trPr>
          <w:gridAfter w:val="1"/>
          <w:wAfter w:w="708" w:type="dxa"/>
        </w:trPr>
        <w:tc>
          <w:tcPr>
            <w:tcW w:w="1668" w:type="dxa"/>
          </w:tcPr>
          <w:p w:rsidR="00B23653" w:rsidRPr="00082563" w:rsidRDefault="00B23653" w:rsidP="0008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2410" w:type="dxa"/>
          </w:tcPr>
          <w:p w:rsidR="00B23653" w:rsidRPr="00446D90" w:rsidRDefault="00B23653" w:rsidP="00B926E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B23653" w:rsidRDefault="0015011A" w:rsidP="001D1D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  <w:r w:rsidRPr="00A55D94">
              <w:rPr>
                <w:rFonts w:ascii="Times New Roman" w:hAnsi="Times New Roman"/>
                <w:color w:val="000000"/>
                <w:sz w:val="24"/>
              </w:rPr>
              <w:t xml:space="preserve"> Тематическая проверочная работа по итогам раздела «Взаимоотношения человека и живо</w:t>
            </w:r>
            <w:r w:rsidRPr="00A55D94">
              <w:rPr>
                <w:rFonts w:ascii="Times New Roman" w:hAnsi="Times New Roman"/>
                <w:color w:val="000000"/>
                <w:sz w:val="24"/>
              </w:rPr>
              <w:t>т</w:t>
            </w:r>
            <w:r w:rsidRPr="00A55D94">
              <w:rPr>
                <w:rFonts w:ascii="Times New Roman" w:hAnsi="Times New Roman"/>
                <w:color w:val="000000"/>
                <w:sz w:val="24"/>
              </w:rPr>
              <w:t>ных»</w:t>
            </w:r>
          </w:p>
          <w:p w:rsidR="0015011A" w:rsidRDefault="0015011A" w:rsidP="001D1D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  <w:r w:rsidRPr="00A55D94">
              <w:rPr>
                <w:rFonts w:ascii="Times New Roman" w:hAnsi="Times New Roman"/>
                <w:color w:val="000000"/>
                <w:sz w:val="24"/>
              </w:rPr>
              <w:t xml:space="preserve"> 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A55D94">
              <w:rPr>
                <w:rFonts w:ascii="Times New Roman" w:hAnsi="Times New Roman"/>
                <w:color w:val="000000"/>
                <w:sz w:val="24"/>
              </w:rPr>
              <w:t>Х – ХХ века»</w:t>
            </w:r>
          </w:p>
          <w:p w:rsidR="0015011A" w:rsidRDefault="0015011A" w:rsidP="001D1D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  <w:r w:rsidRPr="00A55D94">
              <w:rPr>
                <w:rFonts w:ascii="Times New Roman" w:hAnsi="Times New Roman"/>
                <w:color w:val="000000"/>
                <w:sz w:val="24"/>
              </w:rPr>
              <w:t xml:space="preserve"> Тематическая проверочная работа по итогам раздела «Произведения о детях»</w:t>
            </w:r>
          </w:p>
          <w:p w:rsidR="0015011A" w:rsidRDefault="0015011A" w:rsidP="001D1D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  <w:r w:rsidRPr="00A55D94">
              <w:rPr>
                <w:rFonts w:ascii="Times New Roman" w:hAnsi="Times New Roman"/>
                <w:color w:val="000000"/>
                <w:sz w:val="24"/>
              </w:rPr>
              <w:t xml:space="preserve"> Тематическая проверочная работа по итогам раздела «Зарубежная лит</w:t>
            </w:r>
            <w:r w:rsidRPr="00A55D94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A55D94">
              <w:rPr>
                <w:rFonts w:ascii="Times New Roman" w:hAnsi="Times New Roman"/>
                <w:color w:val="000000"/>
                <w:sz w:val="24"/>
              </w:rPr>
              <w:t>ратура»</w:t>
            </w:r>
          </w:p>
          <w:p w:rsidR="0015011A" w:rsidRPr="005516AE" w:rsidRDefault="0015011A" w:rsidP="001D1D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  <w:r w:rsidRPr="00A55D94">
              <w:rPr>
                <w:rFonts w:ascii="Times New Roman" w:hAnsi="Times New Roman"/>
                <w:color w:val="000000"/>
                <w:sz w:val="24"/>
              </w:rPr>
              <w:t xml:space="preserve"> Резервный урок. Проверочная работа по итогам </w:t>
            </w:r>
            <w:proofErr w:type="gramStart"/>
            <w:r w:rsidRPr="00A55D9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55D94">
              <w:rPr>
                <w:rFonts w:ascii="Times New Roman" w:hAnsi="Times New Roman"/>
                <w:color w:val="000000"/>
                <w:sz w:val="24"/>
              </w:rPr>
              <w:t xml:space="preserve"> в 3 классе</w:t>
            </w:r>
          </w:p>
        </w:tc>
        <w:tc>
          <w:tcPr>
            <w:tcW w:w="2410" w:type="dxa"/>
          </w:tcPr>
          <w:p w:rsidR="005516AE" w:rsidRDefault="005516AE" w:rsidP="005516A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15.01 </w:t>
            </w:r>
            <w:r w:rsidRPr="00A55D9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итогам раздела «Литературная ска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ка</w:t>
            </w:r>
            <w:r w:rsidRPr="00A55D94"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:rsidR="005516AE" w:rsidRDefault="005516AE" w:rsidP="005516A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27.02 </w:t>
            </w:r>
            <w:r w:rsidRPr="00A55D94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</w:t>
            </w:r>
            <w:r>
              <w:rPr>
                <w:rFonts w:ascii="Times New Roman" w:hAnsi="Times New Roman"/>
                <w:color w:val="000000"/>
                <w:sz w:val="24"/>
              </w:rPr>
              <w:t>раздела «Произведения о д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тях и для детей</w:t>
            </w:r>
            <w:r w:rsidRPr="00A55D94"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:rsidR="005516AE" w:rsidRDefault="005516AE" w:rsidP="005516A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21.03 </w:t>
            </w:r>
            <w:r w:rsidRPr="00A55D94">
              <w:rPr>
                <w:rFonts w:ascii="Times New Roman" w:hAnsi="Times New Roman"/>
                <w:color w:val="000000"/>
                <w:sz w:val="24"/>
              </w:rPr>
              <w:t>Тематическая проверочная ра</w:t>
            </w:r>
            <w:r>
              <w:rPr>
                <w:rFonts w:ascii="Times New Roman" w:hAnsi="Times New Roman"/>
                <w:color w:val="000000"/>
                <w:sz w:val="24"/>
              </w:rPr>
              <w:t>бота по итогам раздела «Произведения о животных и родной природе</w:t>
            </w:r>
            <w:r w:rsidRPr="00A55D94"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:rsidR="005516AE" w:rsidRDefault="005516AE" w:rsidP="005516A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22.04</w:t>
            </w:r>
            <w:r w:rsidRPr="00A55D94">
              <w:rPr>
                <w:rFonts w:ascii="Times New Roman" w:hAnsi="Times New Roman"/>
                <w:color w:val="000000"/>
                <w:sz w:val="24"/>
              </w:rPr>
              <w:t xml:space="preserve"> Тематическая проверочная ра</w:t>
            </w:r>
            <w:r>
              <w:rPr>
                <w:rFonts w:ascii="Times New Roman" w:hAnsi="Times New Roman"/>
                <w:color w:val="000000"/>
                <w:sz w:val="24"/>
              </w:rPr>
              <w:t>бота по итогам раздела «О Родине, героич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ские страницы ист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рии</w:t>
            </w:r>
            <w:r w:rsidRPr="00A55D94"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:rsidR="00B23653" w:rsidRPr="005516AE" w:rsidRDefault="005516AE" w:rsidP="001E4E2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22.05 Проверочная работа по итогам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4 кла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се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653" w:rsidRPr="00082563" w:rsidTr="00082563">
        <w:trPr>
          <w:gridAfter w:val="1"/>
          <w:wAfter w:w="708" w:type="dxa"/>
        </w:trPr>
        <w:tc>
          <w:tcPr>
            <w:tcW w:w="1668" w:type="dxa"/>
          </w:tcPr>
          <w:p w:rsidR="00B23653" w:rsidRPr="00082563" w:rsidRDefault="00B23653" w:rsidP="0008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  <w:p w:rsidR="00B23653" w:rsidRPr="00082563" w:rsidRDefault="00B23653" w:rsidP="0008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23653" w:rsidRPr="00EA478A" w:rsidRDefault="00B23653" w:rsidP="00B92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7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  <w:p w:rsidR="00B23653" w:rsidRPr="00EA478A" w:rsidRDefault="00B23653" w:rsidP="00B92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B23653" w:rsidRPr="00EA478A" w:rsidRDefault="00B23653" w:rsidP="00B92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  <w:p w:rsidR="00B23653" w:rsidRDefault="00B23653" w:rsidP="00B23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B23653" w:rsidRDefault="00B23653" w:rsidP="00B23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</w:t>
            </w:r>
            <w:r w:rsidRPr="00EA4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Контрольная работа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B23653" w:rsidRDefault="00B23653" w:rsidP="00B23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17.04 </w:t>
            </w:r>
            <w:r w:rsidRPr="00EA4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B23653" w:rsidRPr="00446D90" w:rsidRDefault="00B23653" w:rsidP="00B2365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17.05 </w:t>
            </w:r>
            <w:r w:rsidRPr="00B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</w:t>
            </w:r>
            <w:r w:rsidRPr="00B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трольная работа</w:t>
            </w:r>
          </w:p>
        </w:tc>
        <w:tc>
          <w:tcPr>
            <w:tcW w:w="2268" w:type="dxa"/>
          </w:tcPr>
          <w:p w:rsidR="00B23653" w:rsidRDefault="0015011A" w:rsidP="001D1D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11A"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Контрольная работа №3</w:t>
            </w:r>
          </w:p>
          <w:p w:rsidR="0015011A" w:rsidRDefault="0015011A" w:rsidP="001D1D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 Контрольная работа №4</w:t>
            </w:r>
          </w:p>
          <w:p w:rsidR="0015011A" w:rsidRDefault="0015011A" w:rsidP="001D1D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 Контрольная работа №5</w:t>
            </w:r>
          </w:p>
          <w:p w:rsidR="0015011A" w:rsidRDefault="0015011A" w:rsidP="001D1D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 Контрольная работа №6</w:t>
            </w:r>
          </w:p>
          <w:p w:rsidR="0015011A" w:rsidRPr="005516AE" w:rsidRDefault="0015011A" w:rsidP="001501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 Контрольная работа №7</w:t>
            </w:r>
          </w:p>
        </w:tc>
        <w:tc>
          <w:tcPr>
            <w:tcW w:w="2410" w:type="dxa"/>
          </w:tcPr>
          <w:p w:rsidR="005516AE" w:rsidRDefault="005516AE" w:rsidP="0055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 К</w:t>
            </w:r>
            <w:r w:rsidRPr="00E84ED4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  <w:p w:rsidR="005516AE" w:rsidRDefault="005516AE" w:rsidP="0055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15.02 </w:t>
            </w:r>
            <w:r w:rsidRPr="00E84ED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516AE" w:rsidRDefault="005516AE" w:rsidP="0055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11.04 </w:t>
            </w:r>
            <w:r w:rsidRPr="00E84ED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23653" w:rsidRPr="00446D90" w:rsidRDefault="005516AE" w:rsidP="005516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 Итоговая к</w:t>
            </w:r>
            <w:r w:rsidRPr="00E84E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E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4ED4">
              <w:rPr>
                <w:rFonts w:ascii="Times New Roman" w:hAnsi="Times New Roman" w:cs="Times New Roman"/>
                <w:sz w:val="24"/>
                <w:szCs w:val="24"/>
              </w:rPr>
              <w:t>трольная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653" w:rsidRPr="00082563" w:rsidTr="00082563">
        <w:trPr>
          <w:gridAfter w:val="1"/>
          <w:wAfter w:w="708" w:type="dxa"/>
        </w:trPr>
        <w:tc>
          <w:tcPr>
            <w:tcW w:w="1668" w:type="dxa"/>
          </w:tcPr>
          <w:p w:rsidR="00B23653" w:rsidRPr="00082563" w:rsidRDefault="00B23653" w:rsidP="0008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</w:tcPr>
          <w:p w:rsidR="00B23653" w:rsidRPr="00446D90" w:rsidRDefault="00B23653" w:rsidP="00B926E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B23653" w:rsidRPr="00446D90" w:rsidRDefault="00B23653" w:rsidP="000825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B23653" w:rsidRPr="00446D90" w:rsidRDefault="00B23653" w:rsidP="000825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653" w:rsidRPr="00082563" w:rsidTr="00082563">
        <w:trPr>
          <w:gridAfter w:val="1"/>
          <w:wAfter w:w="708" w:type="dxa"/>
        </w:trPr>
        <w:tc>
          <w:tcPr>
            <w:tcW w:w="1668" w:type="dxa"/>
          </w:tcPr>
          <w:p w:rsidR="00B23653" w:rsidRPr="00082563" w:rsidRDefault="00B23653" w:rsidP="0008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410" w:type="dxa"/>
          </w:tcPr>
          <w:p w:rsidR="00B23653" w:rsidRPr="008F55B3" w:rsidRDefault="00B23653" w:rsidP="00205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Контрольная работа </w:t>
            </w:r>
            <w:r w:rsidRPr="00CF073E">
              <w:rPr>
                <w:rFonts w:ascii="Times New Roman" w:hAnsi="Times New Roman"/>
                <w:color w:val="000000"/>
                <w:sz w:val="24"/>
              </w:rPr>
              <w:t>"Мир моих увлечений".</w:t>
            </w:r>
          </w:p>
          <w:p w:rsidR="00B23653" w:rsidRDefault="00B23653" w:rsidP="00205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Контрольная работа </w:t>
            </w:r>
            <w:r w:rsidRPr="00CF073E">
              <w:rPr>
                <w:rFonts w:ascii="Times New Roman" w:hAnsi="Times New Roman"/>
                <w:color w:val="000000"/>
                <w:sz w:val="24"/>
              </w:rPr>
              <w:t>"Мир вокруг меня".</w:t>
            </w:r>
          </w:p>
          <w:p w:rsidR="00B23653" w:rsidRPr="008F55B3" w:rsidRDefault="00B23653" w:rsidP="00205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23.05 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 w:rsidRPr="00CF073E">
              <w:rPr>
                <w:rFonts w:ascii="Times New Roman" w:hAnsi="Times New Roman"/>
                <w:color w:val="000000"/>
                <w:sz w:val="24"/>
              </w:rPr>
              <w:t xml:space="preserve"> "Родная стр</w:t>
            </w:r>
            <w:r w:rsidRPr="00CF073E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CF073E">
              <w:rPr>
                <w:rFonts w:ascii="Times New Roman" w:hAnsi="Times New Roman"/>
                <w:color w:val="000000"/>
                <w:sz w:val="24"/>
              </w:rPr>
              <w:t>на и страны изуча</w:t>
            </w:r>
            <w:r w:rsidRPr="00CF073E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CF073E">
              <w:rPr>
                <w:rFonts w:ascii="Times New Roman" w:hAnsi="Times New Roman"/>
                <w:color w:val="000000"/>
                <w:sz w:val="24"/>
              </w:rPr>
              <w:t>мого языка".</w:t>
            </w:r>
          </w:p>
          <w:p w:rsidR="00B23653" w:rsidRPr="00446D90" w:rsidRDefault="00B23653" w:rsidP="00B926E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B23653" w:rsidRDefault="00B23653" w:rsidP="0008256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360B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F073E">
              <w:rPr>
                <w:rFonts w:ascii="Times New Roman" w:hAnsi="Times New Roman"/>
                <w:color w:val="000000"/>
                <w:sz w:val="24"/>
              </w:rPr>
              <w:t>"Мир моих увлечений". Ко</w:t>
            </w:r>
            <w:r w:rsidRPr="00CF073E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CF073E">
              <w:rPr>
                <w:rFonts w:ascii="Times New Roman" w:hAnsi="Times New Roman"/>
                <w:color w:val="000000"/>
                <w:sz w:val="24"/>
              </w:rPr>
              <w:t>троль по теме</w:t>
            </w:r>
          </w:p>
          <w:p w:rsidR="00B23653" w:rsidRDefault="00B23653" w:rsidP="0008256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10.04 </w:t>
            </w:r>
            <w:r w:rsidRPr="00CF073E">
              <w:rPr>
                <w:rFonts w:ascii="Times New Roman" w:hAnsi="Times New Roman"/>
                <w:color w:val="000000"/>
                <w:sz w:val="24"/>
              </w:rPr>
              <w:t>"Мир вокруг меня".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F073E"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  <w:p w:rsidR="00B23653" w:rsidRDefault="00B23653" w:rsidP="00412B2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22.05 </w:t>
            </w:r>
            <w:r w:rsidRPr="00CF073E">
              <w:rPr>
                <w:rFonts w:ascii="Times New Roman" w:hAnsi="Times New Roman"/>
                <w:color w:val="000000"/>
                <w:sz w:val="24"/>
              </w:rPr>
              <w:t>"Родная стр</w:t>
            </w:r>
            <w:r w:rsidRPr="00CF073E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CF073E">
              <w:rPr>
                <w:rFonts w:ascii="Times New Roman" w:hAnsi="Times New Roman"/>
                <w:color w:val="000000"/>
                <w:sz w:val="24"/>
              </w:rPr>
              <w:t>на и страны из</w:t>
            </w:r>
            <w:r w:rsidRPr="00CF073E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CF073E">
              <w:rPr>
                <w:rFonts w:ascii="Times New Roman" w:hAnsi="Times New Roman"/>
                <w:color w:val="000000"/>
                <w:sz w:val="24"/>
              </w:rPr>
              <w:t>чаемого языка". Контроль по теме</w:t>
            </w:r>
          </w:p>
          <w:p w:rsidR="00B23653" w:rsidRPr="00446D90" w:rsidRDefault="00B23653" w:rsidP="000825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B23653" w:rsidRDefault="00B23653" w:rsidP="00412B2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073E">
              <w:rPr>
                <w:rFonts w:ascii="Times New Roman" w:hAnsi="Times New Roman"/>
                <w:color w:val="000000"/>
                <w:sz w:val="24"/>
              </w:rPr>
              <w:t>"Мир вокруг меня".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F073E"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  <w:p w:rsidR="00B23653" w:rsidRDefault="00B23653" w:rsidP="00412B2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24.05 </w:t>
            </w:r>
            <w:r w:rsidRPr="00CF073E">
              <w:rPr>
                <w:rFonts w:ascii="Times New Roman" w:hAnsi="Times New Roman"/>
                <w:color w:val="000000"/>
                <w:sz w:val="24"/>
              </w:rPr>
              <w:t>"Родная страна и страны изучаемого языка". Контроль по теме</w:t>
            </w:r>
          </w:p>
          <w:p w:rsidR="00B23653" w:rsidRPr="00446D90" w:rsidRDefault="00B23653" w:rsidP="002054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23653" w:rsidRPr="00082563" w:rsidRDefault="00B2365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0F7" w:rsidRPr="00082563" w:rsidRDefault="001C00F7" w:rsidP="001C0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082563">
        <w:rPr>
          <w:rFonts w:ascii="Times New Roman" w:hAnsi="Times New Roman" w:cs="Times New Roman"/>
          <w:sz w:val="24"/>
          <w:szCs w:val="24"/>
        </w:rPr>
        <w:t xml:space="preserve">Основная школа </w:t>
      </w:r>
    </w:p>
    <w:tbl>
      <w:tblPr>
        <w:tblStyle w:val="a3"/>
        <w:tblW w:w="16268" w:type="dxa"/>
        <w:tblLayout w:type="fixed"/>
        <w:tblLook w:val="04A0"/>
      </w:tblPr>
      <w:tblGrid>
        <w:gridCol w:w="1242"/>
        <w:gridCol w:w="1464"/>
        <w:gridCol w:w="1655"/>
        <w:gridCol w:w="1559"/>
        <w:gridCol w:w="1559"/>
        <w:gridCol w:w="1725"/>
        <w:gridCol w:w="680"/>
        <w:gridCol w:w="714"/>
        <w:gridCol w:w="709"/>
        <w:gridCol w:w="708"/>
        <w:gridCol w:w="709"/>
        <w:gridCol w:w="709"/>
        <w:gridCol w:w="709"/>
        <w:gridCol w:w="708"/>
        <w:gridCol w:w="709"/>
        <w:gridCol w:w="567"/>
        <w:gridCol w:w="142"/>
      </w:tblGrid>
      <w:tr w:rsidR="001C00F7" w:rsidRPr="00082563" w:rsidTr="00082563">
        <w:trPr>
          <w:gridAfter w:val="1"/>
          <w:wAfter w:w="142" w:type="dxa"/>
        </w:trPr>
        <w:tc>
          <w:tcPr>
            <w:tcW w:w="1242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gridSpan w:val="5"/>
          </w:tcPr>
          <w:p w:rsidR="001C00F7" w:rsidRPr="00082563" w:rsidRDefault="001C00F7" w:rsidP="0008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</w:t>
            </w:r>
            <w:proofErr w:type="gramStart"/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proofErr w:type="gramEnd"/>
            <w:r w:rsidRPr="00082563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проводимые образовательной организацией</w:t>
            </w:r>
          </w:p>
        </w:tc>
        <w:tc>
          <w:tcPr>
            <w:tcW w:w="3520" w:type="dxa"/>
            <w:gridSpan w:val="5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Региональные оценочные пр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цедуры</w:t>
            </w:r>
          </w:p>
        </w:tc>
        <w:tc>
          <w:tcPr>
            <w:tcW w:w="3402" w:type="dxa"/>
            <w:gridSpan w:val="5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Федеральные оценочные пр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цедуры</w:t>
            </w:r>
          </w:p>
        </w:tc>
      </w:tr>
      <w:tr w:rsidR="001C00F7" w:rsidRPr="00082563" w:rsidTr="00446D90">
        <w:tc>
          <w:tcPr>
            <w:tcW w:w="1242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Перечень предм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464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655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59" w:type="dxa"/>
          </w:tcPr>
          <w:p w:rsidR="001C00F7" w:rsidRPr="00082563" w:rsidRDefault="001C00F7" w:rsidP="0008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59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25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1C00F7" w:rsidRPr="00082563" w:rsidTr="00446D90">
        <w:tc>
          <w:tcPr>
            <w:tcW w:w="1242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C00F7" w:rsidRPr="00082563" w:rsidRDefault="001C00F7" w:rsidP="00082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5516AE" w:rsidRDefault="005516AE" w:rsidP="0008256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19.01</w:t>
            </w:r>
            <w:r w:rsidR="002054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чинение-описание картины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22.0</w:t>
            </w:r>
            <w:r w:rsidR="002054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Pr="00782EC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782EC7">
              <w:rPr>
                <w:rFonts w:ascii="Times New Roman" w:hAnsi="Times New Roman"/>
                <w:color w:val="000000"/>
                <w:sz w:val="24"/>
              </w:rPr>
              <w:t>з</w:t>
            </w:r>
            <w:r w:rsidRPr="00782EC7">
              <w:rPr>
                <w:rFonts w:ascii="Times New Roman" w:hAnsi="Times New Roman"/>
                <w:color w:val="000000"/>
                <w:sz w:val="24"/>
              </w:rPr>
              <w:lastRenderedPageBreak/>
              <w:t>ложение с элементами сочинения (обуча</w:t>
            </w:r>
            <w:r w:rsidRPr="00782EC7">
              <w:rPr>
                <w:rFonts w:ascii="Times New Roman" w:hAnsi="Times New Roman"/>
                <w:color w:val="000000"/>
                <w:sz w:val="24"/>
              </w:rPr>
              <w:t>ю</w:t>
            </w:r>
            <w:r w:rsidRPr="00782EC7">
              <w:rPr>
                <w:rFonts w:ascii="Times New Roman" w:hAnsi="Times New Roman"/>
                <w:color w:val="000000"/>
                <w:sz w:val="24"/>
              </w:rPr>
              <w:t>щее)</w:t>
            </w:r>
          </w:p>
          <w:p w:rsidR="005516AE" w:rsidRDefault="0020548B" w:rsidP="0008256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5516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5516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</w:t>
            </w:r>
            <w:r w:rsidR="005516AE" w:rsidRPr="00782EC7">
              <w:rPr>
                <w:rFonts w:ascii="Times New Roman" w:hAnsi="Times New Roman"/>
                <w:color w:val="000000"/>
                <w:sz w:val="24"/>
              </w:rPr>
              <w:t>Ко</w:t>
            </w:r>
            <w:r w:rsidR="005516AE" w:rsidRPr="00782EC7">
              <w:rPr>
                <w:rFonts w:ascii="Times New Roman" w:hAnsi="Times New Roman"/>
                <w:color w:val="000000"/>
                <w:sz w:val="24"/>
              </w:rPr>
              <w:t>н</w:t>
            </w:r>
            <w:r w:rsidR="005516AE" w:rsidRPr="00782EC7">
              <w:rPr>
                <w:rFonts w:ascii="Times New Roman" w:hAnsi="Times New Roman"/>
                <w:color w:val="000000"/>
                <w:sz w:val="24"/>
              </w:rPr>
              <w:t>трольная работа по теме «Си</w:t>
            </w:r>
            <w:r w:rsidR="005516AE" w:rsidRPr="00782EC7">
              <w:rPr>
                <w:rFonts w:ascii="Times New Roman" w:hAnsi="Times New Roman"/>
                <w:color w:val="000000"/>
                <w:sz w:val="24"/>
              </w:rPr>
              <w:t>н</w:t>
            </w:r>
            <w:r w:rsidR="005516AE" w:rsidRPr="00782EC7">
              <w:rPr>
                <w:rFonts w:ascii="Times New Roman" w:hAnsi="Times New Roman"/>
                <w:color w:val="000000"/>
                <w:sz w:val="24"/>
              </w:rPr>
              <w:t>таксис и пункту</w:t>
            </w:r>
            <w:r w:rsidR="005516AE" w:rsidRPr="00782EC7">
              <w:rPr>
                <w:rFonts w:ascii="Times New Roman" w:hAnsi="Times New Roman"/>
                <w:color w:val="000000"/>
                <w:sz w:val="24"/>
              </w:rPr>
              <w:t>а</w:t>
            </w:r>
            <w:r w:rsidR="005516AE" w:rsidRPr="00782EC7">
              <w:rPr>
                <w:rFonts w:ascii="Times New Roman" w:hAnsi="Times New Roman"/>
                <w:color w:val="000000"/>
                <w:sz w:val="24"/>
              </w:rPr>
              <w:t>ция»</w:t>
            </w:r>
          </w:p>
          <w:p w:rsidR="001C00F7" w:rsidRDefault="005516AE" w:rsidP="0008256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15.02</w:t>
            </w:r>
            <w:r w:rsidR="002054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ложение выборочное</w:t>
            </w:r>
          </w:p>
          <w:p w:rsidR="005516AE" w:rsidRDefault="005516AE" w:rsidP="0008256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18.03</w:t>
            </w:r>
            <w:r w:rsidRPr="00782EC7">
              <w:rPr>
                <w:rFonts w:ascii="Times New Roman" w:hAnsi="Times New Roman"/>
                <w:color w:val="000000"/>
                <w:sz w:val="24"/>
              </w:rPr>
              <w:t xml:space="preserve"> Ко</w:t>
            </w:r>
            <w:r w:rsidRPr="00782EC7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782EC7">
              <w:rPr>
                <w:rFonts w:ascii="Times New Roman" w:hAnsi="Times New Roman"/>
                <w:color w:val="000000"/>
                <w:sz w:val="24"/>
              </w:rPr>
              <w:t>трольная работа по теме "Имя существ</w:t>
            </w:r>
            <w:r w:rsidRPr="00782EC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782EC7">
              <w:rPr>
                <w:rFonts w:ascii="Times New Roman" w:hAnsi="Times New Roman"/>
                <w:color w:val="000000"/>
                <w:sz w:val="24"/>
              </w:rPr>
              <w:t>тельное"</w:t>
            </w:r>
          </w:p>
          <w:p w:rsidR="005516AE" w:rsidRDefault="005516AE" w:rsidP="0008256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05.04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чинение-описание картины</w:t>
            </w:r>
          </w:p>
          <w:p w:rsidR="005516AE" w:rsidRDefault="005516AE" w:rsidP="0008256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15.04</w:t>
            </w:r>
            <w:r w:rsidRPr="00782EC7">
              <w:rPr>
                <w:rFonts w:ascii="Times New Roman" w:hAnsi="Times New Roman"/>
                <w:color w:val="000000"/>
                <w:sz w:val="24"/>
              </w:rPr>
              <w:t xml:space="preserve"> Ко</w:t>
            </w:r>
            <w:r w:rsidRPr="00782EC7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782EC7">
              <w:rPr>
                <w:rFonts w:ascii="Times New Roman" w:hAnsi="Times New Roman"/>
                <w:color w:val="000000"/>
                <w:sz w:val="24"/>
              </w:rPr>
              <w:t>трольная работа по теме "Имя прилаг</w:t>
            </w:r>
            <w:r w:rsidRPr="00782EC7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782EC7">
              <w:rPr>
                <w:rFonts w:ascii="Times New Roman" w:hAnsi="Times New Roman"/>
                <w:color w:val="000000"/>
                <w:sz w:val="24"/>
              </w:rPr>
              <w:t>тельное"</w:t>
            </w:r>
          </w:p>
          <w:p w:rsidR="005516AE" w:rsidRDefault="005516AE" w:rsidP="0008256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чинение на тему</w:t>
            </w:r>
          </w:p>
          <w:p w:rsidR="005516AE" w:rsidRPr="00082563" w:rsidRDefault="005516AE" w:rsidP="000825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21.05</w:t>
            </w:r>
            <w:r w:rsidRPr="00782EC7">
              <w:rPr>
                <w:rFonts w:ascii="Times New Roman" w:hAnsi="Times New Roman"/>
                <w:color w:val="000000"/>
                <w:sz w:val="24"/>
              </w:rPr>
              <w:t xml:space="preserve"> Ит</w:t>
            </w:r>
            <w:r w:rsidRPr="00782EC7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782EC7">
              <w:rPr>
                <w:rFonts w:ascii="Times New Roman" w:hAnsi="Times New Roman"/>
                <w:color w:val="000000"/>
                <w:sz w:val="24"/>
              </w:rPr>
              <w:t>говая ко</w:t>
            </w:r>
            <w:r w:rsidRPr="00782EC7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782EC7">
              <w:rPr>
                <w:rFonts w:ascii="Times New Roman" w:hAnsi="Times New Roman"/>
                <w:color w:val="000000"/>
                <w:sz w:val="24"/>
              </w:rPr>
              <w:t xml:space="preserve">трольная </w:t>
            </w:r>
            <w:r w:rsidRPr="00782EC7">
              <w:rPr>
                <w:rFonts w:ascii="Times New Roman" w:hAnsi="Times New Roman"/>
                <w:color w:val="000000"/>
                <w:sz w:val="24"/>
              </w:rPr>
              <w:lastRenderedPageBreak/>
              <w:t>работа за курс 5 класса</w:t>
            </w:r>
          </w:p>
        </w:tc>
        <w:tc>
          <w:tcPr>
            <w:tcW w:w="1655" w:type="dxa"/>
          </w:tcPr>
          <w:p w:rsidR="003123DA" w:rsidRPr="003123DA" w:rsidRDefault="003123DA" w:rsidP="0031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Изложение подро</w:t>
            </w:r>
            <w:r w:rsidRPr="003123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23DA">
              <w:rPr>
                <w:rFonts w:ascii="Times New Roman" w:hAnsi="Times New Roman" w:cs="Times New Roman"/>
                <w:sz w:val="24"/>
                <w:szCs w:val="24"/>
              </w:rPr>
              <w:t>ное/сжатое 22.01.2024</w:t>
            </w:r>
          </w:p>
          <w:p w:rsidR="003123DA" w:rsidRPr="003123DA" w:rsidRDefault="003123DA" w:rsidP="0031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DA">
              <w:rPr>
                <w:rFonts w:ascii="Times New Roman" w:hAnsi="Times New Roman" w:cs="Times New Roman"/>
                <w:sz w:val="24"/>
                <w:szCs w:val="24"/>
              </w:rPr>
              <w:t>Сочинение-</w:t>
            </w:r>
            <w:r w:rsidRPr="00312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внешности человека 31.01.2024</w:t>
            </w:r>
          </w:p>
          <w:p w:rsidR="003123DA" w:rsidRPr="003123DA" w:rsidRDefault="003123DA" w:rsidP="0031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D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</w:t>
            </w:r>
            <w:r w:rsidRPr="003123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23DA">
              <w:rPr>
                <w:rFonts w:ascii="Times New Roman" w:hAnsi="Times New Roman" w:cs="Times New Roman"/>
                <w:sz w:val="24"/>
                <w:szCs w:val="24"/>
              </w:rPr>
              <w:t>ме "Имя пр</w:t>
            </w:r>
            <w:r w:rsidRPr="003123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23DA">
              <w:rPr>
                <w:rFonts w:ascii="Times New Roman" w:hAnsi="Times New Roman" w:cs="Times New Roman"/>
                <w:sz w:val="24"/>
                <w:szCs w:val="24"/>
              </w:rPr>
              <w:t>лагательное"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3DA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  <w:p w:rsidR="003123DA" w:rsidRPr="003123DA" w:rsidRDefault="003123DA" w:rsidP="0031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D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</w:t>
            </w:r>
            <w:r w:rsidRPr="003123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23DA">
              <w:rPr>
                <w:rFonts w:ascii="Times New Roman" w:hAnsi="Times New Roman" w:cs="Times New Roman"/>
                <w:sz w:val="24"/>
                <w:szCs w:val="24"/>
              </w:rPr>
              <w:t>ме "Имя чи</w:t>
            </w:r>
            <w:r w:rsidRPr="003123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23DA">
              <w:rPr>
                <w:rFonts w:ascii="Times New Roman" w:hAnsi="Times New Roman" w:cs="Times New Roman"/>
                <w:sz w:val="24"/>
                <w:szCs w:val="24"/>
              </w:rPr>
              <w:t>лительное" 29.02.2024</w:t>
            </w:r>
          </w:p>
          <w:p w:rsidR="003123DA" w:rsidRPr="003123DA" w:rsidRDefault="003123DA" w:rsidP="0031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DA">
              <w:rPr>
                <w:rFonts w:ascii="Times New Roman" w:hAnsi="Times New Roman" w:cs="Times New Roman"/>
                <w:sz w:val="24"/>
                <w:szCs w:val="24"/>
              </w:rPr>
              <w:t>Сжатое и</w:t>
            </w:r>
            <w:r w:rsidRPr="003123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23DA">
              <w:rPr>
                <w:rFonts w:ascii="Times New Roman" w:hAnsi="Times New Roman" w:cs="Times New Roman"/>
                <w:sz w:val="24"/>
                <w:szCs w:val="24"/>
              </w:rPr>
              <w:t>ложение 07.03.2024</w:t>
            </w:r>
          </w:p>
          <w:p w:rsidR="003123DA" w:rsidRPr="003123DA" w:rsidRDefault="003123DA" w:rsidP="0031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DA">
              <w:rPr>
                <w:rFonts w:ascii="Times New Roman" w:hAnsi="Times New Roman" w:cs="Times New Roman"/>
                <w:sz w:val="24"/>
                <w:szCs w:val="24"/>
              </w:rPr>
              <w:t>Сочинение-описание картины 13.03.2024</w:t>
            </w:r>
          </w:p>
          <w:p w:rsidR="003123DA" w:rsidRPr="003123DA" w:rsidRDefault="003123DA" w:rsidP="0031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DA">
              <w:rPr>
                <w:rFonts w:ascii="Times New Roman" w:hAnsi="Times New Roman" w:cs="Times New Roman"/>
                <w:sz w:val="24"/>
                <w:szCs w:val="24"/>
              </w:rPr>
              <w:t>Практикум по теме "М</w:t>
            </w:r>
            <w:r w:rsidRPr="003123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23DA">
              <w:rPr>
                <w:rFonts w:ascii="Times New Roman" w:hAnsi="Times New Roman" w:cs="Times New Roman"/>
                <w:sz w:val="24"/>
                <w:szCs w:val="24"/>
              </w:rPr>
              <w:t>стоимение 02.04.2024</w:t>
            </w:r>
          </w:p>
          <w:p w:rsidR="003123DA" w:rsidRPr="003123DA" w:rsidRDefault="003123DA" w:rsidP="0031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DA">
              <w:rPr>
                <w:rFonts w:ascii="Times New Roman" w:hAnsi="Times New Roman" w:cs="Times New Roman"/>
                <w:sz w:val="24"/>
                <w:szCs w:val="24"/>
              </w:rPr>
              <w:t>Сочинение на морально-этическую тему 09.04.2024</w:t>
            </w:r>
          </w:p>
          <w:p w:rsidR="003123DA" w:rsidRPr="003123DA" w:rsidRDefault="003123DA" w:rsidP="0031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DA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</w:t>
            </w:r>
            <w:r w:rsidRPr="003123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23DA">
              <w:rPr>
                <w:rFonts w:ascii="Times New Roman" w:hAnsi="Times New Roman" w:cs="Times New Roman"/>
                <w:sz w:val="24"/>
                <w:szCs w:val="24"/>
              </w:rPr>
              <w:t>ме «Наклон</w:t>
            </w:r>
            <w:r w:rsidRPr="003123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23DA">
              <w:rPr>
                <w:rFonts w:ascii="Times New Roman" w:hAnsi="Times New Roman" w:cs="Times New Roman"/>
                <w:sz w:val="24"/>
                <w:szCs w:val="24"/>
              </w:rPr>
              <w:t>ния глагола» 26.04.2024</w:t>
            </w:r>
          </w:p>
          <w:p w:rsidR="003123DA" w:rsidRPr="003123DA" w:rsidRDefault="003123DA" w:rsidP="0031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DA">
              <w:rPr>
                <w:rFonts w:ascii="Times New Roman" w:hAnsi="Times New Roman" w:cs="Times New Roman"/>
                <w:sz w:val="24"/>
                <w:szCs w:val="24"/>
              </w:rPr>
              <w:t>Изложение 06.05.2024</w:t>
            </w:r>
          </w:p>
          <w:p w:rsidR="003123DA" w:rsidRPr="003123DA" w:rsidRDefault="003123DA" w:rsidP="0031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Сочинение-описание действий 14.05.2024</w:t>
            </w:r>
          </w:p>
          <w:p w:rsidR="003123DA" w:rsidRPr="003123DA" w:rsidRDefault="003123DA" w:rsidP="0031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D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</w:t>
            </w:r>
            <w:r w:rsidRPr="003123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23DA">
              <w:rPr>
                <w:rFonts w:ascii="Times New Roman" w:hAnsi="Times New Roman" w:cs="Times New Roman"/>
                <w:sz w:val="24"/>
                <w:szCs w:val="24"/>
              </w:rPr>
              <w:t>ме "Глагол" 17.05.2024</w:t>
            </w:r>
          </w:p>
          <w:p w:rsidR="001C00F7" w:rsidRPr="00082563" w:rsidRDefault="003123DA" w:rsidP="003123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23DA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6 класса 21.05.2024</w:t>
            </w:r>
          </w:p>
        </w:tc>
        <w:tc>
          <w:tcPr>
            <w:tcW w:w="1559" w:type="dxa"/>
          </w:tcPr>
          <w:p w:rsidR="003123DA" w:rsidRDefault="003123DA" w:rsidP="0008256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10.01</w:t>
            </w:r>
            <w:r w:rsidR="002054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82EC7">
              <w:rPr>
                <w:rFonts w:ascii="Times New Roman" w:hAnsi="Times New Roman"/>
                <w:color w:val="000000"/>
                <w:sz w:val="24"/>
              </w:rPr>
              <w:t>Ко</w:t>
            </w:r>
            <w:r w:rsidRPr="00782EC7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782EC7">
              <w:rPr>
                <w:rFonts w:ascii="Times New Roman" w:hAnsi="Times New Roman"/>
                <w:color w:val="000000"/>
                <w:sz w:val="24"/>
              </w:rPr>
              <w:t>трольная р</w:t>
            </w:r>
            <w:r w:rsidRPr="00782EC7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782EC7">
              <w:rPr>
                <w:rFonts w:ascii="Times New Roman" w:hAnsi="Times New Roman"/>
                <w:color w:val="000000"/>
                <w:sz w:val="24"/>
              </w:rPr>
              <w:t>бота по т</w:t>
            </w:r>
            <w:r w:rsidRPr="00782EC7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782EC7">
              <w:rPr>
                <w:rFonts w:ascii="Times New Roman" w:hAnsi="Times New Roman"/>
                <w:color w:val="000000"/>
                <w:sz w:val="24"/>
              </w:rPr>
              <w:t>мам "Пр</w:t>
            </w:r>
            <w:r w:rsidRPr="00782EC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782EC7">
              <w:rPr>
                <w:rFonts w:ascii="Times New Roman" w:hAnsi="Times New Roman"/>
                <w:color w:val="000000"/>
                <w:sz w:val="24"/>
              </w:rPr>
              <w:t xml:space="preserve">частие" и </w:t>
            </w:r>
            <w:r w:rsidRPr="00782EC7">
              <w:rPr>
                <w:rFonts w:ascii="Times New Roman" w:hAnsi="Times New Roman"/>
                <w:color w:val="000000"/>
                <w:sz w:val="24"/>
              </w:rPr>
              <w:lastRenderedPageBreak/>
              <w:t>"Дееприч</w:t>
            </w:r>
            <w:r w:rsidRPr="00782EC7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782EC7">
              <w:rPr>
                <w:rFonts w:ascii="Times New Roman" w:hAnsi="Times New Roman"/>
                <w:color w:val="000000"/>
                <w:sz w:val="24"/>
              </w:rPr>
              <w:t>стие"</w:t>
            </w:r>
          </w:p>
          <w:p w:rsidR="0020548B" w:rsidRDefault="003123DA" w:rsidP="0008256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19.02</w:t>
            </w:r>
            <w:r w:rsidR="002054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Ди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тант с гра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матическим заданием</w:t>
            </w:r>
          </w:p>
          <w:p w:rsidR="0020548B" w:rsidRPr="00082563" w:rsidRDefault="003123DA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21.05 </w:t>
            </w:r>
            <w:r w:rsidRPr="00782EC7">
              <w:rPr>
                <w:rFonts w:ascii="Times New Roman" w:hAnsi="Times New Roman"/>
                <w:color w:val="000000"/>
                <w:sz w:val="24"/>
              </w:rPr>
              <w:t>Ко</w:t>
            </w:r>
            <w:r w:rsidRPr="00782EC7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782EC7">
              <w:rPr>
                <w:rFonts w:ascii="Times New Roman" w:hAnsi="Times New Roman"/>
                <w:color w:val="000000"/>
                <w:sz w:val="24"/>
              </w:rPr>
              <w:t>трольная итоговая р</w:t>
            </w:r>
            <w:r w:rsidRPr="00782EC7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782EC7">
              <w:rPr>
                <w:rFonts w:ascii="Times New Roman" w:hAnsi="Times New Roman"/>
                <w:color w:val="000000"/>
                <w:sz w:val="24"/>
              </w:rPr>
              <w:t>бота за курс 7 класса</w:t>
            </w:r>
          </w:p>
        </w:tc>
        <w:tc>
          <w:tcPr>
            <w:tcW w:w="1559" w:type="dxa"/>
          </w:tcPr>
          <w:p w:rsidR="003123DA" w:rsidRPr="003123DA" w:rsidRDefault="003123DA" w:rsidP="003123DA">
            <w:pPr>
              <w:rPr>
                <w:rFonts w:ascii="Times New Roman" w:hAnsi="Times New Roman"/>
                <w:color w:val="000000"/>
                <w:sz w:val="24"/>
              </w:rPr>
            </w:pPr>
            <w:r w:rsidRPr="003123DA">
              <w:rPr>
                <w:rFonts w:ascii="Times New Roman" w:hAnsi="Times New Roman"/>
                <w:color w:val="000000"/>
                <w:sz w:val="24"/>
              </w:rPr>
              <w:lastRenderedPageBreak/>
              <w:t>Сочинение-описание картины 31.01.2024</w:t>
            </w:r>
          </w:p>
          <w:p w:rsidR="003123DA" w:rsidRPr="003123DA" w:rsidRDefault="003123DA" w:rsidP="003123DA">
            <w:pPr>
              <w:rPr>
                <w:rFonts w:ascii="Times New Roman" w:hAnsi="Times New Roman"/>
                <w:color w:val="000000"/>
                <w:sz w:val="24"/>
              </w:rPr>
            </w:pPr>
            <w:r w:rsidRPr="003123DA">
              <w:rPr>
                <w:rFonts w:ascii="Times New Roman" w:hAnsi="Times New Roman"/>
                <w:color w:val="000000"/>
                <w:sz w:val="24"/>
              </w:rPr>
              <w:t>Сочинение-</w:t>
            </w:r>
            <w:r w:rsidRPr="003123DA"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рассуждение на тему на заданную тему 6.03.2024</w:t>
            </w:r>
          </w:p>
          <w:p w:rsidR="003123DA" w:rsidRPr="003123DA" w:rsidRDefault="003123DA" w:rsidP="003123DA">
            <w:pPr>
              <w:rPr>
                <w:rFonts w:ascii="Times New Roman" w:hAnsi="Times New Roman"/>
                <w:color w:val="000000"/>
                <w:sz w:val="24"/>
              </w:rPr>
            </w:pPr>
            <w:r w:rsidRPr="003123DA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</w:t>
            </w:r>
            <w:r w:rsidRPr="003123DA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3123DA">
              <w:rPr>
                <w:rFonts w:ascii="Times New Roman" w:hAnsi="Times New Roman"/>
                <w:color w:val="000000"/>
                <w:sz w:val="24"/>
              </w:rPr>
              <w:t>ния с одн</w:t>
            </w:r>
            <w:r w:rsidRPr="003123DA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3123DA">
              <w:rPr>
                <w:rFonts w:ascii="Times New Roman" w:hAnsi="Times New Roman"/>
                <w:color w:val="000000"/>
                <w:sz w:val="24"/>
              </w:rPr>
              <w:t>родными членами", "Обосо</w:t>
            </w:r>
            <w:r w:rsidRPr="003123DA">
              <w:rPr>
                <w:rFonts w:ascii="Times New Roman" w:hAnsi="Times New Roman"/>
                <w:color w:val="000000"/>
                <w:sz w:val="24"/>
              </w:rPr>
              <w:t>б</w:t>
            </w:r>
            <w:r w:rsidRPr="003123DA">
              <w:rPr>
                <w:rFonts w:ascii="Times New Roman" w:hAnsi="Times New Roman"/>
                <w:color w:val="000000"/>
                <w:sz w:val="24"/>
              </w:rPr>
              <w:t>ленные чл</w:t>
            </w:r>
            <w:r w:rsidRPr="003123DA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3123DA">
              <w:rPr>
                <w:rFonts w:ascii="Times New Roman" w:hAnsi="Times New Roman"/>
                <w:color w:val="000000"/>
                <w:sz w:val="24"/>
              </w:rPr>
              <w:t>ны предл</w:t>
            </w:r>
            <w:r w:rsidRPr="003123DA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3123DA">
              <w:rPr>
                <w:rFonts w:ascii="Times New Roman" w:hAnsi="Times New Roman"/>
                <w:color w:val="000000"/>
                <w:sz w:val="24"/>
              </w:rPr>
              <w:t>жения" 11.04.2024</w:t>
            </w:r>
          </w:p>
          <w:p w:rsidR="001C00F7" w:rsidRPr="00082563" w:rsidRDefault="003123DA" w:rsidP="003123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23DA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</w:t>
            </w:r>
            <w:r w:rsidRPr="003123DA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3123DA">
              <w:rPr>
                <w:rFonts w:ascii="Times New Roman" w:hAnsi="Times New Roman"/>
                <w:color w:val="000000"/>
                <w:sz w:val="24"/>
              </w:rPr>
              <w:t>са 15.05.2024</w:t>
            </w:r>
          </w:p>
        </w:tc>
        <w:tc>
          <w:tcPr>
            <w:tcW w:w="1725" w:type="dxa"/>
          </w:tcPr>
          <w:p w:rsidR="003123DA" w:rsidRPr="003123DA" w:rsidRDefault="003123DA" w:rsidP="003123DA">
            <w:pPr>
              <w:pStyle w:val="a5"/>
              <w:ind w:left="33"/>
              <w:rPr>
                <w:rFonts w:ascii="Times New Roman" w:hAnsi="Times New Roman"/>
                <w:color w:val="000000"/>
                <w:sz w:val="24"/>
              </w:rPr>
            </w:pPr>
            <w:r w:rsidRPr="003123DA">
              <w:rPr>
                <w:rFonts w:ascii="Times New Roman" w:hAnsi="Times New Roman"/>
                <w:color w:val="000000"/>
                <w:sz w:val="24"/>
              </w:rPr>
              <w:lastRenderedPageBreak/>
              <w:t>Контрольная работа по т</w:t>
            </w:r>
            <w:r w:rsidRPr="003123DA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3123DA">
              <w:rPr>
                <w:rFonts w:ascii="Times New Roman" w:hAnsi="Times New Roman"/>
                <w:color w:val="000000"/>
                <w:sz w:val="24"/>
              </w:rPr>
              <w:t>ме Сложн</w:t>
            </w:r>
            <w:r w:rsidRPr="003123DA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3123DA">
              <w:rPr>
                <w:rFonts w:ascii="Times New Roman" w:hAnsi="Times New Roman"/>
                <w:color w:val="000000"/>
                <w:sz w:val="24"/>
              </w:rPr>
              <w:t xml:space="preserve">подчинённое предложение" </w:t>
            </w:r>
            <w:r w:rsidRPr="003123DA">
              <w:rPr>
                <w:rFonts w:ascii="Times New Roman" w:hAnsi="Times New Roman"/>
                <w:color w:val="000000"/>
                <w:sz w:val="24"/>
              </w:rPr>
              <w:lastRenderedPageBreak/>
              <w:t>26.02</w:t>
            </w:r>
          </w:p>
          <w:p w:rsidR="003123DA" w:rsidRPr="003123DA" w:rsidRDefault="003123DA" w:rsidP="003123DA">
            <w:pPr>
              <w:pStyle w:val="a5"/>
              <w:ind w:left="33"/>
              <w:rPr>
                <w:rFonts w:ascii="Times New Roman" w:hAnsi="Times New Roman"/>
                <w:color w:val="000000"/>
                <w:sz w:val="24"/>
              </w:rPr>
            </w:pPr>
            <w:r w:rsidRPr="003123DA">
              <w:rPr>
                <w:rFonts w:ascii="Times New Roman" w:hAnsi="Times New Roman"/>
                <w:color w:val="000000"/>
                <w:sz w:val="24"/>
              </w:rPr>
              <w:t>Сжатое изл</w:t>
            </w:r>
            <w:r w:rsidRPr="003123DA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3123DA">
              <w:rPr>
                <w:rFonts w:ascii="Times New Roman" w:hAnsi="Times New Roman"/>
                <w:color w:val="000000"/>
                <w:sz w:val="24"/>
              </w:rPr>
              <w:t>жение с грамматич</w:t>
            </w:r>
            <w:r w:rsidRPr="003123DA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3123DA">
              <w:rPr>
                <w:rFonts w:ascii="Times New Roman" w:hAnsi="Times New Roman"/>
                <w:color w:val="000000"/>
                <w:sz w:val="24"/>
              </w:rPr>
              <w:t>ским задан</w:t>
            </w:r>
            <w:r w:rsidRPr="003123DA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3123DA">
              <w:rPr>
                <w:rFonts w:ascii="Times New Roman" w:hAnsi="Times New Roman"/>
                <w:color w:val="000000"/>
                <w:sz w:val="24"/>
              </w:rPr>
              <w:t>ем (в тест</w:t>
            </w:r>
            <w:r w:rsidRPr="003123DA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3123DA">
              <w:rPr>
                <w:rFonts w:ascii="Times New Roman" w:hAnsi="Times New Roman"/>
                <w:color w:val="000000"/>
                <w:sz w:val="24"/>
              </w:rPr>
              <w:t>вой форме) 11.04 .2024</w:t>
            </w:r>
          </w:p>
          <w:p w:rsidR="001C00F7" w:rsidRPr="00082563" w:rsidRDefault="003123DA" w:rsidP="003123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23DA">
              <w:rPr>
                <w:rFonts w:ascii="Times New Roman" w:hAnsi="Times New Roman"/>
                <w:color w:val="000000"/>
                <w:sz w:val="24"/>
              </w:rPr>
              <w:t>Итоговая ко</w:t>
            </w:r>
            <w:r w:rsidRPr="003123DA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3123DA">
              <w:rPr>
                <w:rFonts w:ascii="Times New Roman" w:hAnsi="Times New Roman"/>
                <w:color w:val="000000"/>
                <w:sz w:val="24"/>
              </w:rPr>
              <w:t>трольная те</w:t>
            </w:r>
            <w:r w:rsidRPr="003123DA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3123DA">
              <w:rPr>
                <w:rFonts w:ascii="Times New Roman" w:hAnsi="Times New Roman"/>
                <w:color w:val="000000"/>
                <w:sz w:val="24"/>
              </w:rPr>
              <w:t>товая работа (в формате ГИА) 16.05.2024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F7" w:rsidRPr="00082563" w:rsidTr="00446D90">
        <w:tc>
          <w:tcPr>
            <w:tcW w:w="1242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  <w:p w:rsidR="001C00F7" w:rsidRPr="00082563" w:rsidRDefault="001C00F7" w:rsidP="00082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1C00F7" w:rsidRDefault="005516AE" w:rsidP="00B926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11.01</w:t>
            </w:r>
            <w:r w:rsidR="002054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Ра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з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витие речи. Л. Н. То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л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стой. Ра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сказ «Ка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казский пленник». Подготовка к дома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ш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нему соч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нению по произвед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нию</w:t>
            </w:r>
          </w:p>
          <w:p w:rsidR="005516AE" w:rsidRDefault="005516AE" w:rsidP="00B926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12.01 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Ит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говая ко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трольная работа. Л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тература и жизнь</w:t>
            </w:r>
          </w:p>
          <w:p w:rsidR="005516AE" w:rsidRDefault="005516AE" w:rsidP="00B926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16.05</w:t>
            </w:r>
            <w:r w:rsidRPr="0039325B">
              <w:rPr>
                <w:rFonts w:ascii="Times New Roman" w:hAnsi="Times New Roman"/>
                <w:color w:val="000000"/>
                <w:sz w:val="24"/>
              </w:rPr>
              <w:t xml:space="preserve"> Ра</w:t>
            </w:r>
            <w:r w:rsidRPr="0039325B">
              <w:rPr>
                <w:rFonts w:ascii="Times New Roman" w:hAnsi="Times New Roman"/>
                <w:color w:val="000000"/>
                <w:sz w:val="24"/>
              </w:rPr>
              <w:t>з</w:t>
            </w:r>
            <w:r w:rsidRPr="0039325B">
              <w:rPr>
                <w:rFonts w:ascii="Times New Roman" w:hAnsi="Times New Roman"/>
                <w:color w:val="000000"/>
                <w:sz w:val="24"/>
              </w:rPr>
              <w:t>витие речи. Марк Твен. «Прикл</w:t>
            </w:r>
            <w:r w:rsidRPr="0039325B">
              <w:rPr>
                <w:rFonts w:ascii="Times New Roman" w:hAnsi="Times New Roman"/>
                <w:color w:val="000000"/>
                <w:sz w:val="24"/>
              </w:rPr>
              <w:t>ю</w:t>
            </w:r>
            <w:r w:rsidRPr="0039325B">
              <w:rPr>
                <w:rFonts w:ascii="Times New Roman" w:hAnsi="Times New Roman"/>
                <w:color w:val="000000"/>
                <w:sz w:val="24"/>
              </w:rPr>
              <w:t xml:space="preserve">чения Тома </w:t>
            </w:r>
            <w:proofErr w:type="spellStart"/>
            <w:r w:rsidRPr="0039325B">
              <w:rPr>
                <w:rFonts w:ascii="Times New Roman" w:hAnsi="Times New Roman"/>
                <w:color w:val="000000"/>
                <w:sz w:val="24"/>
              </w:rPr>
              <w:lastRenderedPageBreak/>
              <w:t>Сойера</w:t>
            </w:r>
            <w:proofErr w:type="spellEnd"/>
            <w:r w:rsidRPr="0039325B">
              <w:rPr>
                <w:rFonts w:ascii="Times New Roman" w:hAnsi="Times New Roman"/>
                <w:color w:val="000000"/>
                <w:sz w:val="24"/>
              </w:rPr>
              <w:t>»: дружба г</w:t>
            </w:r>
            <w:r w:rsidRPr="0039325B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39325B">
              <w:rPr>
                <w:rFonts w:ascii="Times New Roman" w:hAnsi="Times New Roman"/>
                <w:color w:val="000000"/>
                <w:sz w:val="24"/>
              </w:rPr>
              <w:t>роев</w:t>
            </w:r>
          </w:p>
          <w:p w:rsidR="005516AE" w:rsidRPr="00082563" w:rsidRDefault="005516AE" w:rsidP="00B926E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17.05 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Ит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говая ко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трольная работа. О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б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разы детс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т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ва в литер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турных произвед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ниях</w:t>
            </w:r>
          </w:p>
        </w:tc>
        <w:tc>
          <w:tcPr>
            <w:tcW w:w="1655" w:type="dxa"/>
          </w:tcPr>
          <w:p w:rsidR="00AA3036" w:rsidRPr="00AA3036" w:rsidRDefault="00AA3036" w:rsidP="00AA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Итоговая контрольная работа по т</w:t>
            </w:r>
            <w:r w:rsidRPr="00AA30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3036">
              <w:rPr>
                <w:rFonts w:ascii="Times New Roman" w:hAnsi="Times New Roman" w:cs="Times New Roman"/>
                <w:sz w:val="24"/>
                <w:szCs w:val="24"/>
              </w:rPr>
              <w:t>ме 29.01.2024</w:t>
            </w:r>
          </w:p>
          <w:p w:rsidR="00AA3036" w:rsidRPr="00AA3036" w:rsidRDefault="00AA3036" w:rsidP="00AA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3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т</w:t>
            </w:r>
            <w:r w:rsidRPr="00AA30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3036">
              <w:rPr>
                <w:rFonts w:ascii="Times New Roman" w:hAnsi="Times New Roman" w:cs="Times New Roman"/>
                <w:sz w:val="24"/>
                <w:szCs w:val="24"/>
              </w:rPr>
              <w:t>ме «Поэты 20 века» 11.03.2024</w:t>
            </w:r>
          </w:p>
          <w:p w:rsidR="00AA3036" w:rsidRPr="00AA3036" w:rsidRDefault="00AA3036" w:rsidP="00AA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3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1C00F7" w:rsidRPr="00082563" w:rsidRDefault="00AA3036" w:rsidP="00AA303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3036">
              <w:rPr>
                <w:rFonts w:ascii="Times New Roman" w:hAnsi="Times New Roman" w:cs="Times New Roman"/>
                <w:sz w:val="24"/>
                <w:szCs w:val="24"/>
              </w:rPr>
              <w:t>20.05.2024.</w:t>
            </w:r>
          </w:p>
        </w:tc>
        <w:tc>
          <w:tcPr>
            <w:tcW w:w="1559" w:type="dxa"/>
          </w:tcPr>
          <w:p w:rsidR="001C00F7" w:rsidRDefault="003123DA" w:rsidP="00B926E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23DA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 xml:space="preserve"> Итог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вая ко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трольная р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бота по л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 xml:space="preserve">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 xml:space="preserve"> века. Литература и история: изображение в литературе историч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ских соб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ы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тий</w:t>
            </w:r>
          </w:p>
          <w:p w:rsidR="003123DA" w:rsidRPr="00082563" w:rsidRDefault="003123DA" w:rsidP="00B926E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23DA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 xml:space="preserve"> Итог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вая ко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трольная р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бота по л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 xml:space="preserve">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 xml:space="preserve"> - началу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 xml:space="preserve"> веков. Тема взаимоо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т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ношения п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 xml:space="preserve">колений, становления 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человека, выбора им жизненного пути в х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дожестве</w:t>
            </w:r>
            <w:r w:rsidR="0015011A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ной лит</w:t>
            </w:r>
            <w:r w:rsidR="0015011A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E53EE7">
              <w:rPr>
                <w:rFonts w:ascii="Times New Roman" w:hAnsi="Times New Roman"/>
                <w:color w:val="000000"/>
                <w:sz w:val="24"/>
              </w:rPr>
              <w:t>туре</w:t>
            </w:r>
          </w:p>
        </w:tc>
        <w:tc>
          <w:tcPr>
            <w:tcW w:w="1559" w:type="dxa"/>
          </w:tcPr>
          <w:p w:rsidR="00AA3036" w:rsidRPr="00AA3036" w:rsidRDefault="00AA3036" w:rsidP="00AA3036">
            <w:pPr>
              <w:pStyle w:val="a5"/>
              <w:ind w:left="34"/>
              <w:rPr>
                <w:rFonts w:ascii="Times New Roman" w:hAnsi="Times New Roman"/>
                <w:color w:val="000000"/>
                <w:sz w:val="24"/>
              </w:rPr>
            </w:pPr>
            <w:r w:rsidRPr="00AA3036">
              <w:rPr>
                <w:rFonts w:ascii="Times New Roman" w:hAnsi="Times New Roman"/>
                <w:color w:val="000000"/>
                <w:sz w:val="24"/>
              </w:rPr>
              <w:lastRenderedPageBreak/>
              <w:t>Итоговый контроль. Произвед</w:t>
            </w:r>
            <w:r w:rsidRPr="00AA3036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AA3036">
              <w:rPr>
                <w:rFonts w:ascii="Times New Roman" w:hAnsi="Times New Roman"/>
                <w:color w:val="000000"/>
                <w:sz w:val="24"/>
              </w:rPr>
              <w:t>ния русской литературы второй п</w:t>
            </w:r>
            <w:r w:rsidRPr="00AA3036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AA3036">
              <w:rPr>
                <w:rFonts w:ascii="Times New Roman" w:hAnsi="Times New Roman"/>
                <w:color w:val="000000"/>
                <w:sz w:val="24"/>
              </w:rPr>
              <w:t>ловины XIX века 29.01.2024</w:t>
            </w:r>
          </w:p>
          <w:p w:rsidR="001C00F7" w:rsidRPr="00082563" w:rsidRDefault="00AA3036" w:rsidP="00AA3036">
            <w:pPr>
              <w:ind w:left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3036">
              <w:rPr>
                <w:rFonts w:ascii="Times New Roman" w:hAnsi="Times New Roman"/>
                <w:color w:val="000000"/>
                <w:sz w:val="24"/>
              </w:rPr>
              <w:t>Итоговый контроль. Литерату</w:t>
            </w:r>
            <w:r w:rsidRPr="00AA3036"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AA3036">
              <w:rPr>
                <w:rFonts w:ascii="Times New Roman" w:hAnsi="Times New Roman"/>
                <w:color w:val="000000"/>
                <w:sz w:val="24"/>
              </w:rPr>
              <w:t>ные прои</w:t>
            </w:r>
            <w:r w:rsidRPr="00AA3036">
              <w:rPr>
                <w:rFonts w:ascii="Times New Roman" w:hAnsi="Times New Roman"/>
                <w:color w:val="000000"/>
                <w:sz w:val="24"/>
              </w:rPr>
              <w:t>з</w:t>
            </w:r>
            <w:r w:rsidRPr="00AA3036">
              <w:rPr>
                <w:rFonts w:ascii="Times New Roman" w:hAnsi="Times New Roman"/>
                <w:color w:val="000000"/>
                <w:sz w:val="24"/>
              </w:rPr>
              <w:t>ведения о Великой Отечестве</w:t>
            </w:r>
            <w:r w:rsidRPr="00AA3036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AA3036">
              <w:rPr>
                <w:rFonts w:ascii="Times New Roman" w:hAnsi="Times New Roman"/>
                <w:color w:val="000000"/>
                <w:sz w:val="24"/>
              </w:rPr>
              <w:t>ной войне 08.04.2024</w:t>
            </w:r>
          </w:p>
        </w:tc>
        <w:tc>
          <w:tcPr>
            <w:tcW w:w="1725" w:type="dxa"/>
          </w:tcPr>
          <w:p w:rsidR="00D67B78" w:rsidRPr="00D67B78" w:rsidRDefault="00AA3036" w:rsidP="00D67B78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3036">
              <w:rPr>
                <w:rFonts w:ascii="Times New Roman" w:hAnsi="Times New Roman" w:cs="Times New Roman"/>
                <w:sz w:val="24"/>
                <w:szCs w:val="24"/>
              </w:rPr>
              <w:t>Сочинение по роману "Е</w:t>
            </w:r>
            <w:r w:rsidRPr="00AA30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3036">
              <w:rPr>
                <w:rFonts w:ascii="Times New Roman" w:hAnsi="Times New Roman" w:cs="Times New Roman"/>
                <w:sz w:val="24"/>
                <w:szCs w:val="24"/>
              </w:rPr>
              <w:t>гений Он</w:t>
            </w:r>
            <w:r w:rsidRPr="00AA30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3036">
              <w:rPr>
                <w:rFonts w:ascii="Times New Roman" w:hAnsi="Times New Roman" w:cs="Times New Roman"/>
                <w:sz w:val="24"/>
                <w:szCs w:val="24"/>
              </w:rPr>
              <w:t>гин" 24.01</w:t>
            </w:r>
          </w:p>
          <w:p w:rsidR="00AA3036" w:rsidRPr="00AA3036" w:rsidRDefault="00AA3036" w:rsidP="00AA3036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3036">
              <w:rPr>
                <w:rFonts w:ascii="Times New Roman" w:hAnsi="Times New Roman" w:cs="Times New Roman"/>
                <w:sz w:val="24"/>
                <w:szCs w:val="24"/>
              </w:rPr>
              <w:t>Анализ лир</w:t>
            </w:r>
            <w:r w:rsidRPr="00AA30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3036">
              <w:rPr>
                <w:rFonts w:ascii="Times New Roman" w:hAnsi="Times New Roman" w:cs="Times New Roman"/>
                <w:sz w:val="24"/>
                <w:szCs w:val="24"/>
              </w:rPr>
              <w:t>ческого пр</w:t>
            </w:r>
            <w:r w:rsidRPr="00AA30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3036">
              <w:rPr>
                <w:rFonts w:ascii="Times New Roman" w:hAnsi="Times New Roman" w:cs="Times New Roman"/>
                <w:sz w:val="24"/>
                <w:szCs w:val="24"/>
              </w:rPr>
              <w:t>изведения 13.02. 2024</w:t>
            </w:r>
          </w:p>
          <w:p w:rsidR="00AA3036" w:rsidRPr="00AA3036" w:rsidRDefault="00AA3036" w:rsidP="00AA3036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303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творчеству М.Ю. Ле</w:t>
            </w:r>
            <w:r w:rsidRPr="00AA30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3036">
              <w:rPr>
                <w:rFonts w:ascii="Times New Roman" w:hAnsi="Times New Roman" w:cs="Times New Roman"/>
                <w:sz w:val="24"/>
                <w:szCs w:val="24"/>
              </w:rPr>
              <w:t>монтова 12.03.2024</w:t>
            </w:r>
          </w:p>
          <w:p w:rsidR="00AA3036" w:rsidRPr="00AA3036" w:rsidRDefault="00AA3036" w:rsidP="00AA3036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303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п</w:t>
            </w:r>
            <w:r w:rsidRPr="00AA30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3036">
              <w:rPr>
                <w:rFonts w:ascii="Times New Roman" w:hAnsi="Times New Roman" w:cs="Times New Roman"/>
                <w:sz w:val="24"/>
                <w:szCs w:val="24"/>
              </w:rPr>
              <w:t>эме Н.В. Г</w:t>
            </w:r>
            <w:r w:rsidRPr="00AA30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3036">
              <w:rPr>
                <w:rFonts w:ascii="Times New Roman" w:hAnsi="Times New Roman" w:cs="Times New Roman"/>
                <w:sz w:val="24"/>
                <w:szCs w:val="24"/>
              </w:rPr>
              <w:t>голя "Мер</w:t>
            </w:r>
            <w:r w:rsidRPr="00AA30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3036">
              <w:rPr>
                <w:rFonts w:ascii="Times New Roman" w:hAnsi="Times New Roman" w:cs="Times New Roman"/>
                <w:sz w:val="24"/>
                <w:szCs w:val="24"/>
              </w:rPr>
              <w:t>вые души" 12.04.2024.</w:t>
            </w:r>
          </w:p>
          <w:p w:rsidR="00AA3036" w:rsidRPr="00AA3036" w:rsidRDefault="00AA3036" w:rsidP="00AA3036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303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</w:t>
            </w:r>
            <w:r w:rsidRPr="00AA3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за год </w:t>
            </w:r>
          </w:p>
          <w:p w:rsidR="001C00F7" w:rsidRPr="00082563" w:rsidRDefault="00AA3036" w:rsidP="00AA3036">
            <w:pPr>
              <w:ind w:left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3036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F7" w:rsidRPr="00082563" w:rsidTr="00446D90">
        <w:tc>
          <w:tcPr>
            <w:tcW w:w="1242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странный язык (Неме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кий)</w:t>
            </w:r>
          </w:p>
        </w:tc>
        <w:tc>
          <w:tcPr>
            <w:tcW w:w="1464" w:type="dxa"/>
          </w:tcPr>
          <w:p w:rsidR="0020548B" w:rsidRPr="008F55B3" w:rsidRDefault="00412B2D" w:rsidP="00205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  <w:r w:rsidR="0020548B"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Кан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кулы в ра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з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 xml:space="preserve">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  <w:p w:rsidR="0020548B" w:rsidRPr="008F55B3" w:rsidRDefault="00412B2D" w:rsidP="00205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  <w:r w:rsidR="0020548B"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рода. Пог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да. Ко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троль по теме</w:t>
            </w:r>
          </w:p>
          <w:p w:rsidR="00412B2D" w:rsidRDefault="00412B2D" w:rsidP="00205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  <w:r w:rsidR="0020548B"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Ро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д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ной город (село). Ко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троль по теме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00F7" w:rsidRDefault="00412B2D" w:rsidP="000825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  <w:r w:rsidR="0020548B"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Ро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д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 xml:space="preserve">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троль по теме</w:t>
            </w:r>
            <w:r w:rsidRPr="009333F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412B2D" w:rsidRPr="009333F9" w:rsidRDefault="00412B2D" w:rsidP="000825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2B2D">
              <w:rPr>
                <w:rFonts w:ascii="Times New Roman" w:hAnsi="Times New Roman" w:cs="Times New Roman"/>
                <w:sz w:val="24"/>
                <w:szCs w:val="24"/>
              </w:rPr>
              <w:t xml:space="preserve">23.05 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ы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 xml:space="preserve">дающиеся 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lastRenderedPageBreak/>
              <w:t>люди ро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д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 xml:space="preserve">ной страны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троль по теме</w:t>
            </w:r>
          </w:p>
        </w:tc>
        <w:tc>
          <w:tcPr>
            <w:tcW w:w="1655" w:type="dxa"/>
          </w:tcPr>
          <w:p w:rsidR="00412B2D" w:rsidRDefault="00412B2D" w:rsidP="00205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05.02</w:t>
            </w:r>
            <w:r w:rsidR="0020548B"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2B2D" w:rsidRDefault="00412B2D" w:rsidP="00205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  <w:r w:rsidR="0020548B"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Кан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кулы. Пут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шествия по России и иностранным странам. Контроль по теме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00F7" w:rsidRDefault="0020548B" w:rsidP="00C44164">
            <w:pPr>
              <w:rPr>
                <w:rFonts w:ascii="Times New Roman" w:hAnsi="Times New Roman"/>
                <w:color w:val="000000"/>
                <w:sz w:val="24"/>
              </w:rPr>
            </w:pP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12B2D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C44164">
              <w:rPr>
                <w:rFonts w:ascii="Times New Roman" w:hAnsi="Times New Roman"/>
                <w:color w:val="000000"/>
                <w:sz w:val="24"/>
              </w:rPr>
              <w:t>Прир</w:t>
            </w:r>
            <w:r w:rsidR="00C44164">
              <w:rPr>
                <w:rFonts w:ascii="Times New Roman" w:hAnsi="Times New Roman"/>
                <w:color w:val="000000"/>
                <w:sz w:val="24"/>
              </w:rPr>
              <w:t>о</w:t>
            </w:r>
            <w:r w:rsidR="00C44164">
              <w:rPr>
                <w:rFonts w:ascii="Times New Roman" w:hAnsi="Times New Roman"/>
                <w:color w:val="000000"/>
                <w:sz w:val="24"/>
              </w:rPr>
              <w:t>да. Климат. Погода. Ко</w:t>
            </w:r>
            <w:r w:rsidR="00C44164">
              <w:rPr>
                <w:rFonts w:ascii="Times New Roman" w:hAnsi="Times New Roman"/>
                <w:color w:val="000000"/>
                <w:sz w:val="24"/>
              </w:rPr>
              <w:t>н</w:t>
            </w:r>
            <w:r w:rsidR="00C44164">
              <w:rPr>
                <w:rFonts w:ascii="Times New Roman" w:hAnsi="Times New Roman"/>
                <w:color w:val="000000"/>
                <w:sz w:val="24"/>
              </w:rPr>
              <w:t>троль по теме</w:t>
            </w:r>
            <w:r w:rsidR="00C44164"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4164"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4164" w:rsidRPr="0017339A">
              <w:rPr>
                <w:rFonts w:ascii="Times New Roman" w:hAnsi="Times New Roman"/>
                <w:color w:val="000000"/>
                <w:sz w:val="24"/>
              </w:rPr>
              <w:t>Жизнь в городе и сельской м</w:t>
            </w:r>
            <w:r w:rsidR="00C44164" w:rsidRPr="0017339A">
              <w:rPr>
                <w:rFonts w:ascii="Times New Roman" w:hAnsi="Times New Roman"/>
                <w:color w:val="000000"/>
                <w:sz w:val="24"/>
              </w:rPr>
              <w:t>е</w:t>
            </w:r>
            <w:r w:rsidR="00C44164" w:rsidRPr="0017339A">
              <w:rPr>
                <w:rFonts w:ascii="Times New Roman" w:hAnsi="Times New Roman"/>
                <w:color w:val="000000"/>
                <w:sz w:val="24"/>
              </w:rPr>
              <w:t xml:space="preserve">стности. </w:t>
            </w:r>
            <w:r w:rsidR="00C44164">
              <w:rPr>
                <w:rFonts w:ascii="Times New Roman" w:hAnsi="Times New Roman"/>
                <w:color w:val="000000"/>
                <w:sz w:val="24"/>
              </w:rPr>
              <w:t>Ко</w:t>
            </w:r>
            <w:r w:rsidR="00C44164">
              <w:rPr>
                <w:rFonts w:ascii="Times New Roman" w:hAnsi="Times New Roman"/>
                <w:color w:val="000000"/>
                <w:sz w:val="24"/>
              </w:rPr>
              <w:t>н</w:t>
            </w:r>
            <w:r w:rsidR="00C44164">
              <w:rPr>
                <w:rFonts w:ascii="Times New Roman" w:hAnsi="Times New Roman"/>
                <w:color w:val="000000"/>
                <w:sz w:val="24"/>
              </w:rPr>
              <w:t>троль по теме</w:t>
            </w:r>
          </w:p>
          <w:p w:rsidR="00C44164" w:rsidRDefault="00C44164" w:rsidP="00C4416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17.05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 xml:space="preserve"> Родная страна и страны из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чаемого яз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ы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 xml:space="preserve">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</w:t>
            </w:r>
          </w:p>
          <w:p w:rsidR="00C44164" w:rsidRPr="009333F9" w:rsidRDefault="00C44164" w:rsidP="00C441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24.05 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ы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дающиеся люди родной страны и страны из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чаемого яз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ы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 xml:space="preserve">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559" w:type="dxa"/>
          </w:tcPr>
          <w:p w:rsidR="00C44164" w:rsidRDefault="00C44164" w:rsidP="00205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10.01</w:t>
            </w:r>
            <w:r w:rsidR="0020548B"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Кан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кулы в ра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з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личное вр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 xml:space="preserve">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548B" w:rsidRPr="008F55B3" w:rsidRDefault="00C44164" w:rsidP="00205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  <w:r w:rsidR="0020548B"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рода: Кл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мат. Погода. Контроль по теме</w:t>
            </w:r>
          </w:p>
          <w:p w:rsidR="0020548B" w:rsidRPr="008F55B3" w:rsidRDefault="00C44164" w:rsidP="00205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0548B"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20548B"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Жизнь в городе и сельской м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 xml:space="preserve">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  <w:p w:rsidR="0020548B" w:rsidRPr="008F55B3" w:rsidRDefault="00C44164" w:rsidP="00205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  <w:r w:rsidR="0020548B"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троль по 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ме</w:t>
            </w:r>
          </w:p>
          <w:p w:rsidR="001C00F7" w:rsidRPr="009333F9" w:rsidRDefault="00C44164" w:rsidP="002054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24.05 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ы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дающиеся люди ро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д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ной страны и страны (стран) из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 xml:space="preserve">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троль по 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ме</w:t>
            </w:r>
          </w:p>
        </w:tc>
        <w:tc>
          <w:tcPr>
            <w:tcW w:w="1559" w:type="dxa"/>
          </w:tcPr>
          <w:p w:rsidR="00C44164" w:rsidRDefault="00C44164" w:rsidP="00205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  <w:r w:rsidR="005109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 xml:space="preserve"> Шк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ла, школьная жизнь. Ко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троль по т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ме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44164" w:rsidRDefault="0020548B" w:rsidP="00205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441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C441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4164" w:rsidRPr="0017339A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</w:t>
            </w:r>
            <w:r w:rsidR="00C44164" w:rsidRPr="0017339A">
              <w:rPr>
                <w:rFonts w:ascii="Times New Roman" w:hAnsi="Times New Roman"/>
                <w:color w:val="000000"/>
                <w:sz w:val="24"/>
              </w:rPr>
              <w:t>т</w:t>
            </w:r>
            <w:r w:rsidR="00C44164" w:rsidRPr="0017339A">
              <w:rPr>
                <w:rFonts w:ascii="Times New Roman" w:hAnsi="Times New Roman"/>
                <w:color w:val="000000"/>
                <w:sz w:val="24"/>
              </w:rPr>
              <w:t>вия по Ро</w:t>
            </w:r>
            <w:r w:rsidR="00C44164" w:rsidRPr="0017339A">
              <w:rPr>
                <w:rFonts w:ascii="Times New Roman" w:hAnsi="Times New Roman"/>
                <w:color w:val="000000"/>
                <w:sz w:val="24"/>
              </w:rPr>
              <w:t>с</w:t>
            </w:r>
            <w:r w:rsidR="00C44164" w:rsidRPr="0017339A">
              <w:rPr>
                <w:rFonts w:ascii="Times New Roman" w:hAnsi="Times New Roman"/>
                <w:color w:val="000000"/>
                <w:sz w:val="24"/>
              </w:rPr>
              <w:t>сии и ин</w:t>
            </w:r>
            <w:r w:rsidR="00C44164" w:rsidRPr="0017339A">
              <w:rPr>
                <w:rFonts w:ascii="Times New Roman" w:hAnsi="Times New Roman"/>
                <w:color w:val="000000"/>
                <w:sz w:val="24"/>
              </w:rPr>
              <w:t>о</w:t>
            </w:r>
            <w:r w:rsidR="00C44164" w:rsidRPr="0017339A">
              <w:rPr>
                <w:rFonts w:ascii="Times New Roman" w:hAnsi="Times New Roman"/>
                <w:color w:val="000000"/>
                <w:sz w:val="24"/>
              </w:rPr>
              <w:t xml:space="preserve">странным странам. </w:t>
            </w:r>
            <w:r w:rsidR="00C44164"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  <w:r w:rsidR="00C44164"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548B" w:rsidRDefault="00C44164" w:rsidP="0020548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  <w:r w:rsidR="0020548B"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Усл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вия прож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вания в г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 xml:space="preserve">родской (сельской)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Транспорт. Контроль по теме</w:t>
            </w:r>
          </w:p>
          <w:p w:rsidR="00C44164" w:rsidRDefault="00C44164" w:rsidP="0020548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 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Сре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д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ства масс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вой инфо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мации (тел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видение, р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 xml:space="preserve">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  <w:p w:rsidR="00C44164" w:rsidRPr="008F55B3" w:rsidRDefault="00C44164" w:rsidP="00205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15.05 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троль по 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ме</w:t>
            </w:r>
          </w:p>
          <w:p w:rsidR="001C00F7" w:rsidRPr="00082563" w:rsidRDefault="00C44164" w:rsidP="000825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2770">
              <w:rPr>
                <w:rFonts w:ascii="Times New Roman" w:hAnsi="Times New Roman" w:cs="Times New Roman"/>
                <w:sz w:val="24"/>
                <w:szCs w:val="24"/>
              </w:rPr>
              <w:t xml:space="preserve">24.05 </w:t>
            </w:r>
            <w:r w:rsidR="00262770" w:rsidRPr="0017339A">
              <w:rPr>
                <w:rFonts w:ascii="Times New Roman" w:hAnsi="Times New Roman"/>
                <w:color w:val="000000"/>
                <w:sz w:val="24"/>
              </w:rPr>
              <w:t>В</w:t>
            </w:r>
            <w:r w:rsidR="00262770" w:rsidRPr="0017339A">
              <w:rPr>
                <w:rFonts w:ascii="Times New Roman" w:hAnsi="Times New Roman"/>
                <w:color w:val="000000"/>
                <w:sz w:val="24"/>
              </w:rPr>
              <w:t>ы</w:t>
            </w:r>
            <w:r w:rsidR="00262770" w:rsidRPr="0017339A">
              <w:rPr>
                <w:rFonts w:ascii="Times New Roman" w:hAnsi="Times New Roman"/>
                <w:color w:val="000000"/>
                <w:sz w:val="24"/>
              </w:rPr>
              <w:t>дающиеся люди ро</w:t>
            </w:r>
            <w:r w:rsidR="00262770" w:rsidRPr="0017339A">
              <w:rPr>
                <w:rFonts w:ascii="Times New Roman" w:hAnsi="Times New Roman"/>
                <w:color w:val="000000"/>
                <w:sz w:val="24"/>
              </w:rPr>
              <w:t>д</w:t>
            </w:r>
            <w:r w:rsidR="00262770" w:rsidRPr="0017339A">
              <w:rPr>
                <w:rFonts w:ascii="Times New Roman" w:hAnsi="Times New Roman"/>
                <w:color w:val="000000"/>
                <w:sz w:val="24"/>
              </w:rPr>
              <w:t>ной страны и страны (стран) из</w:t>
            </w:r>
            <w:r w:rsidR="00262770" w:rsidRPr="0017339A">
              <w:rPr>
                <w:rFonts w:ascii="Times New Roman" w:hAnsi="Times New Roman"/>
                <w:color w:val="000000"/>
                <w:sz w:val="24"/>
              </w:rPr>
              <w:t>у</w:t>
            </w:r>
            <w:r w:rsidR="00262770" w:rsidRPr="0017339A">
              <w:rPr>
                <w:rFonts w:ascii="Times New Roman" w:hAnsi="Times New Roman"/>
                <w:color w:val="000000"/>
                <w:sz w:val="24"/>
              </w:rPr>
              <w:t>чаемого языка: пис</w:t>
            </w:r>
            <w:r w:rsidR="00262770" w:rsidRPr="0017339A">
              <w:rPr>
                <w:rFonts w:ascii="Times New Roman" w:hAnsi="Times New Roman"/>
                <w:color w:val="000000"/>
                <w:sz w:val="24"/>
              </w:rPr>
              <w:t>а</w:t>
            </w:r>
            <w:r w:rsidR="00262770" w:rsidRPr="0017339A">
              <w:rPr>
                <w:rFonts w:ascii="Times New Roman" w:hAnsi="Times New Roman"/>
                <w:color w:val="000000"/>
                <w:sz w:val="24"/>
              </w:rPr>
              <w:t>тели, х</w:t>
            </w:r>
            <w:r w:rsidR="00262770" w:rsidRPr="0017339A">
              <w:rPr>
                <w:rFonts w:ascii="Times New Roman" w:hAnsi="Times New Roman"/>
                <w:color w:val="000000"/>
                <w:sz w:val="24"/>
              </w:rPr>
              <w:t>у</w:t>
            </w:r>
            <w:r w:rsidR="00262770" w:rsidRPr="0017339A">
              <w:rPr>
                <w:rFonts w:ascii="Times New Roman" w:hAnsi="Times New Roman"/>
                <w:color w:val="000000"/>
                <w:sz w:val="24"/>
              </w:rPr>
              <w:t xml:space="preserve">дожники, музыканты. </w:t>
            </w:r>
            <w:r w:rsidR="00262770"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725" w:type="dxa"/>
          </w:tcPr>
          <w:p w:rsidR="0020548B" w:rsidRPr="008F55B3" w:rsidRDefault="00262770" w:rsidP="00205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30.01</w:t>
            </w:r>
            <w:r w:rsidR="0020548B"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Школа, школьная жизнь. Ко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троль по теме</w:t>
            </w:r>
          </w:p>
          <w:p w:rsidR="0020548B" w:rsidRPr="008F55B3" w:rsidRDefault="00262770" w:rsidP="00205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  <w:r w:rsidR="0020548B"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Виды отдыха в ра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з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личное время года. Путеш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ствия по Ро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сии и ин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 xml:space="preserve">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троль по теме</w:t>
            </w:r>
          </w:p>
          <w:p w:rsidR="0020548B" w:rsidRPr="008F55B3" w:rsidRDefault="00262770" w:rsidP="00205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  <w:r w:rsidR="0020548B"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Прир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да: флора и фауна. Пр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блемы экол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гии. Защита окружающей среды. Кл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 xml:space="preserve">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бедствия. Контроль по теме</w:t>
            </w:r>
          </w:p>
          <w:p w:rsidR="001C00F7" w:rsidRDefault="00262770" w:rsidP="0020548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15.04</w:t>
            </w:r>
            <w:r w:rsidR="0020548B"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Средс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т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 xml:space="preserve">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  <w:p w:rsidR="00262770" w:rsidRDefault="00262770" w:rsidP="0020548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07.05 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Родная страна и стр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 xml:space="preserve">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троль по теме</w:t>
            </w:r>
          </w:p>
          <w:p w:rsidR="00262770" w:rsidRPr="00082563" w:rsidRDefault="00262770" w:rsidP="002054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23.05 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ы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дающиеся люди родной страны и страны (стран) из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чаемого яз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ы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ка, их вклад в мировую на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ку и культуру: государстве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ные деятели, писатели, п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эты, худо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ж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ники, муз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ы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канты, спор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>т</w:t>
            </w:r>
            <w:r w:rsidRPr="0017339A">
              <w:rPr>
                <w:rFonts w:ascii="Times New Roman" w:hAnsi="Times New Roman"/>
                <w:color w:val="000000"/>
                <w:sz w:val="24"/>
              </w:rPr>
              <w:t xml:space="preserve">смены. </w:t>
            </w:r>
            <w:r>
              <w:rPr>
                <w:rFonts w:ascii="Times New Roman" w:hAnsi="Times New Roman"/>
                <w:color w:val="000000"/>
                <w:sz w:val="24"/>
              </w:rPr>
              <w:t>Ко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троль по теме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F7" w:rsidRPr="00082563" w:rsidTr="007C15A7">
        <w:trPr>
          <w:trHeight w:val="10480"/>
        </w:trPr>
        <w:tc>
          <w:tcPr>
            <w:tcW w:w="1242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  <w:p w:rsidR="001C00F7" w:rsidRPr="00082563" w:rsidRDefault="001C00F7" w:rsidP="00082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360B8F" w:rsidRPr="00360B8F" w:rsidRDefault="00360B8F" w:rsidP="00360B8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0B8F">
              <w:rPr>
                <w:rFonts w:ascii="Times New Roman" w:hAnsi="Times New Roman" w:cs="Times New Roman"/>
                <w:color w:val="000000"/>
                <w:sz w:val="24"/>
              </w:rPr>
              <w:t>09.02.24</w:t>
            </w:r>
          </w:p>
          <w:p w:rsidR="00360B8F" w:rsidRPr="00360B8F" w:rsidRDefault="00360B8F" w:rsidP="00360B8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0B8F">
              <w:rPr>
                <w:rFonts w:ascii="Times New Roman" w:hAnsi="Times New Roman" w:cs="Times New Roman"/>
                <w:color w:val="000000"/>
                <w:sz w:val="24"/>
              </w:rPr>
              <w:t>Контрол</w:t>
            </w:r>
            <w:r w:rsidRPr="00360B8F">
              <w:rPr>
                <w:rFonts w:ascii="Times New Roman" w:hAnsi="Times New Roman" w:cs="Times New Roman"/>
                <w:color w:val="000000"/>
                <w:sz w:val="24"/>
              </w:rPr>
              <w:t>ь</w:t>
            </w:r>
            <w:r w:rsidRPr="00360B8F">
              <w:rPr>
                <w:rFonts w:ascii="Times New Roman" w:hAnsi="Times New Roman" w:cs="Times New Roman"/>
                <w:color w:val="000000"/>
                <w:sz w:val="24"/>
              </w:rPr>
              <w:t>ная работа по теме "Обыкн</w:t>
            </w:r>
            <w:r w:rsidRPr="00360B8F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360B8F">
              <w:rPr>
                <w:rFonts w:ascii="Times New Roman" w:hAnsi="Times New Roman" w:cs="Times New Roman"/>
                <w:color w:val="000000"/>
                <w:sz w:val="24"/>
              </w:rPr>
              <w:t>венные дроби"</w:t>
            </w:r>
          </w:p>
          <w:p w:rsidR="00D67B78" w:rsidRPr="00D67B78" w:rsidRDefault="00D67B78" w:rsidP="00D6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B78">
              <w:rPr>
                <w:rFonts w:ascii="Times New Roman" w:hAnsi="Times New Roman" w:cs="Times New Roman"/>
                <w:sz w:val="24"/>
                <w:szCs w:val="24"/>
              </w:rPr>
              <w:t>29.04.24</w:t>
            </w:r>
          </w:p>
          <w:p w:rsidR="00D67B78" w:rsidRPr="00D67B78" w:rsidRDefault="00D67B78" w:rsidP="00D6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B78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Pr="00D67B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67B78">
              <w:rPr>
                <w:rFonts w:ascii="Times New Roman" w:hAnsi="Times New Roman" w:cs="Times New Roman"/>
                <w:sz w:val="24"/>
                <w:szCs w:val="24"/>
              </w:rPr>
              <w:t>ная работа по теме "Десяти</w:t>
            </w:r>
            <w:r w:rsidRPr="00D67B7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67B78">
              <w:rPr>
                <w:rFonts w:ascii="Times New Roman" w:hAnsi="Times New Roman" w:cs="Times New Roman"/>
                <w:sz w:val="24"/>
                <w:szCs w:val="24"/>
              </w:rPr>
              <w:t>ные дроби»</w:t>
            </w:r>
          </w:p>
          <w:p w:rsidR="00D67B78" w:rsidRPr="00D67B78" w:rsidRDefault="00D67B78" w:rsidP="00D6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B78">
              <w:rPr>
                <w:rFonts w:ascii="Times New Roman" w:hAnsi="Times New Roman" w:cs="Times New Roman"/>
                <w:sz w:val="24"/>
                <w:szCs w:val="24"/>
              </w:rPr>
              <w:t>23.05.24</w:t>
            </w:r>
          </w:p>
          <w:p w:rsidR="00360B8F" w:rsidRPr="00360B8F" w:rsidRDefault="00D67B78" w:rsidP="00D67B7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67B78">
              <w:rPr>
                <w:rFonts w:ascii="Times New Roman" w:hAnsi="Times New Roman" w:cs="Times New Roman"/>
                <w:sz w:val="24"/>
                <w:szCs w:val="24"/>
              </w:rPr>
              <w:t>Итоговая контрол</w:t>
            </w:r>
            <w:r w:rsidRPr="00D67B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67B78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1655" w:type="dxa"/>
          </w:tcPr>
          <w:p w:rsidR="00D54C3F" w:rsidRP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 xml:space="preserve">30.01.24  </w:t>
            </w:r>
          </w:p>
          <w:p w:rsidR="00D54C3F" w:rsidRP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ме: «Выр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жения с бу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вами. Фигуры на плоск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сти».</w:t>
            </w:r>
          </w:p>
          <w:p w:rsidR="00D54C3F" w:rsidRP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 xml:space="preserve">04.04.24 </w:t>
            </w:r>
          </w:p>
          <w:p w:rsidR="00D54C3F" w:rsidRP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теме: «Бу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венные в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ражения. П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ложительные и отриц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тельные чи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ла».</w:t>
            </w:r>
          </w:p>
          <w:p w:rsidR="00D54C3F" w:rsidRP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22.04.24</w:t>
            </w:r>
          </w:p>
          <w:p w:rsidR="00D54C3F" w:rsidRP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«Со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дание мод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лей пр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странстве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ных фигур»</w:t>
            </w:r>
          </w:p>
          <w:p w:rsidR="00D54C3F" w:rsidRP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24.05.24</w:t>
            </w:r>
          </w:p>
          <w:p w:rsidR="001C00F7" w:rsidRPr="009333F9" w:rsidRDefault="00D54C3F" w:rsidP="00D54C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</w:tcPr>
          <w:p w:rsidR="00D67B78" w:rsidRPr="00D67B78" w:rsidRDefault="00D67B78" w:rsidP="00D67B78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D67B78">
              <w:rPr>
                <w:rFonts w:ascii="Times New Roman" w:hAnsi="Times New Roman" w:cs="Times New Roman"/>
                <w:b/>
                <w:sz w:val="24"/>
                <w:szCs w:val="24"/>
              </w:rPr>
              <w:t>Алгебра:</w:t>
            </w:r>
          </w:p>
          <w:p w:rsidR="00D67B78" w:rsidRDefault="00D67B78" w:rsidP="00D6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19.01.24</w:t>
            </w:r>
          </w:p>
          <w:p w:rsidR="00D67B78" w:rsidRDefault="00D67B78" w:rsidP="00D67B78">
            <w:pPr>
              <w:rPr>
                <w:rFonts w:ascii="Times New Roman" w:hAnsi="Times New Roman"/>
                <w:color w:val="000000"/>
                <w:sz w:val="24"/>
              </w:rPr>
            </w:pPr>
            <w:r w:rsidRPr="00BB74B7">
              <w:rPr>
                <w:rFonts w:ascii="Times New Roman" w:hAnsi="Times New Roman"/>
                <w:color w:val="000000"/>
                <w:sz w:val="24"/>
              </w:rPr>
              <w:t>Контрольная работа по теме "А</w:t>
            </w:r>
            <w:r w:rsidRPr="00BB74B7">
              <w:rPr>
                <w:rFonts w:ascii="Times New Roman" w:hAnsi="Times New Roman"/>
                <w:color w:val="000000"/>
                <w:sz w:val="24"/>
              </w:rPr>
              <w:t>л</w:t>
            </w:r>
            <w:r w:rsidRPr="00BB74B7">
              <w:rPr>
                <w:rFonts w:ascii="Times New Roman" w:hAnsi="Times New Roman"/>
                <w:color w:val="000000"/>
                <w:sz w:val="24"/>
              </w:rPr>
              <w:t>гебраич</w:t>
            </w:r>
            <w:r w:rsidRPr="00BB74B7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BB74B7">
              <w:rPr>
                <w:rFonts w:ascii="Times New Roman" w:hAnsi="Times New Roman"/>
                <w:color w:val="000000"/>
                <w:sz w:val="24"/>
              </w:rPr>
              <w:t>ские выр</w:t>
            </w:r>
            <w:r w:rsidRPr="00BB74B7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BB74B7">
              <w:rPr>
                <w:rFonts w:ascii="Times New Roman" w:hAnsi="Times New Roman"/>
                <w:color w:val="000000"/>
                <w:sz w:val="24"/>
              </w:rPr>
              <w:t>жения</w:t>
            </w:r>
          </w:p>
          <w:p w:rsidR="00D67B78" w:rsidRDefault="00D67B78" w:rsidP="00D67B7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11.03.24</w:t>
            </w:r>
          </w:p>
          <w:p w:rsidR="00D67B78" w:rsidRDefault="00D67B78" w:rsidP="00D67B78">
            <w:pPr>
              <w:rPr>
                <w:rFonts w:ascii="Times New Roman" w:hAnsi="Times New Roman"/>
                <w:color w:val="000000"/>
                <w:sz w:val="24"/>
              </w:rPr>
            </w:pPr>
            <w:r w:rsidRPr="00BB74B7">
              <w:rPr>
                <w:rFonts w:ascii="Times New Roman" w:hAnsi="Times New Roman"/>
                <w:color w:val="000000"/>
                <w:sz w:val="24"/>
              </w:rPr>
              <w:t>Контрольная работа по теме "Л</w:t>
            </w:r>
            <w:r w:rsidRPr="00BB74B7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BB74B7">
              <w:rPr>
                <w:rFonts w:ascii="Times New Roman" w:hAnsi="Times New Roman"/>
                <w:color w:val="000000"/>
                <w:sz w:val="24"/>
              </w:rPr>
              <w:t>нейные уравнения</w:t>
            </w:r>
          </w:p>
          <w:p w:rsidR="00D67B78" w:rsidRDefault="00D67B78" w:rsidP="00D67B7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15.05.24</w:t>
            </w:r>
          </w:p>
          <w:p w:rsidR="00D67B78" w:rsidRDefault="00D67B78" w:rsidP="00D67B78">
            <w:pPr>
              <w:rPr>
                <w:rFonts w:ascii="Times New Roman" w:hAnsi="Times New Roman"/>
                <w:color w:val="000000"/>
                <w:sz w:val="24"/>
              </w:rPr>
            </w:pPr>
            <w:r w:rsidRPr="00BB74B7">
              <w:rPr>
                <w:rFonts w:ascii="Times New Roman" w:hAnsi="Times New Roman"/>
                <w:color w:val="000000"/>
                <w:sz w:val="24"/>
              </w:rPr>
              <w:t>Контрольная работа по теме "Коо</w:t>
            </w:r>
            <w:r w:rsidRPr="00BB74B7"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BB74B7">
              <w:rPr>
                <w:rFonts w:ascii="Times New Roman" w:hAnsi="Times New Roman"/>
                <w:color w:val="000000"/>
                <w:sz w:val="24"/>
              </w:rPr>
              <w:t xml:space="preserve">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Функции»</w:t>
            </w:r>
          </w:p>
          <w:p w:rsidR="001C00F7" w:rsidRPr="00D67B78" w:rsidRDefault="00D67B78" w:rsidP="00360B8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67B78">
              <w:rPr>
                <w:rFonts w:ascii="Times New Roman" w:hAnsi="Times New Roman" w:cs="Times New Roman"/>
                <w:b/>
                <w:sz w:val="24"/>
              </w:rPr>
              <w:t>Геометрия:</w:t>
            </w:r>
          </w:p>
          <w:p w:rsidR="00D67B78" w:rsidRDefault="00D67B78" w:rsidP="00D6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18.01.23</w:t>
            </w:r>
          </w:p>
          <w:p w:rsidR="00D67B78" w:rsidRDefault="00D67B78" w:rsidP="00D6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угольники»</w:t>
            </w:r>
          </w:p>
          <w:p w:rsidR="00D67B78" w:rsidRDefault="00D67B78" w:rsidP="00D6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07.03.24</w:t>
            </w:r>
          </w:p>
          <w:p w:rsidR="00D67B78" w:rsidRDefault="00D67B78" w:rsidP="00D6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раллельные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прямые, сумма углов треугольн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ков»</w:t>
            </w:r>
          </w:p>
          <w:p w:rsidR="00D67B78" w:rsidRDefault="00D67B78" w:rsidP="00D6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02.05.24 </w:t>
            </w:r>
          </w:p>
          <w:p w:rsidR="00D67B78" w:rsidRDefault="00D67B78" w:rsidP="00D6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по теме: «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ружность и круг.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метрические построения»</w:t>
            </w:r>
          </w:p>
          <w:p w:rsidR="00D67B78" w:rsidRDefault="00D67B78" w:rsidP="00D6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16.05.24</w:t>
            </w:r>
          </w:p>
          <w:p w:rsidR="00D67B78" w:rsidRDefault="00D67B78" w:rsidP="00D6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D67B78" w:rsidRPr="00D67B78" w:rsidRDefault="00D67B78" w:rsidP="00D67B78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D67B78">
              <w:rPr>
                <w:rFonts w:ascii="Times New Roman" w:hAnsi="Times New Roman"/>
                <w:b/>
                <w:color w:val="000000"/>
                <w:sz w:val="24"/>
              </w:rPr>
              <w:t>Вероя</w:t>
            </w:r>
            <w:r w:rsidRPr="00D67B78">
              <w:rPr>
                <w:rFonts w:ascii="Times New Roman" w:hAnsi="Times New Roman"/>
                <w:b/>
                <w:color w:val="000000"/>
                <w:sz w:val="24"/>
              </w:rPr>
              <w:t>т</w:t>
            </w:r>
            <w:r w:rsidRPr="00D67B78">
              <w:rPr>
                <w:rFonts w:ascii="Times New Roman" w:hAnsi="Times New Roman"/>
                <w:b/>
                <w:color w:val="000000"/>
                <w:sz w:val="24"/>
              </w:rPr>
              <w:t>ность и ст</w:t>
            </w:r>
            <w:r w:rsidRPr="00D67B78">
              <w:rPr>
                <w:rFonts w:ascii="Times New Roman" w:hAnsi="Times New Roman"/>
                <w:b/>
                <w:color w:val="000000"/>
                <w:sz w:val="24"/>
              </w:rPr>
              <w:t>а</w:t>
            </w:r>
            <w:r w:rsidRPr="00D67B78">
              <w:rPr>
                <w:rFonts w:ascii="Times New Roman" w:hAnsi="Times New Roman"/>
                <w:b/>
                <w:color w:val="000000"/>
                <w:sz w:val="24"/>
              </w:rPr>
              <w:t>тистика:</w:t>
            </w:r>
          </w:p>
          <w:p w:rsidR="00D67B78" w:rsidRDefault="00D67B78" w:rsidP="00D67B7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14.02.24</w:t>
            </w:r>
          </w:p>
          <w:p w:rsidR="00D67B78" w:rsidRDefault="00D67B78" w:rsidP="00D67B7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ская работа "Случайная изменч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вость</w:t>
            </w:r>
          </w:p>
          <w:p w:rsidR="00D67B78" w:rsidRDefault="00D67B78" w:rsidP="00D67B7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17.04.24</w:t>
            </w:r>
          </w:p>
          <w:p w:rsidR="00D67B78" w:rsidRDefault="00D67B78" w:rsidP="00D67B78">
            <w:pPr>
              <w:rPr>
                <w:rFonts w:ascii="Times New Roman" w:hAnsi="Times New Roman"/>
                <w:color w:val="000000"/>
                <w:sz w:val="24"/>
              </w:rPr>
            </w:pPr>
            <w:r w:rsidRPr="006E1F19">
              <w:rPr>
                <w:rFonts w:ascii="Times New Roman" w:hAnsi="Times New Roman"/>
                <w:color w:val="000000"/>
                <w:sz w:val="24"/>
              </w:rPr>
              <w:t>Практич</w:t>
            </w:r>
            <w:r w:rsidRPr="006E1F1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6E1F19">
              <w:rPr>
                <w:rFonts w:ascii="Times New Roman" w:hAnsi="Times New Roman"/>
                <w:color w:val="000000"/>
                <w:sz w:val="24"/>
              </w:rPr>
              <w:t>ская работа "Частота выпадения орла"</w:t>
            </w:r>
          </w:p>
          <w:p w:rsidR="00D67B78" w:rsidRDefault="00D67B78" w:rsidP="00D67B7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24.04.24</w:t>
            </w:r>
          </w:p>
          <w:p w:rsidR="00D67B78" w:rsidRPr="00D57704" w:rsidRDefault="00D67B78" w:rsidP="00D67B78">
            <w:pPr>
              <w:rPr>
                <w:rFonts w:cs="Times New Roman"/>
                <w:b/>
                <w:highlight w:val="yellow"/>
              </w:rPr>
            </w:pPr>
            <w:r w:rsidRPr="006E1F19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</w:t>
            </w:r>
            <w:r w:rsidRPr="006E1F19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6E1F19">
              <w:rPr>
                <w:rFonts w:ascii="Times New Roman" w:hAnsi="Times New Roman"/>
                <w:color w:val="000000"/>
                <w:sz w:val="24"/>
              </w:rPr>
              <w:t>чайная и</w:t>
            </w:r>
            <w:r w:rsidRPr="006E1F19">
              <w:rPr>
                <w:rFonts w:ascii="Times New Roman" w:hAnsi="Times New Roman"/>
                <w:color w:val="000000"/>
                <w:sz w:val="24"/>
              </w:rPr>
              <w:t>з</w:t>
            </w:r>
            <w:r w:rsidRPr="006E1F19">
              <w:rPr>
                <w:rFonts w:ascii="Times New Roman" w:hAnsi="Times New Roman"/>
                <w:color w:val="000000"/>
                <w:sz w:val="24"/>
              </w:rPr>
              <w:t xml:space="preserve">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роятность случайного события"</w:t>
            </w:r>
          </w:p>
        </w:tc>
        <w:tc>
          <w:tcPr>
            <w:tcW w:w="1559" w:type="dxa"/>
          </w:tcPr>
          <w:p w:rsidR="00360B8F" w:rsidRDefault="00360B8F" w:rsidP="00360B8F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60B8F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Алгебра:</w:t>
            </w:r>
          </w:p>
          <w:p w:rsidR="00D67B78" w:rsidRDefault="00D67B78" w:rsidP="00D67B7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31.01.24</w:t>
            </w:r>
          </w:p>
          <w:p w:rsidR="00D67B78" w:rsidRDefault="00D67B78" w:rsidP="00D67B78">
            <w:pPr>
              <w:rPr>
                <w:rFonts w:ascii="Times New Roman" w:hAnsi="Times New Roman"/>
                <w:color w:val="000000"/>
                <w:sz w:val="24"/>
              </w:rPr>
            </w:pPr>
            <w:r w:rsidRPr="00BB74B7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</w:t>
            </w:r>
            <w:r w:rsidRPr="00BB74B7">
              <w:rPr>
                <w:rFonts w:ascii="Times New Roman" w:hAnsi="Times New Roman"/>
                <w:color w:val="000000"/>
                <w:sz w:val="24"/>
              </w:rPr>
              <w:t>д</w:t>
            </w:r>
            <w:r w:rsidRPr="00BB74B7">
              <w:rPr>
                <w:rFonts w:ascii="Times New Roman" w:hAnsi="Times New Roman"/>
                <w:color w:val="000000"/>
                <w:sz w:val="24"/>
              </w:rPr>
              <w:t>ратные уравнения"</w:t>
            </w:r>
          </w:p>
          <w:p w:rsidR="00D67B78" w:rsidRDefault="00D67B78" w:rsidP="00D67B7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10.04.24</w:t>
            </w:r>
          </w:p>
          <w:p w:rsidR="00D67B78" w:rsidRDefault="00D67B78" w:rsidP="00D67B78">
            <w:pPr>
              <w:rPr>
                <w:rFonts w:ascii="Times New Roman" w:hAnsi="Times New Roman"/>
                <w:color w:val="000000"/>
                <w:sz w:val="24"/>
              </w:rPr>
            </w:pPr>
            <w:r w:rsidRPr="00BB74B7">
              <w:rPr>
                <w:rFonts w:ascii="Times New Roman" w:hAnsi="Times New Roman"/>
                <w:color w:val="000000"/>
                <w:sz w:val="24"/>
              </w:rPr>
              <w:t>Контрольная работа по темам "Н</w:t>
            </w:r>
            <w:r w:rsidRPr="00BB74B7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BB74B7">
              <w:rPr>
                <w:rFonts w:ascii="Times New Roman" w:hAnsi="Times New Roman"/>
                <w:color w:val="000000"/>
                <w:sz w:val="24"/>
              </w:rPr>
              <w:t xml:space="preserve">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  <w:p w:rsidR="00D67B78" w:rsidRDefault="00D67B78" w:rsidP="00D67B7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24.05.24</w:t>
            </w:r>
          </w:p>
          <w:p w:rsidR="00D67B78" w:rsidRDefault="00D67B78" w:rsidP="00D67B7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 работа.</w:t>
            </w:r>
          </w:p>
          <w:p w:rsidR="00D67B78" w:rsidRDefault="00360B8F" w:rsidP="00D6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B8F">
              <w:rPr>
                <w:rFonts w:ascii="Times New Roman" w:hAnsi="Times New Roman" w:cs="Times New Roman"/>
                <w:b/>
                <w:color w:val="000000"/>
                <w:sz w:val="24"/>
              </w:rPr>
              <w:t>Геометрия: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B78">
              <w:rPr>
                <w:rFonts w:ascii="Times New Roman" w:hAnsi="Times New Roman" w:cs="Times New Roman"/>
                <w:sz w:val="24"/>
                <w:szCs w:val="24"/>
              </w:rPr>
              <w:t>06.02.24</w:t>
            </w:r>
          </w:p>
          <w:p w:rsidR="00D67B78" w:rsidRDefault="00D67B78" w:rsidP="00D6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щадь»</w:t>
            </w:r>
          </w:p>
          <w:p w:rsidR="00D67B78" w:rsidRDefault="00D67B78" w:rsidP="00D6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12.03.24</w:t>
            </w:r>
          </w:p>
          <w:p w:rsidR="00D67B78" w:rsidRDefault="00D67B78" w:rsidP="00D6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рема  Пиф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гора и  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тригон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метрии»</w:t>
            </w:r>
          </w:p>
          <w:p w:rsidR="00D67B78" w:rsidRDefault="00D67B78" w:rsidP="00D6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02.05.24</w:t>
            </w:r>
          </w:p>
          <w:p w:rsidR="00D67B78" w:rsidRDefault="00D67B78" w:rsidP="00D6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«Углы в окружн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1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1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санные и опи</w:t>
            </w:r>
            <w:r w:rsidR="007C15A7">
              <w:rPr>
                <w:rFonts w:ascii="Times New Roman" w:hAnsi="Times New Roman" w:cs="Times New Roman"/>
                <w:sz w:val="24"/>
                <w:szCs w:val="24"/>
              </w:rPr>
              <w:t xml:space="preserve">санные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7C15A7">
              <w:rPr>
                <w:rFonts w:ascii="Times New Roman" w:hAnsi="Times New Roman" w:cs="Times New Roman"/>
                <w:sz w:val="24"/>
                <w:szCs w:val="24"/>
              </w:rPr>
              <w:t>тыре</w:t>
            </w:r>
            <w:r w:rsidR="007C15A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угольники»</w:t>
            </w:r>
          </w:p>
          <w:p w:rsidR="00D67B78" w:rsidRDefault="00D67B78" w:rsidP="00D6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16.05.24</w:t>
            </w:r>
          </w:p>
          <w:p w:rsidR="00D67B78" w:rsidRDefault="007C15A7" w:rsidP="00D6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</w:t>
            </w:r>
            <w:r w:rsidR="00D67B78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D57704" w:rsidRDefault="00D57704" w:rsidP="00D6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704">
              <w:rPr>
                <w:rFonts w:ascii="Times New Roman" w:hAnsi="Times New Roman" w:cs="Times New Roman"/>
                <w:b/>
              </w:rPr>
              <w:t>Вероятность и статист</w:t>
            </w:r>
            <w:r w:rsidRPr="00D57704">
              <w:rPr>
                <w:rFonts w:ascii="Times New Roman" w:hAnsi="Times New Roman" w:cs="Times New Roman"/>
                <w:b/>
              </w:rPr>
              <w:t>и</w:t>
            </w:r>
            <w:r w:rsidRPr="00D57704">
              <w:rPr>
                <w:rFonts w:ascii="Times New Roman" w:hAnsi="Times New Roman" w:cs="Times New Roman"/>
                <w:b/>
              </w:rPr>
              <w:t>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24.01.24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 w:rsidRPr="006E1F19">
              <w:rPr>
                <w:rFonts w:ascii="Times New Roman" w:hAnsi="Times New Roman"/>
                <w:color w:val="000000"/>
                <w:sz w:val="24"/>
              </w:rPr>
              <w:t>Практич</w:t>
            </w:r>
            <w:r w:rsidRPr="006E1F1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6E1F19">
              <w:rPr>
                <w:rFonts w:ascii="Times New Roman" w:hAnsi="Times New Roman"/>
                <w:color w:val="000000"/>
                <w:sz w:val="24"/>
              </w:rPr>
              <w:t>ская работа "Опыты с равново</w:t>
            </w:r>
            <w:r w:rsidRPr="006E1F19">
              <w:rPr>
                <w:rFonts w:ascii="Times New Roman" w:hAnsi="Times New Roman"/>
                <w:color w:val="000000"/>
                <w:sz w:val="24"/>
              </w:rPr>
              <w:t>з</w:t>
            </w:r>
            <w:r w:rsidRPr="006E1F19">
              <w:rPr>
                <w:rFonts w:ascii="Times New Roman" w:hAnsi="Times New Roman"/>
                <w:color w:val="000000"/>
                <w:sz w:val="24"/>
              </w:rPr>
              <w:t>можными элемента</w:t>
            </w:r>
            <w:r w:rsidRPr="006E1F19"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6E1F19">
              <w:rPr>
                <w:rFonts w:ascii="Times New Roman" w:hAnsi="Times New Roman"/>
                <w:color w:val="000000"/>
                <w:sz w:val="24"/>
              </w:rPr>
              <w:t>ными соб</w:t>
            </w:r>
            <w:r w:rsidRPr="006E1F19">
              <w:rPr>
                <w:rFonts w:ascii="Times New Roman" w:hAnsi="Times New Roman"/>
                <w:color w:val="000000"/>
                <w:sz w:val="24"/>
              </w:rPr>
              <w:t>ы</w:t>
            </w:r>
            <w:r w:rsidRPr="006E1F19">
              <w:rPr>
                <w:rFonts w:ascii="Times New Roman" w:hAnsi="Times New Roman"/>
                <w:color w:val="000000"/>
                <w:sz w:val="24"/>
              </w:rPr>
              <w:t>тиями"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15.05.24</w:t>
            </w:r>
          </w:p>
          <w:p w:rsidR="001C00F7" w:rsidRPr="00D57704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 w:rsidRPr="006E1F19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</w:t>
            </w:r>
            <w:r w:rsidRPr="006E1F19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6E1F19">
              <w:rPr>
                <w:rFonts w:ascii="Times New Roman" w:hAnsi="Times New Roman"/>
                <w:color w:val="000000"/>
                <w:sz w:val="24"/>
              </w:rPr>
              <w:t>чайные с</w:t>
            </w:r>
            <w:r w:rsidRPr="006E1F19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6E1F19">
              <w:rPr>
                <w:rFonts w:ascii="Times New Roman" w:hAnsi="Times New Roman"/>
                <w:color w:val="000000"/>
                <w:sz w:val="24"/>
              </w:rPr>
              <w:t xml:space="preserve">бытия.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роятность. Графы"</w:t>
            </w:r>
          </w:p>
        </w:tc>
        <w:tc>
          <w:tcPr>
            <w:tcW w:w="1725" w:type="dxa"/>
          </w:tcPr>
          <w:p w:rsidR="00D54C3F" w:rsidRPr="00D54C3F" w:rsidRDefault="00D54C3F" w:rsidP="00D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4C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Алгеба</w:t>
            </w:r>
            <w:proofErr w:type="spellEnd"/>
            <w:r w:rsidRPr="00D54C3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54C3F" w:rsidRP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22.01.24 к/</w:t>
            </w:r>
            <w:proofErr w:type="spellStart"/>
            <w:proofErr w:type="gramStart"/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54C3F">
              <w:rPr>
                <w:rFonts w:ascii="Times New Roman" w:hAnsi="Times New Roman" w:cs="Times New Roman"/>
                <w:sz w:val="24"/>
                <w:szCs w:val="24"/>
              </w:rPr>
              <w:t xml:space="preserve"> «Неравенс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ва»</w:t>
            </w:r>
          </w:p>
          <w:p w:rsidR="00D54C3F" w:rsidRP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1.03 к/</w:t>
            </w:r>
            <w:proofErr w:type="spellStart"/>
            <w:proofErr w:type="gramStart"/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54C3F">
              <w:rPr>
                <w:rFonts w:ascii="Times New Roman" w:hAnsi="Times New Roman" w:cs="Times New Roman"/>
                <w:sz w:val="24"/>
                <w:szCs w:val="24"/>
              </w:rPr>
              <w:t xml:space="preserve"> «Функция»</w:t>
            </w:r>
          </w:p>
          <w:p w:rsidR="00D54C3F" w:rsidRP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15.04 к/</w:t>
            </w:r>
            <w:proofErr w:type="spellStart"/>
            <w:proofErr w:type="gramStart"/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D54C3F" w:rsidRP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«Числовые последов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тельности»</w:t>
            </w:r>
          </w:p>
          <w:p w:rsidR="00D54C3F" w:rsidRP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22.05 Итог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вая к/</w:t>
            </w:r>
            <w:proofErr w:type="spellStart"/>
            <w:proofErr w:type="gramStart"/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D54C3F" w:rsidRPr="00580D0C" w:rsidRDefault="00D54C3F" w:rsidP="00D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D0C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Геометрия:</w:t>
            </w:r>
          </w:p>
          <w:p w:rsidR="00D54C3F" w:rsidRP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01.02.24.</w:t>
            </w:r>
          </w:p>
          <w:p w:rsidR="00D54C3F" w:rsidRP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54C3F">
              <w:rPr>
                <w:rFonts w:ascii="Times New Roman" w:hAnsi="Times New Roman" w:cs="Times New Roman"/>
                <w:sz w:val="24"/>
                <w:szCs w:val="24"/>
              </w:rPr>
              <w:t xml:space="preserve"> «Углы в окружности.</w:t>
            </w:r>
            <w:r w:rsidR="0058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Вписанные и описанные четырё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угольники</w:t>
            </w:r>
            <w:proofErr w:type="gramStart"/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D54C3F" w:rsidRP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19.03.24 к/</w:t>
            </w:r>
            <w:proofErr w:type="spellStart"/>
            <w:proofErr w:type="gramStart"/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54C3F">
              <w:rPr>
                <w:rFonts w:ascii="Times New Roman" w:hAnsi="Times New Roman" w:cs="Times New Roman"/>
                <w:sz w:val="24"/>
                <w:szCs w:val="24"/>
              </w:rPr>
              <w:t xml:space="preserve"> «Площади»</w:t>
            </w:r>
          </w:p>
          <w:p w:rsidR="00D54C3F" w:rsidRP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25.04 к/</w:t>
            </w:r>
            <w:proofErr w:type="spellStart"/>
            <w:proofErr w:type="gramStart"/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54C3F">
              <w:rPr>
                <w:rFonts w:ascii="Times New Roman" w:hAnsi="Times New Roman" w:cs="Times New Roman"/>
                <w:sz w:val="24"/>
                <w:szCs w:val="24"/>
              </w:rPr>
              <w:t xml:space="preserve"> «Правильные многоугол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ники. Окру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ность»</w:t>
            </w:r>
          </w:p>
          <w:p w:rsidR="00D54C3F" w:rsidRPr="00580D0C" w:rsidRDefault="00D54C3F" w:rsidP="00D5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D0C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</w:t>
            </w:r>
            <w:r w:rsidR="00580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статистика:</w:t>
            </w:r>
          </w:p>
          <w:p w:rsidR="00D54C3F" w:rsidRP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D54C3F" w:rsidRP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«И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 xml:space="preserve">пытания </w:t>
            </w:r>
            <w:proofErr w:type="spellStart"/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нули</w:t>
            </w:r>
            <w:proofErr w:type="spellEnd"/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00F7" w:rsidRPr="00360B8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7.05.24  Ит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говая к/</w:t>
            </w:r>
            <w:proofErr w:type="spellStart"/>
            <w:proofErr w:type="gramStart"/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83" w:rsidRPr="00082563" w:rsidTr="00446D90">
        <w:tc>
          <w:tcPr>
            <w:tcW w:w="1242" w:type="dxa"/>
          </w:tcPr>
          <w:p w:rsidR="00034F83" w:rsidRPr="00082563" w:rsidRDefault="00034F8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матика</w:t>
            </w:r>
          </w:p>
        </w:tc>
        <w:tc>
          <w:tcPr>
            <w:tcW w:w="1464" w:type="dxa"/>
          </w:tcPr>
          <w:p w:rsidR="00034F83" w:rsidRPr="00360B8F" w:rsidRDefault="00034F83" w:rsidP="00360B8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55" w:type="dxa"/>
          </w:tcPr>
          <w:p w:rsidR="00034F83" w:rsidRPr="00D83FB4" w:rsidRDefault="00034F83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4F83" w:rsidRPr="00360B8F" w:rsidRDefault="00580D0C" w:rsidP="00360B8F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80D0C">
              <w:rPr>
                <w:rFonts w:ascii="Times New Roman" w:hAnsi="Times New Roman" w:cs="Times New Roman"/>
                <w:color w:val="000000"/>
                <w:sz w:val="24"/>
              </w:rPr>
              <w:t>07.02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8F55B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8F55B3">
              <w:rPr>
                <w:rFonts w:ascii="Times New Roman" w:hAnsi="Times New Roman"/>
                <w:sz w:val="24"/>
                <w:szCs w:val="24"/>
              </w:rPr>
              <w:t>н</w:t>
            </w:r>
            <w:r w:rsidRPr="008F55B3">
              <w:rPr>
                <w:rFonts w:ascii="Times New Roman" w:hAnsi="Times New Roman"/>
                <w:sz w:val="24"/>
                <w:szCs w:val="24"/>
              </w:rPr>
              <w:t>трольная р</w:t>
            </w:r>
            <w:r w:rsidRPr="008F55B3">
              <w:rPr>
                <w:rFonts w:ascii="Times New Roman" w:hAnsi="Times New Roman"/>
                <w:sz w:val="24"/>
                <w:szCs w:val="24"/>
              </w:rPr>
              <w:t>а</w:t>
            </w:r>
            <w:r w:rsidRPr="008F55B3">
              <w:rPr>
                <w:rFonts w:ascii="Times New Roman" w:hAnsi="Times New Roman"/>
                <w:sz w:val="24"/>
                <w:szCs w:val="24"/>
              </w:rPr>
              <w:t>бота</w:t>
            </w:r>
          </w:p>
        </w:tc>
        <w:tc>
          <w:tcPr>
            <w:tcW w:w="1559" w:type="dxa"/>
          </w:tcPr>
          <w:p w:rsidR="00034F83" w:rsidRDefault="00580D0C" w:rsidP="00360B8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14.02</w:t>
            </w:r>
            <w:r w:rsidR="00034F83" w:rsidRPr="00034F8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34F83" w:rsidRPr="00034F83" w:rsidRDefault="00034F83" w:rsidP="00360B8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34F83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725" w:type="dxa"/>
          </w:tcPr>
          <w:p w:rsidR="00034F83" w:rsidRPr="006213B0" w:rsidRDefault="00580D0C" w:rsidP="00D57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D0C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55B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8F55B3">
              <w:rPr>
                <w:rFonts w:ascii="Times New Roman" w:hAnsi="Times New Roman"/>
                <w:sz w:val="24"/>
                <w:szCs w:val="24"/>
              </w:rPr>
              <w:t>н</w:t>
            </w:r>
            <w:r w:rsidRPr="008F55B3">
              <w:rPr>
                <w:rFonts w:ascii="Times New Roman" w:hAnsi="Times New Roman"/>
                <w:sz w:val="24"/>
                <w:szCs w:val="24"/>
              </w:rPr>
              <w:t>трольная р</w:t>
            </w:r>
            <w:r w:rsidRPr="008F55B3">
              <w:rPr>
                <w:rFonts w:ascii="Times New Roman" w:hAnsi="Times New Roman"/>
                <w:sz w:val="24"/>
                <w:szCs w:val="24"/>
              </w:rPr>
              <w:t>а</w:t>
            </w:r>
            <w:r w:rsidRPr="008F55B3">
              <w:rPr>
                <w:rFonts w:ascii="Times New Roman" w:hAnsi="Times New Roman"/>
                <w:sz w:val="24"/>
                <w:szCs w:val="24"/>
              </w:rPr>
              <w:t>бота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34F83" w:rsidRPr="00082563" w:rsidRDefault="00034F8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034F83" w:rsidRPr="00082563" w:rsidRDefault="00034F8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4F83" w:rsidRPr="00082563" w:rsidRDefault="00034F8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34F83" w:rsidRPr="00082563" w:rsidRDefault="00034F8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34F83" w:rsidRPr="00082563" w:rsidRDefault="00034F8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4F83" w:rsidRPr="00082563" w:rsidRDefault="00034F8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4F83" w:rsidRPr="00082563" w:rsidRDefault="00034F8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34F83" w:rsidRPr="00082563" w:rsidRDefault="00034F8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4F83" w:rsidRPr="00082563" w:rsidRDefault="00034F8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034F83" w:rsidRPr="00082563" w:rsidRDefault="00034F8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F7" w:rsidRPr="00082563" w:rsidTr="00446D90">
        <w:tc>
          <w:tcPr>
            <w:tcW w:w="1242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фия</w:t>
            </w:r>
          </w:p>
        </w:tc>
        <w:tc>
          <w:tcPr>
            <w:tcW w:w="1464" w:type="dxa"/>
          </w:tcPr>
          <w:p w:rsid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  <w:p w:rsid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1C00F7" w:rsidRPr="00082563" w:rsidRDefault="00D54C3F" w:rsidP="00D54C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работы</w:t>
            </w:r>
          </w:p>
        </w:tc>
        <w:tc>
          <w:tcPr>
            <w:tcW w:w="1655" w:type="dxa"/>
          </w:tcPr>
          <w:p w:rsid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  <w:p w:rsid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1C00F7" w:rsidRPr="00082563" w:rsidRDefault="00D54C3F" w:rsidP="00D54C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</w:tcPr>
          <w:p w:rsid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работы</w:t>
            </w:r>
          </w:p>
          <w:p w:rsid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  <w:p w:rsid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1C00F7" w:rsidRPr="00082563" w:rsidRDefault="00D54C3F" w:rsidP="00D54C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работы</w:t>
            </w:r>
          </w:p>
        </w:tc>
        <w:tc>
          <w:tcPr>
            <w:tcW w:w="1559" w:type="dxa"/>
          </w:tcPr>
          <w:p w:rsid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работы</w:t>
            </w:r>
          </w:p>
          <w:p w:rsidR="001C00F7" w:rsidRPr="00034F83" w:rsidRDefault="001C00F7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:rsid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  <w:p w:rsid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  <w:p w:rsidR="001C00F7" w:rsidRPr="009333F9" w:rsidRDefault="001C00F7" w:rsidP="000825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F7" w:rsidRPr="00082563" w:rsidTr="00446D90">
        <w:tc>
          <w:tcPr>
            <w:tcW w:w="1242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64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5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29.02.24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t>Лаборато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ная работа «Определ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ние выта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л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кивающей силы, дейс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т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вующей на тело, погр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женное в жидкость»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07.03.24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t>Лаборато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ная работа по теме «Исследов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ние завис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 xml:space="preserve">мости веса тела в </w:t>
            </w:r>
            <w:proofErr w:type="gramStart"/>
            <w:r w:rsidRPr="00C86281"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gramEnd"/>
            <w:r w:rsidRPr="00C86281">
              <w:rPr>
                <w:rFonts w:ascii="Times New Roman" w:hAnsi="Times New Roman"/>
                <w:color w:val="000000"/>
                <w:sz w:val="24"/>
              </w:rPr>
              <w:t xml:space="preserve"> от объёма погруже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ной в жи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д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 xml:space="preserve">кость части 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lastRenderedPageBreak/>
              <w:t>тела»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14.03.24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t>Лаборато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ная работа "Констру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рование ареометра или конс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т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руирование лодки и 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ределение её грузопод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ъ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ёмности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28.03.24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t>Контрольная работа по теме «Да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ление тве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дых тел, жидкостей и газов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09.04.24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t>Урок-исследов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ние "Расчёт мощности, развиваемой при подъёме по лестнице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16.04.24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t>Рычаги в технике, б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ы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ту и прир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де. Лабор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торная раб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та «Иссл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дование у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lastRenderedPageBreak/>
              <w:t>ловий ра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новесия р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ы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чага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(0,5ч). 23.04.24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t>Коэффиц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ент полезн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го действия механизма. Лаборато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ная работа «Измерение КПД н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клонной плоскости»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(0,5ч) 07.05.24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t>Урок-эксперимент по теме "Экспер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ментальное определение изменения кинетич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ской и п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тенциальной энергии при скатывании тела по н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клонной плоскости"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14.05.24</w:t>
            </w:r>
          </w:p>
          <w:p w:rsidR="001C00F7" w:rsidRPr="00D57704" w:rsidRDefault="007C15A7" w:rsidP="00082563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t>Контрольная работа по теме «Раб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та и мо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щ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 xml:space="preserve">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гия»</w:t>
            </w:r>
          </w:p>
        </w:tc>
        <w:tc>
          <w:tcPr>
            <w:tcW w:w="1559" w:type="dxa"/>
          </w:tcPr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26.01.24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t>Урок-исследов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ние "Дейс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т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вие электр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ческого поля на прово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д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ники и д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электрики"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16.02.24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t>Лаборато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ная работа "Завис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мость эле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трического сопротивл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ния прово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д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ника от его длины, пл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щади поп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речного с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чения и м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териала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27.02.24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t>Лаборато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ная работа "Исследов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ние завис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мости силы тока, идущ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го через р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зистор, от сопротивл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ния резист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ра и напр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я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жения на резисторе"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05.03.24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t>Лаборато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ная работа "Проверка правила сложения напряжений при посл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довательном соединении двух рез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сторов"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12.03.24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t>Лаборато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ная работа "Проверка правила для силы тока при пара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л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лельном с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единении резисторов"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29.03.24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lastRenderedPageBreak/>
              <w:t>Лаборато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ная работа "Определ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ние работы и мощности электрич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ского тока"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09.04.24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трические заряды. З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ряженные тела и их взаимоде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й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 xml:space="preserve">ствия. </w:t>
            </w: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стоянный электрич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ский ток"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16.04.24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t>Урок-исследов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ние "Изуч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ние полей постоянных магнитов"</w:t>
            </w:r>
          </w:p>
          <w:p w:rsidR="001C00F7" w:rsidRPr="009333F9" w:rsidRDefault="001C00F7" w:rsidP="000825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5" w:type="dxa"/>
          </w:tcPr>
          <w:p w:rsidR="007C15A7" w:rsidRPr="00AF2C3D" w:rsidRDefault="007C15A7" w:rsidP="007C15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12.01.24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t>Урок-конференция "Механич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 xml:space="preserve">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17.01.24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  <w:p w:rsidR="007C15A7" w:rsidRDefault="007C15A7" w:rsidP="007C15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22.01.24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t>Урок-конференция "Ультразвук и инфразвук в природе и технике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26.01.24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lastRenderedPageBreak/>
              <w:t>Контрольная работа по т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 xml:space="preserve">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02.02.24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t>Урок-конференция "Шкала эле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тромагнитных волн. Испол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ь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зование эле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тромагнитных волн для с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товой связи"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05.02.24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тромагнитных волн с пом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щью мобил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ь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ного телефона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21.02.24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t>Лабораторная работа "И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следование зависимости угла прело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м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ления свет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вого луча от угла на гр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нице "воздух-стекло""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26.02.24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t>Урок-конференция "Использов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 xml:space="preserve">ние полного внутреннего отражения: </w:t>
            </w:r>
            <w:proofErr w:type="spellStart"/>
            <w:r w:rsidRPr="00C86281">
              <w:rPr>
                <w:rFonts w:ascii="Times New Roman" w:hAnsi="Times New Roman"/>
                <w:color w:val="000000"/>
                <w:sz w:val="24"/>
              </w:rPr>
              <w:t>световоды</w:t>
            </w:r>
            <w:proofErr w:type="spellEnd"/>
            <w:r w:rsidRPr="00C8628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86281">
              <w:rPr>
                <w:rFonts w:ascii="Times New Roman" w:hAnsi="Times New Roman"/>
                <w:color w:val="000000"/>
                <w:sz w:val="24"/>
              </w:rPr>
              <w:t>оптиковол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конная</w:t>
            </w:r>
            <w:proofErr w:type="spellEnd"/>
            <w:r w:rsidRPr="00C86281">
              <w:rPr>
                <w:rFonts w:ascii="Times New Roman" w:hAnsi="Times New Roman"/>
                <w:color w:val="000000"/>
                <w:sz w:val="24"/>
              </w:rPr>
              <w:t xml:space="preserve"> связь"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04.03.24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t>Лабораторная работа "Опр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деление ф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кусного ра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стояния и 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тической силы собирающей линзы"</w:t>
            </w:r>
          </w:p>
          <w:p w:rsidR="007C15A7" w:rsidRPr="007C15A7" w:rsidRDefault="007C15A7" w:rsidP="007C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A7">
              <w:rPr>
                <w:rFonts w:ascii="Times New Roman" w:hAnsi="Times New Roman" w:cs="Times New Roman"/>
                <w:sz w:val="24"/>
                <w:szCs w:val="24"/>
              </w:rPr>
              <w:t>06.03.24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  <w:p w:rsidR="007C15A7" w:rsidRDefault="007C15A7" w:rsidP="007C15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13.03.24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t>Урок-конференция "Дефекты зрения. Как сохранить зрение"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25.03.24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t>Лабораторная работа "Оп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ы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ты по разл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 xml:space="preserve">жению белого 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lastRenderedPageBreak/>
              <w:t>света в спектр и восприятию цвета предм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тов при их н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блюдении ч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рез цветовые фильтры"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27.03.24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t>Урок-практикум "Волновые свойства св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та: дисперсия, интерфере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ция и дифра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ция"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05.04.24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пускания"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19.04.24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t>Урок-конференция "Радиоакти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ные излуч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ния в природе, медицине, технике"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03.05.24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t>Урок-конференция "Ядерная энергетика. Действия р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 xml:space="preserve">диоактивных 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lastRenderedPageBreak/>
              <w:t>излучений на живые орг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низмы"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08.05.24</w:t>
            </w:r>
            <w:r w:rsidR="00150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Ко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трольная р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бота по теме "Электрома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г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нитное п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 xml:space="preserve">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</w:t>
            </w: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</w:rPr>
              <w:t>нитные во</w:t>
            </w: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ны. Квант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вые явл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ния"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10.05.24</w:t>
            </w:r>
            <w:r w:rsidR="00150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вторение, обобщение. Лаб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раторные работы по курсу "Вза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моде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й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ствие тел"</w:t>
            </w:r>
          </w:p>
          <w:p w:rsidR="001C00F7" w:rsidRPr="00580D0C" w:rsidRDefault="007C15A7" w:rsidP="0015011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20.05.24</w:t>
            </w:r>
            <w:r w:rsidR="001501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вторение, обобщение. Лаб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раторные работы по курсу "Свет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вые я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ления"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563" w:rsidRPr="00082563" w:rsidTr="00446D90">
        <w:tc>
          <w:tcPr>
            <w:tcW w:w="1242" w:type="dxa"/>
          </w:tcPr>
          <w:p w:rsidR="00082563" w:rsidRPr="00082563" w:rsidRDefault="0008256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1464" w:type="dxa"/>
          </w:tcPr>
          <w:p w:rsidR="00082563" w:rsidRPr="009333F9" w:rsidRDefault="00082563" w:rsidP="000825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5" w:type="dxa"/>
          </w:tcPr>
          <w:p w:rsidR="00082563" w:rsidRPr="009333F9" w:rsidRDefault="00082563" w:rsidP="000825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082563" w:rsidRPr="009333F9" w:rsidRDefault="00082563" w:rsidP="000825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25.01 </w:t>
            </w:r>
          </w:p>
          <w:p w:rsid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D54C3F" w:rsidRPr="003729F8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Практич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ские работы</w:t>
            </w:r>
          </w:p>
          <w:p w:rsidR="00D54C3F" w:rsidRDefault="00D54C3F" w:rsidP="00D54C3F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30.01</w:t>
            </w:r>
          </w:p>
          <w:p w:rsidR="00D54C3F" w:rsidRDefault="00D54C3F" w:rsidP="00D54C3F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7.03</w:t>
            </w:r>
          </w:p>
          <w:p w:rsidR="00D54C3F" w:rsidRDefault="00D54C3F" w:rsidP="00D54C3F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14.05</w:t>
            </w:r>
          </w:p>
          <w:p w:rsidR="00082563" w:rsidRPr="00D54C3F" w:rsidRDefault="00D54C3F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ные работы</w:t>
            </w:r>
          </w:p>
        </w:tc>
        <w:tc>
          <w:tcPr>
            <w:tcW w:w="1725" w:type="dxa"/>
          </w:tcPr>
          <w:p w:rsidR="00D54C3F" w:rsidRDefault="00D54C3F" w:rsidP="00D54C3F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25.01</w:t>
            </w:r>
          </w:p>
          <w:p w:rsidR="00D54C3F" w:rsidRDefault="00D54C3F" w:rsidP="00D54C3F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6.02</w:t>
            </w:r>
          </w:p>
          <w:p w:rsidR="00D54C3F" w:rsidRDefault="00D54C3F" w:rsidP="00D54C3F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19.03</w:t>
            </w:r>
          </w:p>
          <w:p w:rsidR="00D54C3F" w:rsidRDefault="00D54C3F" w:rsidP="00D54C3F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16.04</w:t>
            </w:r>
          </w:p>
          <w:p w:rsidR="00D54C3F" w:rsidRPr="003729F8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Практические</w:t>
            </w:r>
            <w:r w:rsidR="0015011A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работы</w:t>
            </w:r>
          </w:p>
          <w:p w:rsidR="00D54C3F" w:rsidRDefault="00D54C3F" w:rsidP="00D54C3F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8.02</w:t>
            </w:r>
          </w:p>
          <w:p w:rsidR="00D54C3F" w:rsidRDefault="00D54C3F" w:rsidP="00D54C3F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25.04</w:t>
            </w:r>
          </w:p>
          <w:p w:rsidR="00082563" w:rsidRPr="00034F83" w:rsidRDefault="00D54C3F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9F8">
              <w:rPr>
                <w:rFonts w:ascii="Times New Roman" w:eastAsia="SchoolBookSanPi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82563" w:rsidRPr="00082563" w:rsidRDefault="0008256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082563" w:rsidRPr="00082563" w:rsidRDefault="0008256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82563" w:rsidRPr="00082563" w:rsidRDefault="0008256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82563" w:rsidRPr="00082563" w:rsidRDefault="0008256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82563" w:rsidRPr="00082563" w:rsidRDefault="0008256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82563" w:rsidRPr="00082563" w:rsidRDefault="0008256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82563" w:rsidRPr="00082563" w:rsidRDefault="0008256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82563" w:rsidRPr="00082563" w:rsidRDefault="0008256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82563" w:rsidRPr="00082563" w:rsidRDefault="0008256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082563" w:rsidRPr="00082563" w:rsidRDefault="0008256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0F7" w:rsidRPr="00082563" w:rsidRDefault="001C00F7" w:rsidP="001C0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082563">
        <w:rPr>
          <w:rFonts w:ascii="Times New Roman" w:hAnsi="Times New Roman" w:cs="Times New Roman"/>
          <w:sz w:val="24"/>
          <w:szCs w:val="24"/>
        </w:rPr>
        <w:lastRenderedPageBreak/>
        <w:t xml:space="preserve">Средняя школа 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3969"/>
        <w:gridCol w:w="4536"/>
        <w:gridCol w:w="1134"/>
        <w:gridCol w:w="1134"/>
        <w:gridCol w:w="1134"/>
        <w:gridCol w:w="1189"/>
      </w:tblGrid>
      <w:tr w:rsidR="001C00F7" w:rsidRPr="00082563" w:rsidTr="00082563">
        <w:tc>
          <w:tcPr>
            <w:tcW w:w="2518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</w:t>
            </w:r>
            <w:proofErr w:type="gramStart"/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proofErr w:type="gramEnd"/>
            <w:r w:rsidRPr="00082563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проводимые образовательной организацией</w:t>
            </w:r>
          </w:p>
        </w:tc>
        <w:tc>
          <w:tcPr>
            <w:tcW w:w="2268" w:type="dxa"/>
            <w:gridSpan w:val="2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Региональные оц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ночные процедуры</w:t>
            </w:r>
          </w:p>
        </w:tc>
        <w:tc>
          <w:tcPr>
            <w:tcW w:w="2323" w:type="dxa"/>
            <w:gridSpan w:val="2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Федеральные оц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ночные процедуры</w:t>
            </w:r>
          </w:p>
        </w:tc>
      </w:tr>
      <w:tr w:rsidR="001C00F7" w:rsidRPr="00082563" w:rsidTr="00082563">
        <w:tc>
          <w:tcPr>
            <w:tcW w:w="2518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Перечень предметов</w:t>
            </w:r>
          </w:p>
        </w:tc>
        <w:tc>
          <w:tcPr>
            <w:tcW w:w="3969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10  класс</w:t>
            </w:r>
          </w:p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10  класс</w:t>
            </w:r>
          </w:p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10  класс</w:t>
            </w:r>
          </w:p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F7" w:rsidRPr="00082563" w:rsidTr="00082563">
        <w:tc>
          <w:tcPr>
            <w:tcW w:w="2518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C00F7" w:rsidRPr="00082563" w:rsidRDefault="001C00F7" w:rsidP="00082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123DA" w:rsidRDefault="003123DA" w:rsidP="0008256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17.01</w:t>
            </w:r>
            <w:r w:rsidR="002054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00CC">
              <w:rPr>
                <w:rFonts w:ascii="Times New Roman" w:hAnsi="Times New Roman"/>
                <w:color w:val="000000"/>
                <w:sz w:val="24"/>
              </w:rPr>
              <w:t>Итоговый контроль "Морф</w:t>
            </w:r>
            <w:r w:rsidRPr="001100CC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1100CC">
              <w:rPr>
                <w:rFonts w:ascii="Times New Roman" w:hAnsi="Times New Roman"/>
                <w:color w:val="000000"/>
                <w:sz w:val="24"/>
              </w:rPr>
              <w:t>логия. Морфологические нормы". Изложение с творческим заданием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11.03</w:t>
            </w:r>
            <w:r w:rsidRPr="001100CC"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 по теме "Орфография.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орфографии"</w:t>
            </w:r>
          </w:p>
          <w:p w:rsidR="003123DA" w:rsidRDefault="003123DA" w:rsidP="0008256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13.05</w:t>
            </w:r>
            <w:r w:rsidRPr="001100CC">
              <w:rPr>
                <w:rFonts w:ascii="Times New Roman" w:hAnsi="Times New Roman"/>
                <w:color w:val="000000"/>
                <w:sz w:val="24"/>
              </w:rPr>
              <w:t xml:space="preserve"> Итоговый контроль "Текст. Информационно-смысловая пер</w:t>
            </w:r>
            <w:r w:rsidRPr="001100CC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1100CC">
              <w:rPr>
                <w:rFonts w:ascii="Times New Roman" w:hAnsi="Times New Roman"/>
                <w:color w:val="000000"/>
                <w:sz w:val="24"/>
              </w:rPr>
              <w:t>работка текста". Сочинение</w:t>
            </w:r>
          </w:p>
          <w:p w:rsidR="003123DA" w:rsidRPr="0020548B" w:rsidRDefault="003123DA" w:rsidP="000825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15.05 Контрольная итоговая работа</w:t>
            </w:r>
          </w:p>
        </w:tc>
        <w:tc>
          <w:tcPr>
            <w:tcW w:w="4536" w:type="dxa"/>
          </w:tcPr>
          <w:p w:rsidR="003123DA" w:rsidRPr="006760A0" w:rsidRDefault="003123DA" w:rsidP="0031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Диктант/ Контрольная работа 09.01.2024</w:t>
            </w:r>
          </w:p>
          <w:p w:rsidR="003123DA" w:rsidRPr="00F77D14" w:rsidRDefault="003123DA" w:rsidP="003123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16.01.2024.</w:t>
            </w:r>
          </w:p>
          <w:p w:rsidR="001C00F7" w:rsidRPr="009333F9" w:rsidRDefault="003123DA" w:rsidP="003123DA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 14.05.2024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1C00F7" w:rsidRPr="00082563" w:rsidRDefault="006808B9" w:rsidP="0003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4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 ИС</w:t>
            </w:r>
          </w:p>
        </w:tc>
      </w:tr>
      <w:tr w:rsidR="001C00F7" w:rsidRPr="00082563" w:rsidTr="00082563">
        <w:tc>
          <w:tcPr>
            <w:tcW w:w="2518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C00F7" w:rsidRPr="00082563" w:rsidRDefault="001C00F7" w:rsidP="00082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C00F7" w:rsidRDefault="003123DA" w:rsidP="0008256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25.01</w:t>
            </w:r>
            <w:r w:rsidRPr="00D713EF">
              <w:rPr>
                <w:rFonts w:ascii="Times New Roman" w:hAnsi="Times New Roman"/>
                <w:color w:val="000000"/>
                <w:sz w:val="24"/>
              </w:rPr>
              <w:t xml:space="preserve"> Развитие речи. Подготовка к домашнему сочинению по роману «Преступление и наказание»</w:t>
            </w:r>
          </w:p>
          <w:p w:rsidR="003123DA" w:rsidRDefault="003123DA" w:rsidP="0008256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04.03</w:t>
            </w:r>
            <w:r w:rsidRPr="00D713EF">
              <w:rPr>
                <w:rFonts w:ascii="Times New Roman" w:hAnsi="Times New Roman"/>
                <w:color w:val="000000"/>
                <w:sz w:val="24"/>
              </w:rPr>
              <w:t xml:space="preserve"> Развитие речи. Подготовка к домашнему сочинению по роману Л.Н.Толстого</w:t>
            </w:r>
          </w:p>
          <w:p w:rsidR="003123DA" w:rsidRDefault="003123DA" w:rsidP="0008256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14.03</w:t>
            </w:r>
            <w:r w:rsidRPr="00D713EF">
              <w:rPr>
                <w:rFonts w:ascii="Times New Roman" w:hAnsi="Times New Roman"/>
                <w:color w:val="000000"/>
                <w:sz w:val="24"/>
              </w:rPr>
              <w:t xml:space="preserve"> Контрольное сочинение по прозе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13EF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  <w:p w:rsidR="003123DA" w:rsidRPr="00082563" w:rsidRDefault="003123DA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06.05</w:t>
            </w:r>
            <w:r w:rsidRPr="00D713EF">
              <w:rPr>
                <w:rFonts w:ascii="Times New Roman" w:hAnsi="Times New Roman"/>
                <w:color w:val="000000"/>
                <w:sz w:val="24"/>
              </w:rPr>
              <w:t xml:space="preserve"> Развитие речи. Письменный ответ на проблемный вопрос</w:t>
            </w:r>
          </w:p>
        </w:tc>
        <w:tc>
          <w:tcPr>
            <w:tcW w:w="4536" w:type="dxa"/>
          </w:tcPr>
          <w:p w:rsidR="003123DA" w:rsidRDefault="003123DA" w:rsidP="003123DA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Контрольное сочинение по роману М.А.Булгакова «Мастер и Маргарита»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02.02.2024</w:t>
            </w:r>
          </w:p>
          <w:p w:rsidR="003123DA" w:rsidRDefault="003123DA" w:rsidP="003123DA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Контрольное сочинение по роману-эпопее М.А.Шолохова «Тихий Дон»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03.04.2024</w:t>
            </w:r>
          </w:p>
          <w:p w:rsidR="001C00F7" w:rsidRPr="009333F9" w:rsidRDefault="003123DA" w:rsidP="003123DA">
            <w:pPr>
              <w:rPr>
                <w:rFonts w:ascii="Times New Roman" w:hAnsi="Times New Roman" w:cs="Times New Roman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 xml:space="preserve">Контрольная работа за курс 11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17.05.2024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F7" w:rsidRPr="00082563" w:rsidTr="00082563">
        <w:tc>
          <w:tcPr>
            <w:tcW w:w="2518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Родной язык (ру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 xml:space="preserve">ский)  </w:t>
            </w:r>
          </w:p>
        </w:tc>
        <w:tc>
          <w:tcPr>
            <w:tcW w:w="3969" w:type="dxa"/>
          </w:tcPr>
          <w:p w:rsidR="001C00F7" w:rsidRPr="00082563" w:rsidRDefault="001C00F7" w:rsidP="0008256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:rsidR="003123DA" w:rsidRPr="003123DA" w:rsidRDefault="003123DA" w:rsidP="003123D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23DA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в форме теста по т</w:t>
            </w:r>
            <w:r w:rsidRPr="003123DA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Pr="003123D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 «Грамматические нормы русского языка» 26.02.2024</w:t>
            </w:r>
          </w:p>
          <w:p w:rsidR="001C00F7" w:rsidRPr="00082563" w:rsidRDefault="003123DA" w:rsidP="003123D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3DA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в форме теста по т</w:t>
            </w:r>
            <w:r w:rsidRPr="003123DA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Pr="003123D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 «Функциональные разновидности языка» 29.04.2024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F7" w:rsidRPr="00082563" w:rsidTr="00082563">
        <w:tc>
          <w:tcPr>
            <w:tcW w:w="2518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C00F7" w:rsidRPr="00082563" w:rsidRDefault="001C00F7" w:rsidP="00082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80D0C" w:rsidRPr="00580D0C" w:rsidRDefault="00580D0C" w:rsidP="00580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D0C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580D0C" w:rsidRPr="00580D0C" w:rsidRDefault="00580D0C" w:rsidP="00580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0C">
              <w:rPr>
                <w:rFonts w:ascii="Times New Roman" w:hAnsi="Times New Roman" w:cs="Times New Roman"/>
                <w:sz w:val="24"/>
                <w:szCs w:val="24"/>
              </w:rPr>
              <w:t>23.01.24</w:t>
            </w:r>
          </w:p>
          <w:p w:rsidR="00580D0C" w:rsidRPr="00580D0C" w:rsidRDefault="00580D0C" w:rsidP="00580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0C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«Арифметич</w:t>
            </w:r>
            <w:r w:rsidRPr="00580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0D0C">
              <w:rPr>
                <w:rFonts w:ascii="Times New Roman" w:hAnsi="Times New Roman" w:cs="Times New Roman"/>
                <w:sz w:val="24"/>
                <w:szCs w:val="24"/>
              </w:rPr>
              <w:t xml:space="preserve">ский корень </w:t>
            </w:r>
            <w:proofErr w:type="spellStart"/>
            <w:proofErr w:type="gramStart"/>
            <w:r w:rsidRPr="00580D0C">
              <w:rPr>
                <w:rFonts w:ascii="Times New Roman" w:hAnsi="Times New Roman" w:cs="Times New Roman"/>
                <w:sz w:val="24"/>
                <w:szCs w:val="24"/>
              </w:rPr>
              <w:t>п-ой</w:t>
            </w:r>
            <w:proofErr w:type="spellEnd"/>
            <w:proofErr w:type="gramEnd"/>
            <w:r w:rsidRPr="00580D0C">
              <w:rPr>
                <w:rFonts w:ascii="Times New Roman" w:hAnsi="Times New Roman" w:cs="Times New Roman"/>
                <w:sz w:val="24"/>
                <w:szCs w:val="24"/>
              </w:rPr>
              <w:t xml:space="preserve"> степени. Ирр</w:t>
            </w:r>
            <w:r w:rsidRPr="00580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0D0C">
              <w:rPr>
                <w:rFonts w:ascii="Times New Roman" w:hAnsi="Times New Roman" w:cs="Times New Roman"/>
                <w:sz w:val="24"/>
                <w:szCs w:val="24"/>
              </w:rPr>
              <w:t>циональные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0D0C">
              <w:rPr>
                <w:rFonts w:ascii="Times New Roman" w:hAnsi="Times New Roman" w:cs="Times New Roman"/>
                <w:sz w:val="24"/>
                <w:szCs w:val="24"/>
              </w:rPr>
              <w:t>внения»</w:t>
            </w:r>
          </w:p>
          <w:p w:rsidR="00580D0C" w:rsidRPr="00580D0C" w:rsidRDefault="00580D0C" w:rsidP="00580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23.04.24</w:t>
            </w:r>
          </w:p>
          <w:p w:rsidR="00580D0C" w:rsidRPr="00580D0C" w:rsidRDefault="00580D0C" w:rsidP="00580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0C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«Формулы тр</w:t>
            </w:r>
            <w:r w:rsidRPr="00580D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0D0C">
              <w:rPr>
                <w:rFonts w:ascii="Times New Roman" w:hAnsi="Times New Roman" w:cs="Times New Roman"/>
                <w:sz w:val="24"/>
                <w:szCs w:val="24"/>
              </w:rPr>
              <w:t>гонометрии. Тригонометрические уравнения»</w:t>
            </w:r>
          </w:p>
          <w:p w:rsidR="00580D0C" w:rsidRPr="00580D0C" w:rsidRDefault="00580D0C" w:rsidP="00580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0C">
              <w:rPr>
                <w:rFonts w:ascii="Times New Roman" w:hAnsi="Times New Roman" w:cs="Times New Roman"/>
                <w:sz w:val="24"/>
                <w:szCs w:val="24"/>
              </w:rPr>
              <w:t>14.05.24</w:t>
            </w:r>
          </w:p>
          <w:p w:rsidR="00580D0C" w:rsidRPr="00580D0C" w:rsidRDefault="00580D0C" w:rsidP="00580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0C">
              <w:rPr>
                <w:rFonts w:ascii="Times New Roman" w:hAnsi="Times New Roman" w:cs="Times New Roman"/>
                <w:sz w:val="24"/>
                <w:szCs w:val="24"/>
              </w:rPr>
              <w:t>Итоговая к/</w:t>
            </w:r>
            <w:proofErr w:type="spellStart"/>
            <w:proofErr w:type="gramStart"/>
            <w:r w:rsidRPr="00580D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580D0C" w:rsidRPr="00580D0C" w:rsidRDefault="00580D0C" w:rsidP="00580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D0C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Геометрия:</w:t>
            </w:r>
          </w:p>
          <w:p w:rsidR="00580D0C" w:rsidRPr="00580D0C" w:rsidRDefault="00580D0C" w:rsidP="00580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0C">
              <w:rPr>
                <w:rFonts w:ascii="Times New Roman" w:hAnsi="Times New Roman" w:cs="Times New Roman"/>
                <w:sz w:val="24"/>
                <w:szCs w:val="24"/>
              </w:rPr>
              <w:t>22.02.24</w:t>
            </w:r>
          </w:p>
          <w:p w:rsidR="00580D0C" w:rsidRPr="00580D0C" w:rsidRDefault="00580D0C" w:rsidP="00580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0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580D0C" w:rsidRPr="00580D0C" w:rsidRDefault="00580D0C" w:rsidP="00580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0C">
              <w:rPr>
                <w:rFonts w:ascii="Times New Roman" w:hAnsi="Times New Roman" w:cs="Times New Roman"/>
                <w:sz w:val="24"/>
                <w:szCs w:val="24"/>
              </w:rPr>
              <w:t>«Перпендикулярность прямых и плоскостей. Углы между прямыми и плоскостями»</w:t>
            </w:r>
          </w:p>
          <w:p w:rsidR="00580D0C" w:rsidRPr="00580D0C" w:rsidRDefault="00580D0C" w:rsidP="00580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0C">
              <w:rPr>
                <w:rFonts w:ascii="Times New Roman" w:hAnsi="Times New Roman" w:cs="Times New Roman"/>
                <w:sz w:val="24"/>
                <w:szCs w:val="24"/>
              </w:rPr>
              <w:t>08.04.24</w:t>
            </w:r>
          </w:p>
          <w:p w:rsidR="00580D0C" w:rsidRPr="00580D0C" w:rsidRDefault="00580D0C" w:rsidP="00580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0C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«Многогра</w:t>
            </w:r>
            <w:r w:rsidRPr="00580D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0D0C">
              <w:rPr>
                <w:rFonts w:ascii="Times New Roman" w:hAnsi="Times New Roman" w:cs="Times New Roman"/>
                <w:sz w:val="24"/>
                <w:szCs w:val="24"/>
              </w:rPr>
              <w:t>ники»</w:t>
            </w:r>
          </w:p>
          <w:p w:rsidR="00580D0C" w:rsidRPr="00580D0C" w:rsidRDefault="00580D0C" w:rsidP="00580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0C">
              <w:rPr>
                <w:rFonts w:ascii="Times New Roman" w:hAnsi="Times New Roman" w:cs="Times New Roman"/>
                <w:sz w:val="24"/>
                <w:szCs w:val="24"/>
              </w:rPr>
              <w:t>13.05.24</w:t>
            </w:r>
          </w:p>
          <w:p w:rsidR="00580D0C" w:rsidRPr="00580D0C" w:rsidRDefault="00580D0C" w:rsidP="00580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0C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580D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80D0C">
              <w:rPr>
                <w:rFonts w:ascii="Times New Roman" w:hAnsi="Times New Roman" w:cs="Times New Roman"/>
                <w:sz w:val="24"/>
                <w:szCs w:val="24"/>
              </w:rPr>
              <w:t xml:space="preserve"> «Объёмы многогранников»</w:t>
            </w:r>
          </w:p>
          <w:p w:rsidR="00580D0C" w:rsidRPr="00580D0C" w:rsidRDefault="00580D0C" w:rsidP="00580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0C">
              <w:rPr>
                <w:rFonts w:ascii="Times New Roman" w:hAnsi="Times New Roman" w:cs="Times New Roman"/>
                <w:sz w:val="24"/>
                <w:szCs w:val="24"/>
              </w:rPr>
              <w:t>23.05.24</w:t>
            </w:r>
          </w:p>
          <w:p w:rsidR="00580D0C" w:rsidRPr="00580D0C" w:rsidRDefault="00580D0C" w:rsidP="00580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0C">
              <w:rPr>
                <w:rFonts w:ascii="Times New Roman" w:hAnsi="Times New Roman" w:cs="Times New Roman"/>
                <w:sz w:val="24"/>
                <w:szCs w:val="24"/>
              </w:rPr>
              <w:t>Итоговая К/</w:t>
            </w:r>
            <w:proofErr w:type="gramStart"/>
            <w:r w:rsidRPr="00580D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580D0C" w:rsidRPr="00580D0C" w:rsidRDefault="00580D0C" w:rsidP="00580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D0C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статистика:</w:t>
            </w:r>
          </w:p>
          <w:p w:rsidR="00580D0C" w:rsidRPr="00580D0C" w:rsidRDefault="00580D0C" w:rsidP="00580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0C">
              <w:rPr>
                <w:rFonts w:ascii="Times New Roman" w:hAnsi="Times New Roman" w:cs="Times New Roman"/>
                <w:sz w:val="24"/>
                <w:szCs w:val="24"/>
              </w:rPr>
              <w:t>21.02.24</w:t>
            </w:r>
          </w:p>
          <w:p w:rsidR="00580D0C" w:rsidRPr="00580D0C" w:rsidRDefault="00580D0C" w:rsidP="00580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«Серия нез</w:t>
            </w:r>
            <w:r w:rsidRPr="00580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0D0C">
              <w:rPr>
                <w:rFonts w:ascii="Times New Roman" w:hAnsi="Times New Roman" w:cs="Times New Roman"/>
                <w:sz w:val="24"/>
                <w:szCs w:val="24"/>
              </w:rPr>
              <w:t>висимых испытаний»</w:t>
            </w:r>
          </w:p>
          <w:p w:rsidR="00580D0C" w:rsidRPr="00580D0C" w:rsidRDefault="00580D0C" w:rsidP="00580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0C"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  <w:p w:rsidR="001C00F7" w:rsidRPr="00D57704" w:rsidRDefault="00580D0C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0C">
              <w:rPr>
                <w:rFonts w:ascii="Times New Roman" w:hAnsi="Times New Roman" w:cs="Times New Roman"/>
                <w:sz w:val="24"/>
                <w:szCs w:val="24"/>
              </w:rPr>
              <w:t>Итоговая К/</w:t>
            </w:r>
            <w:proofErr w:type="gramStart"/>
            <w:r w:rsidRPr="00580D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536" w:type="dxa"/>
          </w:tcPr>
          <w:p w:rsidR="00D57704" w:rsidRDefault="00D57704" w:rsidP="00D57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A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Алгебра</w:t>
            </w:r>
          </w:p>
          <w:p w:rsidR="00580D0C" w:rsidRPr="00580D0C" w:rsidRDefault="00580D0C" w:rsidP="00580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0C">
              <w:rPr>
                <w:rFonts w:ascii="Times New Roman" w:hAnsi="Times New Roman" w:cs="Times New Roman"/>
                <w:sz w:val="24"/>
                <w:szCs w:val="24"/>
              </w:rPr>
              <w:t>15.01.24</w:t>
            </w:r>
          </w:p>
          <w:p w:rsidR="00580D0C" w:rsidRPr="00580D0C" w:rsidRDefault="00580D0C" w:rsidP="00580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580D0C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580D0C" w:rsidRPr="00580D0C" w:rsidRDefault="00580D0C" w:rsidP="00580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0C">
              <w:rPr>
                <w:rFonts w:ascii="Times New Roman" w:hAnsi="Times New Roman" w:cs="Times New Roman"/>
                <w:sz w:val="24"/>
                <w:szCs w:val="24"/>
              </w:rPr>
              <w:t>«Применение производной»</w:t>
            </w:r>
          </w:p>
          <w:p w:rsidR="00580D0C" w:rsidRPr="00580D0C" w:rsidRDefault="00580D0C" w:rsidP="00580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0D0C">
              <w:rPr>
                <w:rFonts w:ascii="Times New Roman" w:hAnsi="Times New Roman" w:cs="Times New Roman"/>
                <w:sz w:val="24"/>
                <w:szCs w:val="24"/>
              </w:rPr>
              <w:t>5.02.24</w:t>
            </w:r>
          </w:p>
          <w:p w:rsidR="00580D0C" w:rsidRPr="00580D0C" w:rsidRDefault="00580D0C" w:rsidP="00580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«Первообразная»</w:t>
            </w:r>
          </w:p>
          <w:p w:rsidR="00580D0C" w:rsidRPr="00580D0C" w:rsidRDefault="00580D0C" w:rsidP="00580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0C"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  <w:p w:rsidR="00580D0C" w:rsidRPr="00580D0C" w:rsidRDefault="00580D0C" w:rsidP="00580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0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580D0C" w:rsidRPr="00580D0C" w:rsidRDefault="00580D0C" w:rsidP="00580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D0C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Геометрия:</w:t>
            </w:r>
          </w:p>
          <w:p w:rsidR="00580D0C" w:rsidRPr="00580D0C" w:rsidRDefault="00580D0C" w:rsidP="00580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0C">
              <w:rPr>
                <w:rFonts w:ascii="Times New Roman" w:hAnsi="Times New Roman" w:cs="Times New Roman"/>
                <w:sz w:val="24"/>
                <w:szCs w:val="24"/>
              </w:rPr>
              <w:t>18.04.24</w:t>
            </w:r>
          </w:p>
          <w:p w:rsidR="00580D0C" w:rsidRPr="00580D0C" w:rsidRDefault="00580D0C" w:rsidP="00580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0C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«Объёмы тел»</w:t>
            </w:r>
          </w:p>
          <w:p w:rsidR="00580D0C" w:rsidRPr="00580D0C" w:rsidRDefault="00580D0C" w:rsidP="00580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0C">
              <w:rPr>
                <w:rFonts w:ascii="Times New Roman" w:hAnsi="Times New Roman" w:cs="Times New Roman"/>
                <w:sz w:val="24"/>
                <w:szCs w:val="24"/>
              </w:rPr>
              <w:t>25.04.24</w:t>
            </w:r>
          </w:p>
          <w:p w:rsidR="00580D0C" w:rsidRPr="00580D0C" w:rsidRDefault="00580D0C" w:rsidP="00580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0C">
              <w:rPr>
                <w:rFonts w:ascii="Times New Roman" w:hAnsi="Times New Roman" w:cs="Times New Roman"/>
                <w:sz w:val="24"/>
                <w:szCs w:val="24"/>
              </w:rPr>
              <w:t>Зачёт «Объёмы тел»</w:t>
            </w:r>
          </w:p>
          <w:p w:rsidR="001C00F7" w:rsidRPr="009333F9" w:rsidRDefault="001C00F7" w:rsidP="0008256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F7" w:rsidRPr="00082563" w:rsidTr="00082563">
        <w:tc>
          <w:tcPr>
            <w:tcW w:w="2518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  <w:p w:rsidR="001C00F7" w:rsidRPr="00082563" w:rsidRDefault="001C00F7" w:rsidP="00082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C00F7" w:rsidRPr="009333F9" w:rsidRDefault="00D54C3F" w:rsidP="000825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4C3F">
              <w:rPr>
                <w:rFonts w:ascii="Times New Roman" w:hAnsi="Times New Roman" w:cs="Times New Roman"/>
                <w:sz w:val="24"/>
                <w:szCs w:val="20"/>
              </w:rPr>
              <w:t>14.05</w:t>
            </w:r>
            <w:r w:rsidRPr="00D54C3F">
              <w:rPr>
                <w:rFonts w:ascii="Times New Roman" w:eastAsia="SchoolBookSanPi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536" w:type="dxa"/>
          </w:tcPr>
          <w:p w:rsid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  <w:r w:rsidRPr="00D54C3F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Контрольная работа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4C3F" w:rsidRP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  <w:p w:rsidR="00D54C3F" w:rsidRP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D54C3F" w:rsidRP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3F">
              <w:rPr>
                <w:rFonts w:ascii="Times New Roman" w:eastAsia="SchoolBookSanPin" w:hAnsi="Times New Roman" w:cs="Times New Roman"/>
                <w:sz w:val="24"/>
                <w:szCs w:val="24"/>
              </w:rPr>
              <w:t>Практические работы</w:t>
            </w:r>
          </w:p>
          <w:p w:rsidR="001C00F7" w:rsidRPr="008C5B68" w:rsidRDefault="001C00F7" w:rsidP="00D54C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F7" w:rsidRPr="00082563" w:rsidTr="00082563">
        <w:tc>
          <w:tcPr>
            <w:tcW w:w="2518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C00F7" w:rsidRDefault="007D784E" w:rsidP="00D9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4E">
              <w:rPr>
                <w:rFonts w:ascii="Times New Roman" w:hAnsi="Times New Roman" w:cs="Times New Roman"/>
                <w:sz w:val="24"/>
                <w:szCs w:val="24"/>
              </w:rPr>
              <w:t>22.01 Тестирование по разделу Вв</w:t>
            </w:r>
            <w:r w:rsidRPr="007D78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784E">
              <w:rPr>
                <w:rFonts w:ascii="Times New Roman" w:hAnsi="Times New Roman" w:cs="Times New Roman"/>
                <w:sz w:val="24"/>
                <w:szCs w:val="24"/>
              </w:rPr>
              <w:t>дение в социальную жизнь</w:t>
            </w:r>
          </w:p>
          <w:p w:rsidR="007D784E" w:rsidRPr="007D784E" w:rsidRDefault="007D784E" w:rsidP="007D7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4E">
              <w:rPr>
                <w:rFonts w:ascii="Times New Roman" w:hAnsi="Times New Roman" w:cs="Times New Roman"/>
                <w:sz w:val="24"/>
                <w:szCs w:val="24"/>
              </w:rPr>
              <w:t>23.05 Тестирование по разделу Вв</w:t>
            </w:r>
            <w:r w:rsidRPr="007D78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78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в экономическую науку</w:t>
            </w:r>
          </w:p>
          <w:p w:rsidR="007D784E" w:rsidRPr="007D784E" w:rsidRDefault="007D784E" w:rsidP="007D7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4E">
              <w:rPr>
                <w:rFonts w:ascii="Times New Roman" w:hAnsi="Times New Roman" w:cs="Times New Roman"/>
                <w:sz w:val="24"/>
                <w:szCs w:val="24"/>
              </w:rPr>
              <w:t>24.05 Тестирование по разделу Вв</w:t>
            </w:r>
            <w:r w:rsidRPr="007D78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784E">
              <w:rPr>
                <w:rFonts w:ascii="Times New Roman" w:hAnsi="Times New Roman" w:cs="Times New Roman"/>
                <w:sz w:val="24"/>
                <w:szCs w:val="24"/>
              </w:rPr>
              <w:t>дение в социальные науки</w:t>
            </w:r>
          </w:p>
          <w:p w:rsidR="007D784E" w:rsidRPr="007D784E" w:rsidRDefault="007D784E" w:rsidP="007D7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4E">
              <w:rPr>
                <w:rFonts w:ascii="Times New Roman" w:hAnsi="Times New Roman" w:cs="Times New Roman"/>
                <w:sz w:val="24"/>
                <w:szCs w:val="24"/>
              </w:rPr>
              <w:t xml:space="preserve">27.05 Тестирование по разделам </w:t>
            </w:r>
            <w:r w:rsidRPr="007D7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Введение в философию и Введение в социальную психологию </w:t>
            </w:r>
          </w:p>
        </w:tc>
        <w:tc>
          <w:tcPr>
            <w:tcW w:w="4536" w:type="dxa"/>
          </w:tcPr>
          <w:p w:rsid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13.02. Практикум по теме «Социальная сфера»</w:t>
            </w:r>
          </w:p>
          <w:p w:rsid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 Тест по теме «Социальная сфера»</w:t>
            </w:r>
          </w:p>
          <w:p w:rsid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 Практикум по теме «Политическая жизнь общества»</w:t>
            </w:r>
          </w:p>
          <w:p w:rsidR="001C00F7" w:rsidRPr="009333F9" w:rsidRDefault="00D54C3F" w:rsidP="00D54C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 Тест теме «Политическая жизнь общества»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F7" w:rsidRPr="00082563" w:rsidTr="00082563">
        <w:tc>
          <w:tcPr>
            <w:tcW w:w="2518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31.01.24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 w:rsidRPr="00E7737B">
              <w:rPr>
                <w:rFonts w:ascii="Times New Roman" w:hAnsi="Times New Roman"/>
                <w:color w:val="000000"/>
                <w:sz w:val="24"/>
              </w:rPr>
              <w:t>Контрольная работа по теме «М</w:t>
            </w:r>
            <w:r w:rsidRPr="00E7737B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E7737B">
              <w:rPr>
                <w:rFonts w:ascii="Times New Roman" w:hAnsi="Times New Roman"/>
                <w:color w:val="000000"/>
                <w:sz w:val="24"/>
              </w:rPr>
              <w:t xml:space="preserve">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динамики»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03.04.23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 w:rsidRPr="00E7737B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"Измерение </w:t>
            </w:r>
            <w:proofErr w:type="spellStart"/>
            <w:proofErr w:type="gramStart"/>
            <w:r w:rsidRPr="00E7737B">
              <w:rPr>
                <w:rFonts w:ascii="Times New Roman" w:hAnsi="Times New Roman"/>
                <w:color w:val="000000"/>
                <w:sz w:val="24"/>
              </w:rPr>
              <w:t>электроёмкости</w:t>
            </w:r>
            <w:proofErr w:type="spellEnd"/>
            <w:proofErr w:type="gramEnd"/>
            <w:r w:rsidRPr="00E7737B">
              <w:rPr>
                <w:rFonts w:ascii="Times New Roman" w:hAnsi="Times New Roman"/>
                <w:color w:val="000000"/>
                <w:sz w:val="24"/>
              </w:rPr>
              <w:t xml:space="preserve"> конденсатора"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17.05.24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 w:rsidRPr="00E7737B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</w:t>
            </w:r>
            <w:r w:rsidRPr="00E7737B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E7737B">
              <w:rPr>
                <w:rFonts w:ascii="Times New Roman" w:hAnsi="Times New Roman"/>
                <w:color w:val="000000"/>
                <w:sz w:val="24"/>
              </w:rPr>
              <w:t>тростатика. Постоянный электрич</w:t>
            </w:r>
            <w:r w:rsidRPr="00E7737B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E7737B">
              <w:rPr>
                <w:rFonts w:ascii="Times New Roman" w:hAnsi="Times New Roman"/>
                <w:color w:val="000000"/>
                <w:sz w:val="24"/>
              </w:rPr>
              <w:t>ский ток. Токи в различных средах»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22.05.24</w:t>
            </w:r>
          </w:p>
          <w:p w:rsidR="007C15A7" w:rsidRDefault="007C15A7" w:rsidP="007C15A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</w:t>
            </w:r>
            <w:r w:rsidRPr="00E7737B">
              <w:rPr>
                <w:rFonts w:ascii="Times New Roman" w:hAnsi="Times New Roman"/>
                <w:color w:val="000000"/>
                <w:sz w:val="24"/>
              </w:rPr>
              <w:t>Эле</w:t>
            </w:r>
            <w:r w:rsidRPr="00E7737B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E7737B">
              <w:rPr>
                <w:rFonts w:ascii="Times New Roman" w:hAnsi="Times New Roman"/>
                <w:color w:val="000000"/>
                <w:sz w:val="24"/>
              </w:rPr>
              <w:t>тродинамика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:rsidR="001C00F7" w:rsidRPr="00D57704" w:rsidRDefault="001C00F7" w:rsidP="0008256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09.01.23</w:t>
            </w:r>
          </w:p>
          <w:p w:rsid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4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 «Определение оптической силы и фокусного расстояния собирающей линзы»</w:t>
            </w:r>
          </w:p>
          <w:p w:rsid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18.01.23</w:t>
            </w:r>
          </w:p>
          <w:p w:rsid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4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6 «Измерение длины световой волны».</w:t>
            </w:r>
          </w:p>
          <w:p w:rsid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23.01.23</w:t>
            </w:r>
          </w:p>
          <w:p w:rsid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4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7 «Оценка и</w:t>
            </w:r>
            <w:r w:rsidRPr="002844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444C">
              <w:rPr>
                <w:rFonts w:ascii="Times New Roman" w:hAnsi="Times New Roman" w:cs="Times New Roman"/>
                <w:sz w:val="24"/>
                <w:szCs w:val="24"/>
              </w:rPr>
              <w:t>формационной ёмкости компакт - диска (CD)».</w:t>
            </w:r>
          </w:p>
          <w:p w:rsid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01.02.23</w:t>
            </w:r>
          </w:p>
          <w:p w:rsid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4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 «Наблюдение сплошного и линейчатого спектров».</w:t>
            </w:r>
          </w:p>
          <w:p w:rsid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15.02.23</w:t>
            </w:r>
          </w:p>
          <w:p w:rsid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4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«Опт</w:t>
            </w:r>
            <w:r w:rsidRPr="002844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444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gramStart"/>
            <w:r w:rsidRPr="0028444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D54C3F" w:rsidRPr="00D54C3F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3F">
              <w:rPr>
                <w:rFonts w:ascii="Times New Roman" w:hAnsi="Times New Roman" w:cs="Times New Roman"/>
                <w:sz w:val="24"/>
                <w:szCs w:val="24"/>
              </w:rPr>
              <w:t>25.04.23</w:t>
            </w:r>
          </w:p>
          <w:p w:rsidR="001C00F7" w:rsidRPr="00D57704" w:rsidRDefault="00D54C3F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4 по теме </w:t>
            </w:r>
            <w:r w:rsidRPr="0028444C">
              <w:rPr>
                <w:rFonts w:ascii="Times New Roman" w:hAnsi="Times New Roman" w:cs="Times New Roman"/>
                <w:sz w:val="24"/>
                <w:szCs w:val="24"/>
              </w:rPr>
              <w:t xml:space="preserve"> «Ква</w:t>
            </w:r>
            <w:r w:rsidRPr="002844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444C">
              <w:rPr>
                <w:rFonts w:ascii="Times New Roman" w:hAnsi="Times New Roman" w:cs="Times New Roman"/>
                <w:sz w:val="24"/>
                <w:szCs w:val="24"/>
              </w:rPr>
              <w:t>товая физика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563" w:rsidRPr="00082563" w:rsidTr="00082563">
        <w:tc>
          <w:tcPr>
            <w:tcW w:w="2518" w:type="dxa"/>
          </w:tcPr>
          <w:p w:rsidR="00082563" w:rsidRPr="00082563" w:rsidRDefault="0008256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082563" w:rsidRPr="00082563" w:rsidRDefault="0008256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4C3F" w:rsidRDefault="00D54C3F" w:rsidP="00D54C3F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02.04</w:t>
            </w:r>
          </w:p>
          <w:p w:rsidR="00D54C3F" w:rsidRPr="003729F8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Контрольные работы</w:t>
            </w:r>
          </w:p>
          <w:p w:rsidR="00D54C3F" w:rsidRDefault="00D54C3F" w:rsidP="00D54C3F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13.02</w:t>
            </w:r>
          </w:p>
          <w:p w:rsidR="00D54C3F" w:rsidRDefault="00D54C3F" w:rsidP="00D54C3F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Практические работы</w:t>
            </w:r>
          </w:p>
          <w:p w:rsidR="008C5B68" w:rsidRPr="009333F9" w:rsidRDefault="008C5B68" w:rsidP="008C5B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:rsidR="00D54C3F" w:rsidRDefault="00D54C3F" w:rsidP="00D54C3F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25.01</w:t>
            </w:r>
          </w:p>
          <w:p w:rsidR="00D54C3F" w:rsidRDefault="00D54C3F" w:rsidP="00D54C3F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21.03</w:t>
            </w:r>
          </w:p>
          <w:p w:rsidR="00D54C3F" w:rsidRPr="003729F8" w:rsidRDefault="00D54C3F" w:rsidP="00D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Практические работы</w:t>
            </w:r>
          </w:p>
          <w:p w:rsidR="00D54C3F" w:rsidRDefault="00D54C3F" w:rsidP="00D54C3F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28.03</w:t>
            </w:r>
          </w:p>
          <w:p w:rsidR="008C5B68" w:rsidRPr="009333F9" w:rsidRDefault="00D54C3F" w:rsidP="00D54C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2563" w:rsidRPr="00082563" w:rsidRDefault="0008256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82563" w:rsidRPr="00082563" w:rsidRDefault="0008256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2563" w:rsidRPr="00082563" w:rsidRDefault="0008256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082563" w:rsidRPr="00082563" w:rsidRDefault="0008256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704" w:rsidRPr="00082563" w:rsidTr="00082563">
        <w:tc>
          <w:tcPr>
            <w:tcW w:w="2518" w:type="dxa"/>
          </w:tcPr>
          <w:p w:rsidR="00D57704" w:rsidRPr="00082563" w:rsidRDefault="00262770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969" w:type="dxa"/>
          </w:tcPr>
          <w:p w:rsidR="00262770" w:rsidRPr="008F55B3" w:rsidRDefault="00262770" w:rsidP="002627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11.01 </w:t>
            </w:r>
            <w:r w:rsidRPr="008F55B3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>№50</w:t>
            </w:r>
          </w:p>
          <w:p w:rsidR="00262770" w:rsidRPr="008F55B3" w:rsidRDefault="00262770" w:rsidP="002627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  <w:r w:rsidRPr="008F55B3">
              <w:rPr>
                <w:rFonts w:ascii="Times New Roman" w:hAnsi="Times New Roman"/>
                <w:sz w:val="24"/>
                <w:szCs w:val="24"/>
              </w:rPr>
              <w:t xml:space="preserve"> Контрольная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262770" w:rsidRPr="008F55B3" w:rsidRDefault="00262770" w:rsidP="002627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9.02 </w:t>
            </w:r>
            <w:r w:rsidRPr="008F55B3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>№63</w:t>
            </w:r>
          </w:p>
          <w:p w:rsidR="00262770" w:rsidRDefault="00262770" w:rsidP="002627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7.03 </w:t>
            </w:r>
            <w:r w:rsidRPr="008F55B3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>№73</w:t>
            </w:r>
          </w:p>
          <w:p w:rsidR="00262770" w:rsidRPr="008F55B3" w:rsidRDefault="00262770" w:rsidP="002627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  <w:r w:rsidRPr="008F55B3">
              <w:rPr>
                <w:rFonts w:ascii="Times New Roman" w:hAnsi="Times New Roman"/>
                <w:sz w:val="24"/>
                <w:szCs w:val="24"/>
              </w:rPr>
              <w:t xml:space="preserve"> Контрольная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  <w:p w:rsidR="00D57704" w:rsidRPr="009333F9" w:rsidRDefault="00262770" w:rsidP="002627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24.05 </w:t>
            </w:r>
            <w:r w:rsidRPr="008F55B3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>№102</w:t>
            </w:r>
          </w:p>
        </w:tc>
        <w:tc>
          <w:tcPr>
            <w:tcW w:w="4536" w:type="dxa"/>
          </w:tcPr>
          <w:p w:rsidR="00D57704" w:rsidRPr="009333F9" w:rsidRDefault="00D57704" w:rsidP="002627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57704" w:rsidRPr="00082563" w:rsidRDefault="00D57704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7704" w:rsidRPr="00082563" w:rsidRDefault="00D57704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57704" w:rsidRPr="00082563" w:rsidRDefault="00D57704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D57704" w:rsidRPr="00082563" w:rsidRDefault="00D57704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D0C" w:rsidRPr="00082563" w:rsidTr="00082563">
        <w:tc>
          <w:tcPr>
            <w:tcW w:w="2518" w:type="dxa"/>
          </w:tcPr>
          <w:p w:rsidR="00580D0C" w:rsidRDefault="00580D0C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</w:tcPr>
          <w:p w:rsidR="00580D0C" w:rsidRDefault="00580D0C" w:rsidP="002627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  <w:r w:rsidRPr="008F55B3">
              <w:rPr>
                <w:rFonts w:ascii="Times New Roman" w:hAnsi="Times New Roman"/>
                <w:sz w:val="24"/>
                <w:szCs w:val="24"/>
              </w:rPr>
              <w:t xml:space="preserve"> Контрольная работа</w:t>
            </w:r>
          </w:p>
          <w:p w:rsidR="00580D0C" w:rsidRDefault="00580D0C" w:rsidP="002627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  <w:r w:rsidRPr="008F55B3">
              <w:rPr>
                <w:rFonts w:ascii="Times New Roman" w:hAnsi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4536" w:type="dxa"/>
          </w:tcPr>
          <w:p w:rsidR="00580D0C" w:rsidRPr="009333F9" w:rsidRDefault="00580D0C" w:rsidP="002627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07.03 </w:t>
            </w:r>
            <w:r w:rsidRPr="008F55B3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D0C" w:rsidRPr="00082563" w:rsidRDefault="00580D0C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0D0C" w:rsidRPr="00082563" w:rsidRDefault="00580D0C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D0C" w:rsidRPr="00082563" w:rsidRDefault="00580D0C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580D0C" w:rsidRPr="00082563" w:rsidRDefault="00580D0C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5FF" w:rsidRPr="00082563" w:rsidRDefault="00F515FF">
      <w:pPr>
        <w:rPr>
          <w:rFonts w:ascii="Times New Roman" w:hAnsi="Times New Roman" w:cs="Times New Roman"/>
          <w:sz w:val="24"/>
          <w:szCs w:val="24"/>
        </w:rPr>
      </w:pPr>
    </w:p>
    <w:sectPr w:rsidR="00F515FF" w:rsidRPr="00082563" w:rsidSect="000825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BBB" w:rsidRDefault="00123BBB" w:rsidP="007C15A7">
      <w:pPr>
        <w:spacing w:after="0" w:line="240" w:lineRule="auto"/>
      </w:pPr>
      <w:r>
        <w:separator/>
      </w:r>
    </w:p>
  </w:endnote>
  <w:endnote w:type="continuationSeparator" w:id="0">
    <w:p w:rsidR="00123BBB" w:rsidRDefault="00123BBB" w:rsidP="007C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SanPi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BBB" w:rsidRDefault="00123BBB" w:rsidP="007C15A7">
      <w:pPr>
        <w:spacing w:after="0" w:line="240" w:lineRule="auto"/>
      </w:pPr>
      <w:r>
        <w:separator/>
      </w:r>
    </w:p>
  </w:footnote>
  <w:footnote w:type="continuationSeparator" w:id="0">
    <w:p w:rsidR="00123BBB" w:rsidRDefault="00123BBB" w:rsidP="007C1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B3D5A"/>
    <w:multiLevelType w:val="hybridMultilevel"/>
    <w:tmpl w:val="9AEAB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95664"/>
    <w:multiLevelType w:val="hybridMultilevel"/>
    <w:tmpl w:val="25BC1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85E0F"/>
    <w:multiLevelType w:val="hybridMultilevel"/>
    <w:tmpl w:val="2AF45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87492"/>
    <w:multiLevelType w:val="hybridMultilevel"/>
    <w:tmpl w:val="4B94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0F7"/>
    <w:rsid w:val="00034F83"/>
    <w:rsid w:val="00082563"/>
    <w:rsid w:val="000E206A"/>
    <w:rsid w:val="00123BBB"/>
    <w:rsid w:val="00140C8A"/>
    <w:rsid w:val="0015011A"/>
    <w:rsid w:val="001C00F7"/>
    <w:rsid w:val="001D1D22"/>
    <w:rsid w:val="001E4E28"/>
    <w:rsid w:val="0020548B"/>
    <w:rsid w:val="0020669C"/>
    <w:rsid w:val="00262770"/>
    <w:rsid w:val="003123DA"/>
    <w:rsid w:val="00323067"/>
    <w:rsid w:val="00360B8F"/>
    <w:rsid w:val="003830D0"/>
    <w:rsid w:val="003E47D8"/>
    <w:rsid w:val="00403A0C"/>
    <w:rsid w:val="00412B2D"/>
    <w:rsid w:val="00446D90"/>
    <w:rsid w:val="0051090B"/>
    <w:rsid w:val="005516AE"/>
    <w:rsid w:val="00580D0C"/>
    <w:rsid w:val="006808B9"/>
    <w:rsid w:val="007C15A7"/>
    <w:rsid w:val="007D67DB"/>
    <w:rsid w:val="007D784E"/>
    <w:rsid w:val="007F3ABF"/>
    <w:rsid w:val="00806C76"/>
    <w:rsid w:val="008C5B68"/>
    <w:rsid w:val="009333F9"/>
    <w:rsid w:val="009D24A4"/>
    <w:rsid w:val="00AA3036"/>
    <w:rsid w:val="00B23653"/>
    <w:rsid w:val="00B926E1"/>
    <w:rsid w:val="00C44164"/>
    <w:rsid w:val="00C65837"/>
    <w:rsid w:val="00CB73A6"/>
    <w:rsid w:val="00CC731C"/>
    <w:rsid w:val="00CD5B3A"/>
    <w:rsid w:val="00CD6899"/>
    <w:rsid w:val="00CD78C0"/>
    <w:rsid w:val="00D54C3F"/>
    <w:rsid w:val="00D57704"/>
    <w:rsid w:val="00D67B78"/>
    <w:rsid w:val="00D970AB"/>
    <w:rsid w:val="00E6199E"/>
    <w:rsid w:val="00E72EFE"/>
    <w:rsid w:val="00EA478A"/>
    <w:rsid w:val="00F515FF"/>
    <w:rsid w:val="00F8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0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C00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No Spacing"/>
    <w:qFormat/>
    <w:rsid w:val="001C00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46D9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C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15A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C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15A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2787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21</cp:revision>
  <dcterms:created xsi:type="dcterms:W3CDTF">2023-01-22T08:42:00Z</dcterms:created>
  <dcterms:modified xsi:type="dcterms:W3CDTF">2024-01-21T06:56:00Z</dcterms:modified>
</cp:coreProperties>
</file>