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F7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оценочных процедур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C00F7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 202</w:t>
      </w:r>
      <w:r w:rsidR="00446D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46D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года</w:t>
      </w:r>
    </w:p>
    <w:p w:rsidR="001C00F7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школа </w:t>
      </w:r>
    </w:p>
    <w:tbl>
      <w:tblPr>
        <w:tblStyle w:val="a3"/>
        <w:tblW w:w="15984" w:type="dxa"/>
        <w:tblLayout w:type="fixed"/>
        <w:tblLook w:val="04A0"/>
      </w:tblPr>
      <w:tblGrid>
        <w:gridCol w:w="1668"/>
        <w:gridCol w:w="708"/>
        <w:gridCol w:w="2410"/>
        <w:gridCol w:w="2268"/>
        <w:gridCol w:w="2410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1C00F7" w:rsidRPr="00082563" w:rsidTr="00082563">
        <w:tc>
          <w:tcPr>
            <w:tcW w:w="166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3402" w:type="dxa"/>
            <w:gridSpan w:val="4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3118" w:type="dxa"/>
            <w:gridSpan w:val="4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</w:tc>
      </w:tr>
      <w:tr w:rsidR="001C00F7" w:rsidRPr="00082563" w:rsidTr="00082563">
        <w:tc>
          <w:tcPr>
            <w:tcW w:w="166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Перечень предметов</w:t>
            </w:r>
          </w:p>
        </w:tc>
        <w:tc>
          <w:tcPr>
            <w:tcW w:w="70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C00F7" w:rsidRPr="00082563" w:rsidTr="00082563">
        <w:tc>
          <w:tcPr>
            <w:tcW w:w="1668" w:type="dxa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78A" w:rsidRPr="00EA478A" w:rsidRDefault="00EA478A" w:rsidP="0008256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478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C00F7" w:rsidRPr="00446D90" w:rsidRDefault="00EA478A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>Диктант на изуче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>ные правила (бе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 xml:space="preserve">ударные гласные в </w:t>
            </w:r>
            <w:proofErr w:type="gramStart"/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 w:rsidRPr="00EA478A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268" w:type="dxa"/>
          </w:tcPr>
          <w:p w:rsidR="001D1D22" w:rsidRPr="00EA478A" w:rsidRDefault="001D1D22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30.11.23 </w:t>
            </w:r>
          </w:p>
          <w:p w:rsidR="001C00F7" w:rsidRPr="00446D90" w:rsidRDefault="001D1D22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«Правописание слов с орфогра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в корне»</w:t>
            </w:r>
          </w:p>
        </w:tc>
        <w:tc>
          <w:tcPr>
            <w:tcW w:w="2410" w:type="dxa"/>
          </w:tcPr>
          <w:p w:rsidR="001C00F7" w:rsidRPr="00446D90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1668" w:type="dxa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0F7" w:rsidRPr="00446D90" w:rsidRDefault="001C00F7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D1D22" w:rsidRPr="00EA478A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7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2.10.23 </w:t>
            </w:r>
          </w:p>
          <w:p w:rsidR="001D1D22" w:rsidRPr="00EA478A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«Фольклор» 15.11.23 </w:t>
            </w:r>
          </w:p>
          <w:p w:rsidR="001D1D22" w:rsidRPr="00EA478A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«Творчество А.С. Пушкина» 15.12.23 </w:t>
            </w:r>
          </w:p>
          <w:p w:rsidR="001C00F7" w:rsidRPr="00446D90" w:rsidRDefault="001D1D22" w:rsidP="001D1D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«Творчество</w:t>
            </w:r>
            <w:r w:rsidRPr="001D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Толстого»</w:t>
            </w:r>
          </w:p>
        </w:tc>
        <w:tc>
          <w:tcPr>
            <w:tcW w:w="2410" w:type="dxa"/>
          </w:tcPr>
          <w:p w:rsidR="001E4E28" w:rsidRDefault="001E4E28" w:rsidP="001E4E2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 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ная мудрость»</w:t>
            </w:r>
          </w:p>
          <w:p w:rsidR="001E4E28" w:rsidRDefault="001E4E28" w:rsidP="001E4E2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 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  <w:p w:rsidR="001C00F7" w:rsidRPr="00446D90" w:rsidRDefault="001E4E28" w:rsidP="001E4E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 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A55D94">
              <w:rPr>
                <w:rFonts w:ascii="Times New Roman" w:hAnsi="Times New Roman"/>
                <w:color w:val="000000"/>
                <w:sz w:val="24"/>
              </w:rPr>
              <w:t>разие творчества Л.Н. Толстого»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1668" w:type="dxa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78A" w:rsidRPr="00EA478A" w:rsidRDefault="00EA478A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478A" w:rsidRPr="00EA478A" w:rsidRDefault="00EA478A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  <w:p w:rsidR="00EA478A" w:rsidRPr="00EA478A" w:rsidRDefault="00EA478A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478A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478A" w:rsidRPr="00EA478A" w:rsidRDefault="00EA478A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  <w:p w:rsidR="00EA478A" w:rsidRPr="00EA478A" w:rsidRDefault="00EA478A" w:rsidP="00B9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00F7" w:rsidRPr="00446D90" w:rsidRDefault="00EA478A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2268" w:type="dxa"/>
          </w:tcPr>
          <w:p w:rsidR="001D1D22" w:rsidRPr="00EA478A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14.09.23 </w:t>
            </w:r>
          </w:p>
          <w:p w:rsidR="001D1D22" w:rsidRPr="00EA478A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работа</w:t>
            </w:r>
          </w:p>
          <w:p w:rsidR="001D1D22" w:rsidRPr="00EA478A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21.10.23 </w:t>
            </w:r>
          </w:p>
          <w:p w:rsidR="001D1D22" w:rsidRPr="00EA478A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№1</w:t>
            </w:r>
          </w:p>
          <w:p w:rsidR="001D1D22" w:rsidRDefault="001D1D22" w:rsidP="001D1D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5.12.23 </w:t>
            </w:r>
          </w:p>
          <w:p w:rsidR="001C00F7" w:rsidRPr="00446D90" w:rsidRDefault="001D1D22" w:rsidP="001D1D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№2</w:t>
            </w:r>
          </w:p>
        </w:tc>
        <w:tc>
          <w:tcPr>
            <w:tcW w:w="2410" w:type="dxa"/>
          </w:tcPr>
          <w:p w:rsidR="001E4E28" w:rsidRPr="00E84ED4" w:rsidRDefault="001E4E28" w:rsidP="001E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  Входная ко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трольная работа.</w:t>
            </w:r>
          </w:p>
          <w:p w:rsidR="001E4E28" w:rsidRDefault="001E4E28" w:rsidP="001E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К</w:t>
            </w: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1C00F7" w:rsidRPr="00446D90" w:rsidRDefault="001E4E28" w:rsidP="001E4E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ED4">
              <w:rPr>
                <w:rFonts w:ascii="Times New Roman" w:hAnsi="Times New Roman" w:cs="Times New Roman"/>
                <w:sz w:val="24"/>
                <w:szCs w:val="24"/>
              </w:rPr>
              <w:t>28.11 Контрольная работа №2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1668" w:type="dxa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70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00F7" w:rsidRPr="00446D90" w:rsidRDefault="001C00F7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C00F7" w:rsidRPr="00446D90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C00F7" w:rsidRPr="00446D90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8B" w:rsidRPr="00082563" w:rsidTr="00082563">
        <w:tc>
          <w:tcPr>
            <w:tcW w:w="1668" w:type="dxa"/>
          </w:tcPr>
          <w:p w:rsidR="0020548B" w:rsidRPr="00082563" w:rsidRDefault="0020548B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8" w:type="dxa"/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10.10 Контрольная работа №11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7.12 Контрольная работа №26</w:t>
            </w:r>
          </w:p>
          <w:p w:rsidR="0020548B" w:rsidRPr="00446D90" w:rsidRDefault="0020548B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20548B" w:rsidRDefault="00360B8F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  <w:p w:rsidR="00360B8F" w:rsidRPr="00446D90" w:rsidRDefault="00360B8F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25.12"Мир моих увлечений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 xml:space="preserve"> Ко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CF073E">
              <w:rPr>
                <w:rFonts w:ascii="Times New Roman" w:hAnsi="Times New Roman"/>
                <w:color w:val="000000"/>
                <w:sz w:val="24"/>
              </w:rPr>
              <w:t>троль по теме</w:t>
            </w:r>
          </w:p>
        </w:tc>
        <w:tc>
          <w:tcPr>
            <w:tcW w:w="2410" w:type="dxa"/>
          </w:tcPr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4.10 Контрольная работа №10</w:t>
            </w:r>
          </w:p>
          <w:p w:rsidR="0020548B" w:rsidRPr="00446D90" w:rsidRDefault="0020548B" w:rsidP="0020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13.12 Контрольная работа №28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B68" w:rsidRDefault="008C5B68" w:rsidP="001C0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0F7" w:rsidRPr="00082563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563">
        <w:rPr>
          <w:rFonts w:ascii="Times New Roman" w:hAnsi="Times New Roman" w:cs="Times New Roman"/>
          <w:sz w:val="24"/>
          <w:szCs w:val="24"/>
        </w:rPr>
        <w:t xml:space="preserve">Основная школа </w:t>
      </w:r>
    </w:p>
    <w:tbl>
      <w:tblPr>
        <w:tblStyle w:val="a3"/>
        <w:tblW w:w="16268" w:type="dxa"/>
        <w:tblLayout w:type="fixed"/>
        <w:tblLook w:val="04A0"/>
      </w:tblPr>
      <w:tblGrid>
        <w:gridCol w:w="1242"/>
        <w:gridCol w:w="1464"/>
        <w:gridCol w:w="1655"/>
        <w:gridCol w:w="1559"/>
        <w:gridCol w:w="1559"/>
        <w:gridCol w:w="1725"/>
        <w:gridCol w:w="680"/>
        <w:gridCol w:w="714"/>
        <w:gridCol w:w="709"/>
        <w:gridCol w:w="708"/>
        <w:gridCol w:w="709"/>
        <w:gridCol w:w="709"/>
        <w:gridCol w:w="709"/>
        <w:gridCol w:w="708"/>
        <w:gridCol w:w="709"/>
        <w:gridCol w:w="567"/>
        <w:gridCol w:w="142"/>
      </w:tblGrid>
      <w:tr w:rsidR="001C00F7" w:rsidRPr="00082563" w:rsidTr="00082563">
        <w:trPr>
          <w:gridAfter w:val="1"/>
          <w:wAfter w:w="142" w:type="dxa"/>
        </w:trPr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  <w:gridSpan w:val="5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3520" w:type="dxa"/>
            <w:gridSpan w:val="5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3402" w:type="dxa"/>
            <w:gridSpan w:val="5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Перечень предм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64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1C00F7" w:rsidRPr="00082563" w:rsidRDefault="001C00F7" w:rsidP="0008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2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20548B" w:rsidRDefault="0020548B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13.09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трольная работа (п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начальной школе)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29.11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трольная работа по теме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графия» 06.12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чинение. 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рассказ</w:t>
            </w:r>
          </w:p>
          <w:p w:rsidR="001C00F7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18.12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трольная работа по теме "Ле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сикология"</w:t>
            </w:r>
          </w:p>
        </w:tc>
        <w:tc>
          <w:tcPr>
            <w:tcW w:w="1655" w:type="dxa"/>
          </w:tcPr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Диктант по теме «Повт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 xml:space="preserve">рение за курс 5 </w:t>
            </w:r>
            <w:proofErr w:type="spellStart"/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2. Сочин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ние-описание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 xml:space="preserve">   03.10.2023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3. Изложение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4. Контрол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ная работа по темам "Текст", "Функци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нальные ра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 xml:space="preserve">новидности 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языка"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5. Сочин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ние-описание природы и местности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 xml:space="preserve">   17.11.2023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6. Контрол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ная работа по теме "Лекс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кология. Культура р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чи"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 xml:space="preserve">   23.11.2023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7. Контрол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ная работа по теме "Слов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образование. Культура р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чи. Орфогр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фия"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 xml:space="preserve">  13.12.2023</w:t>
            </w:r>
          </w:p>
          <w:p w:rsidR="00446D90" w:rsidRPr="00446D90" w:rsidRDefault="00446D90" w:rsidP="0044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8. Практикум. Описание помещение (интерьера)</w:t>
            </w:r>
          </w:p>
          <w:p w:rsidR="001C00F7" w:rsidRPr="00082563" w:rsidRDefault="00446D90" w:rsidP="00446D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D90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559" w:type="dxa"/>
          </w:tcPr>
          <w:p w:rsidR="0020548B" w:rsidRDefault="0020548B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12.09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трольная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бота / 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тант с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матическим заданием</w:t>
            </w:r>
          </w:p>
          <w:p w:rsidR="0020548B" w:rsidRDefault="0020548B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 Соч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 на лингвист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ческую тему</w:t>
            </w:r>
          </w:p>
          <w:p w:rsidR="001C00F7" w:rsidRDefault="0020548B" w:rsidP="0008256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03.10 Соч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нение-рассуждение на тему</w:t>
            </w:r>
          </w:p>
          <w:p w:rsidR="0020548B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 Соч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 на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</w:t>
            </w:r>
          </w:p>
        </w:tc>
        <w:tc>
          <w:tcPr>
            <w:tcW w:w="1559" w:type="dxa"/>
          </w:tcPr>
          <w:p w:rsidR="00446D90" w:rsidRDefault="00446D90" w:rsidP="00446D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Д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иктант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«Повтор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ние»</w:t>
            </w:r>
          </w:p>
          <w:p w:rsidR="00446D90" w:rsidRDefault="00446D90" w:rsidP="00446D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14.09.2023</w:t>
            </w:r>
          </w:p>
          <w:p w:rsidR="00446D90" w:rsidRPr="002238CF" w:rsidRDefault="00446D90" w:rsidP="00446D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Сочин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ние на ли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гвистич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скую тему тему</w:t>
            </w:r>
          </w:p>
          <w:p w:rsidR="00446D90" w:rsidRDefault="00446D90" w:rsidP="00446D9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446D90" w:rsidRPr="002238CF" w:rsidRDefault="00446D90" w:rsidP="00446D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Изложение подро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2238CF">
              <w:rPr>
                <w:rFonts w:ascii="Times New Roman" w:hAnsi="Times New Roman"/>
                <w:color w:val="000000"/>
                <w:sz w:val="24"/>
              </w:rPr>
              <w:t>ное/сжатое</w:t>
            </w:r>
          </w:p>
          <w:p w:rsidR="00446D90" w:rsidRDefault="00446D90" w:rsidP="00446D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446D90" w:rsidRDefault="00446D90" w:rsidP="00446D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ние подро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ное/сжатое</w:t>
            </w:r>
          </w:p>
          <w:p w:rsidR="00446D90" w:rsidRDefault="00446D90" w:rsidP="00446D9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   06.12.2023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</w:tcPr>
          <w:p w:rsidR="00446D90" w:rsidRPr="00201882" w:rsidRDefault="00446D90" w:rsidP="00446D90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 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Контрол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ная работа «Основные орфографич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ские и пун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туационные нормы»</w:t>
            </w:r>
          </w:p>
          <w:p w:rsidR="00446D90" w:rsidRDefault="00446D90" w:rsidP="00446D90">
            <w:pPr>
              <w:pStyle w:val="a5"/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  <w:p w:rsidR="00446D90" w:rsidRPr="00201882" w:rsidRDefault="00446D90" w:rsidP="00446D90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Изложение сжатое</w:t>
            </w:r>
          </w:p>
          <w:p w:rsidR="00446D90" w:rsidRDefault="00446D90" w:rsidP="00446D90">
            <w:pPr>
              <w:pStyle w:val="a5"/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  <w:p w:rsidR="00446D90" w:rsidRPr="00201882" w:rsidRDefault="00446D90" w:rsidP="00446D90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Сочинение-рассуждение на  лингви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тическую 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му</w:t>
            </w:r>
          </w:p>
          <w:p w:rsidR="00446D90" w:rsidRDefault="00446D90" w:rsidP="00446D90">
            <w:pPr>
              <w:pStyle w:val="a5"/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  <w:p w:rsidR="00446D90" w:rsidRPr="00201882" w:rsidRDefault="00446D90" w:rsidP="00446D90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4. 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ем значения слова</w:t>
            </w:r>
          </w:p>
          <w:p w:rsidR="00446D90" w:rsidRDefault="00446D90" w:rsidP="00446D90">
            <w:pPr>
              <w:pStyle w:val="a5"/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  <w:p w:rsidR="00446D90" w:rsidRDefault="00446D90" w:rsidP="00446D90">
            <w:pPr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Контрол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ная работа по теме "Сло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носочинённое предложение"</w:t>
            </w:r>
          </w:p>
          <w:p w:rsidR="00446D90" w:rsidRDefault="00446D90" w:rsidP="00446D90">
            <w:pPr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07.12.2023</w:t>
            </w:r>
          </w:p>
          <w:p w:rsidR="00446D90" w:rsidRDefault="00446D90" w:rsidP="00446D90">
            <w:pPr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 w:rsidRPr="00DF4286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  <w:p w:rsidR="00446D90" w:rsidRDefault="00446D90" w:rsidP="00446D90">
            <w:pPr>
              <w:ind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1C00F7" w:rsidRPr="00082563" w:rsidRDefault="0020548B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 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говая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трольная работа. 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тература и жизнь</w:t>
            </w:r>
          </w:p>
        </w:tc>
        <w:tc>
          <w:tcPr>
            <w:tcW w:w="165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C00F7" w:rsidRPr="00082563" w:rsidRDefault="001C00F7" w:rsidP="00B926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46D90" w:rsidRPr="004C29C6" w:rsidRDefault="00446D90" w:rsidP="00446D9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Сочин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ние по р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ману А.С. Пушкина "Капита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ская дочка"</w:t>
            </w:r>
          </w:p>
          <w:p w:rsidR="00446D90" w:rsidRDefault="00446D90" w:rsidP="00446D90">
            <w:pPr>
              <w:pStyle w:val="a5"/>
              <w:ind w:left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  <w:p w:rsidR="00446D90" w:rsidRDefault="00446D90" w:rsidP="00446D90">
            <w:pPr>
              <w:ind w:left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33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Сочин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ние по к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 xml:space="preserve">медии Н.В. 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lastRenderedPageBreak/>
              <w:t>Гоголя "Р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405DB1">
              <w:rPr>
                <w:rFonts w:ascii="Times New Roman" w:hAnsi="Times New Roman"/>
                <w:color w:val="000000"/>
                <w:sz w:val="24"/>
              </w:rPr>
              <w:t>визор"</w:t>
            </w:r>
          </w:p>
          <w:p w:rsidR="001C00F7" w:rsidRPr="00082563" w:rsidRDefault="00446D90" w:rsidP="00446D90">
            <w:pPr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25.12.2023</w:t>
            </w:r>
          </w:p>
        </w:tc>
        <w:tc>
          <w:tcPr>
            <w:tcW w:w="1725" w:type="dxa"/>
          </w:tcPr>
          <w:p w:rsidR="00446D90" w:rsidRPr="009333F9" w:rsidRDefault="00446D90" w:rsidP="00446D90">
            <w:pPr>
              <w:pStyle w:val="a5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333F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  <w:p w:rsidR="00446D90" w:rsidRPr="009333F9" w:rsidRDefault="00446D90" w:rsidP="00446D9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33F9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446D90" w:rsidRPr="009333F9" w:rsidRDefault="00446D90" w:rsidP="00446D9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33F9">
              <w:rPr>
                <w:rFonts w:ascii="Times New Roman" w:hAnsi="Times New Roman"/>
                <w:color w:val="000000"/>
                <w:sz w:val="24"/>
                <w:szCs w:val="24"/>
              </w:rPr>
              <w:t>2. Сочинение по лирике А.С. Пушкина</w:t>
            </w:r>
          </w:p>
          <w:p w:rsidR="00446D90" w:rsidRPr="009333F9" w:rsidRDefault="00446D90" w:rsidP="00446D90">
            <w:pPr>
              <w:pStyle w:val="a5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3F9">
              <w:rPr>
                <w:rFonts w:ascii="Times New Roman" w:hAnsi="Times New Roman"/>
                <w:color w:val="000000"/>
                <w:sz w:val="24"/>
                <w:szCs w:val="24"/>
              </w:rPr>
              <w:t>20.12.2023</w:t>
            </w:r>
          </w:p>
          <w:p w:rsidR="00446D90" w:rsidRPr="009333F9" w:rsidRDefault="00446D90" w:rsidP="00446D90">
            <w:pPr>
              <w:pStyle w:val="a5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00F7" w:rsidRPr="00082563" w:rsidRDefault="009333F9" w:rsidP="00446D90">
            <w:pPr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46D90" w:rsidRPr="009333F9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446D90" w:rsidRPr="009333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6D90" w:rsidRPr="009333F9">
              <w:rPr>
                <w:rFonts w:ascii="Times New Roman" w:hAnsi="Times New Roman" w:cs="Times New Roman"/>
                <w:sz w:val="24"/>
                <w:szCs w:val="24"/>
              </w:rPr>
              <w:t>ная работа по произвед</w:t>
            </w:r>
            <w:r w:rsidR="00446D90" w:rsidRPr="00933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6D90" w:rsidRPr="009333F9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446D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странный язык (Неме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1464" w:type="dxa"/>
          </w:tcPr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5.10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 №15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26.10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 №24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21.11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 № 31</w:t>
            </w:r>
          </w:p>
          <w:p w:rsidR="0020548B" w:rsidRDefault="0020548B" w:rsidP="0020548B">
            <w:pPr>
              <w:rPr>
                <w:rFonts w:ascii="Times New Roman" w:hAnsi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5.12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 №37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22.09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№10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16.10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№20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23.11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№32</w:t>
            </w:r>
          </w:p>
          <w:p w:rsidR="001C00F7" w:rsidRPr="009333F9" w:rsidRDefault="0020548B" w:rsidP="0020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8.12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№39</w:t>
            </w:r>
          </w:p>
        </w:tc>
        <w:tc>
          <w:tcPr>
            <w:tcW w:w="1559" w:type="dxa"/>
          </w:tcPr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15.09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№7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11.10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№18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8.11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№26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20.11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№31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8.12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№39</w:t>
            </w:r>
          </w:p>
          <w:p w:rsidR="001C00F7" w:rsidRPr="009333F9" w:rsidRDefault="0020548B" w:rsidP="0020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29.12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№48</w:t>
            </w:r>
          </w:p>
        </w:tc>
        <w:tc>
          <w:tcPr>
            <w:tcW w:w="1559" w:type="dxa"/>
          </w:tcPr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15.09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№7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20.10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№22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30.11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№36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</w:tcPr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26.09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№10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15.11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№28</w:t>
            </w:r>
          </w:p>
          <w:p w:rsidR="0020548B" w:rsidRPr="008F55B3" w:rsidRDefault="0020548B" w:rsidP="00205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30.11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№35</w:t>
            </w:r>
          </w:p>
          <w:p w:rsidR="001C00F7" w:rsidRPr="00082563" w:rsidRDefault="0020548B" w:rsidP="0020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20.12 Ко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55B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№43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60B8F" w:rsidRPr="00360B8F" w:rsidRDefault="00360B8F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09.11.23</w:t>
            </w:r>
          </w:p>
          <w:p w:rsidR="00360B8F" w:rsidRPr="00360B8F" w:rsidRDefault="00360B8F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Контрол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ная работа по теме "Натурал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ные числа и нуль"</w:t>
            </w:r>
          </w:p>
          <w:p w:rsidR="00360B8F" w:rsidRPr="00360B8F" w:rsidRDefault="00360B8F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09.02.24</w:t>
            </w:r>
          </w:p>
          <w:p w:rsidR="00360B8F" w:rsidRPr="00360B8F" w:rsidRDefault="00360B8F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Контрол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ная работа по теме "Обыкн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360B8F">
              <w:rPr>
                <w:rFonts w:ascii="Times New Roman" w:hAnsi="Times New Roman" w:cs="Times New Roman"/>
                <w:color w:val="000000"/>
                <w:sz w:val="24"/>
              </w:rPr>
              <w:t>венные дроби"</w:t>
            </w:r>
          </w:p>
          <w:p w:rsidR="00360B8F" w:rsidRPr="00360B8F" w:rsidRDefault="00360B8F" w:rsidP="00360B8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«Натурал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ные числа»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К.Р.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«Дроби»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  <w:p w:rsidR="001C00F7" w:rsidRPr="009333F9" w:rsidRDefault="00D57704" w:rsidP="00D577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ношение длины о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ружности к её диаметру»</w:t>
            </w:r>
          </w:p>
        </w:tc>
        <w:tc>
          <w:tcPr>
            <w:tcW w:w="1559" w:type="dxa"/>
          </w:tcPr>
          <w:p w:rsidR="00360B8F" w:rsidRDefault="00360B8F" w:rsidP="00360B8F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b/>
                <w:color w:val="000000"/>
                <w:sz w:val="24"/>
              </w:rPr>
              <w:t>Алгебра:</w:t>
            </w:r>
          </w:p>
          <w:p w:rsidR="00360B8F" w:rsidRDefault="00360B8F" w:rsidP="003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  <w:p w:rsidR="00360B8F" w:rsidRDefault="00360B8F" w:rsidP="00360B8F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>Контрольная работа по теме "Р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циональные числа"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b/>
              </w:rPr>
              <w:t>Вероятность и статист</w:t>
            </w:r>
            <w:r w:rsidRPr="00D57704">
              <w:rPr>
                <w:rFonts w:ascii="Times New Roman" w:hAnsi="Times New Roman" w:cs="Times New Roman"/>
                <w:b/>
              </w:rPr>
              <w:t>и</w:t>
            </w:r>
            <w:r w:rsidRPr="00D57704">
              <w:rPr>
                <w:rFonts w:ascii="Times New Roman" w:hAnsi="Times New Roman" w:cs="Times New Roman"/>
                <w:b/>
              </w:rPr>
              <w:t>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"Таблицы"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ская работа "Диагра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мы"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29.11.23 Практич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"Средние значения»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6E1F1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ление да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 xml:space="preserve">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тельная 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тистика"</w:t>
            </w:r>
          </w:p>
          <w:p w:rsidR="001C00F7" w:rsidRPr="00D57704" w:rsidRDefault="001C00F7" w:rsidP="00360B8F">
            <w:pPr>
              <w:rPr>
                <w:rFonts w:cs="Times New Roman"/>
                <w:b/>
                <w:highlight w:val="yellow"/>
              </w:rPr>
            </w:pPr>
          </w:p>
        </w:tc>
        <w:tc>
          <w:tcPr>
            <w:tcW w:w="1559" w:type="dxa"/>
          </w:tcPr>
          <w:p w:rsidR="00360B8F" w:rsidRDefault="00360B8F" w:rsidP="00360B8F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60B8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Алгебра:</w:t>
            </w:r>
          </w:p>
          <w:p w:rsidR="00360B8F" w:rsidRDefault="00360B8F" w:rsidP="003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  <w:p w:rsidR="00360B8F" w:rsidRDefault="00360B8F" w:rsidP="00360B8F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пени. Ква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ратный трехчлен"</w:t>
            </w:r>
          </w:p>
          <w:p w:rsidR="00360B8F" w:rsidRDefault="00360B8F" w:rsidP="00360B8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18.12.23</w:t>
            </w:r>
          </w:p>
          <w:p w:rsidR="00360B8F" w:rsidRDefault="00360B8F" w:rsidP="00360B8F">
            <w:pPr>
              <w:rPr>
                <w:rFonts w:ascii="Times New Roman" w:hAnsi="Times New Roman"/>
                <w:color w:val="000000"/>
                <w:sz w:val="24"/>
              </w:rPr>
            </w:pPr>
            <w:r w:rsidRPr="00BB74B7">
              <w:rPr>
                <w:rFonts w:ascii="Times New Roman" w:hAnsi="Times New Roman"/>
                <w:color w:val="000000"/>
                <w:sz w:val="24"/>
              </w:rPr>
              <w:t>Контрольная работа по теме "А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гебраич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BB74B7">
              <w:rPr>
                <w:rFonts w:ascii="Times New Roman" w:hAnsi="Times New Roman"/>
                <w:color w:val="000000"/>
                <w:sz w:val="24"/>
              </w:rPr>
              <w:lastRenderedPageBreak/>
              <w:t>ская дробь"</w:t>
            </w:r>
          </w:p>
          <w:p w:rsidR="00360B8F" w:rsidRDefault="00360B8F" w:rsidP="003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8F">
              <w:rPr>
                <w:rFonts w:ascii="Times New Roman" w:hAnsi="Times New Roman" w:cs="Times New Roman"/>
                <w:b/>
                <w:color w:val="000000"/>
                <w:sz w:val="24"/>
              </w:rPr>
              <w:t>Геометрия: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12.10.23 </w:t>
            </w:r>
          </w:p>
          <w:p w:rsidR="00360B8F" w:rsidRDefault="00360B8F" w:rsidP="003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тырехугол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  <w:p w:rsidR="00360B8F" w:rsidRDefault="00360B8F" w:rsidP="003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  <w:p w:rsidR="00360B8F" w:rsidRDefault="00360B8F" w:rsidP="003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добные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угольники»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b/>
              </w:rPr>
              <w:t>Вероятность и статист</w:t>
            </w:r>
            <w:r w:rsidRPr="00D57704">
              <w:rPr>
                <w:rFonts w:ascii="Times New Roman" w:hAnsi="Times New Roman" w:cs="Times New Roman"/>
                <w:b/>
              </w:rPr>
              <w:t>и</w:t>
            </w:r>
            <w:r w:rsidRPr="00D57704">
              <w:rPr>
                <w:rFonts w:ascii="Times New Roman" w:hAnsi="Times New Roman" w:cs="Times New Roman"/>
                <w:b/>
              </w:rPr>
              <w:t>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  <w:p w:rsidR="001C00F7" w:rsidRPr="00D57704" w:rsidRDefault="00D57704" w:rsidP="00360B8F">
            <w:pPr>
              <w:rPr>
                <w:rFonts w:ascii="Times New Roman" w:hAnsi="Times New Roman"/>
                <w:color w:val="000000"/>
                <w:sz w:val="24"/>
              </w:rPr>
            </w:pPr>
            <w:r w:rsidRPr="006E1F19"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E1F19">
              <w:rPr>
                <w:rFonts w:ascii="Times New Roman" w:hAnsi="Times New Roman"/>
                <w:color w:val="000000"/>
                <w:sz w:val="24"/>
              </w:rPr>
              <w:t xml:space="preserve">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725" w:type="dxa"/>
          </w:tcPr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3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Алгеба</w:t>
            </w:r>
            <w:proofErr w:type="spellEnd"/>
            <w:r w:rsidRPr="006213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«Уравнения с одной пер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менной»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6.12.23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 xml:space="preserve"> №2 «Системы уравнений»;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Геометрия: 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26.10.23 К/</w:t>
            </w:r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«Решение треугольн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21.12.23 К/</w:t>
            </w:r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«Подобие фигур»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A16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24.10.23</w:t>
            </w:r>
          </w:p>
          <w:p w:rsidR="001C00F7" w:rsidRPr="00360B8F" w:rsidRDefault="00D57704" w:rsidP="00D577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числение в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роятностей с помощью электронных таблиц»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83" w:rsidRPr="00082563" w:rsidTr="00446D90">
        <w:tc>
          <w:tcPr>
            <w:tcW w:w="1242" w:type="dxa"/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1464" w:type="dxa"/>
          </w:tcPr>
          <w:p w:rsidR="00034F83" w:rsidRPr="00360B8F" w:rsidRDefault="00034F83" w:rsidP="00360B8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5" w:type="dxa"/>
          </w:tcPr>
          <w:p w:rsidR="00034F83" w:rsidRPr="00D83FB4" w:rsidRDefault="00034F83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F83" w:rsidRPr="00360B8F" w:rsidRDefault="00034F83" w:rsidP="00360B8F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34F83" w:rsidRDefault="00034F83" w:rsidP="00360B8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4F83">
              <w:rPr>
                <w:rFonts w:ascii="Times New Roman" w:hAnsi="Times New Roman" w:cs="Times New Roman"/>
                <w:color w:val="000000"/>
                <w:sz w:val="24"/>
              </w:rPr>
              <w:t xml:space="preserve">04.10 </w:t>
            </w:r>
          </w:p>
          <w:p w:rsidR="00034F83" w:rsidRPr="00034F83" w:rsidRDefault="00034F83" w:rsidP="00360B8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4F83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725" w:type="dxa"/>
          </w:tcPr>
          <w:p w:rsidR="00034F83" w:rsidRPr="006213B0" w:rsidRDefault="00034F83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34F83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1464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 </w:t>
            </w:r>
          </w:p>
          <w:p w:rsidR="001C00F7" w:rsidRPr="0008256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F83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</w:t>
            </w:r>
            <w:r w:rsidRPr="000825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C00F7" w:rsidRPr="00034F8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работы</w:t>
            </w:r>
          </w:p>
        </w:tc>
        <w:tc>
          <w:tcPr>
            <w:tcW w:w="1725" w:type="dxa"/>
          </w:tcPr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446D90">
        <w:tc>
          <w:tcPr>
            <w:tcW w:w="1242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4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Урок-исследов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ние "Изм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рение те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 xml:space="preserve">пературы 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lastRenderedPageBreak/>
              <w:t>при помощи жидкостного термометра и датчика температ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ры"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Урок-исследов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ние "Пр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верка гип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тезы: дал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ность полёта шарика, п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щенного г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ризонтально, тем больше, чем больше высота пу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ка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03.10.23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Урок-исследов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ние «Опыты по наблюд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нию тепл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вого расш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рения газов»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07.11.23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ная работа «Определ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ние плотн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сти твёрдого тела»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16.11.23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lastRenderedPageBreak/>
              <w:t>ная работа «Изучение зависимости растяжения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ная работа «Изучение зависимости силы трения скольжения от силы да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ления и х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рактера с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прикаса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щихся п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верхностей»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  <w:p w:rsidR="001C00F7" w:rsidRPr="00D57704" w:rsidRDefault="00D57704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ханическое движение», «Масса, плотность», «Вес тела», «Графич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ское из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бражение сил», «С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лы»</w:t>
            </w:r>
          </w:p>
        </w:tc>
        <w:tc>
          <w:tcPr>
            <w:tcW w:w="1559" w:type="dxa"/>
          </w:tcPr>
          <w:p w:rsidR="00D57704" w:rsidRDefault="00D57704" w:rsidP="00D577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20.09.23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"Исследов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ние явления теплообмена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при смеш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вании х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лодной и горячей 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ды"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27.10.23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"Определ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удел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ной тепл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емкости 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щества"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14.11.23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ная работа "Определ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удел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ной теплоты плавления льда"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24.11.23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Влажность воздуха. 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бораторная работа "О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ределение относител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ной влажн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сти воздуха"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15.12.23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Контрольная работа по теме "Те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ловые явл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ния. </w:t>
            </w:r>
            <w:r>
              <w:rPr>
                <w:rFonts w:ascii="Times New Roman" w:hAnsi="Times New Roman"/>
                <w:color w:val="000000"/>
                <w:sz w:val="24"/>
              </w:rPr>
              <w:t>Изм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нение агр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гатных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стояний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щества"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Урок-исследов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ние "Эле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тризация тел индукцией и при сопр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косновении"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</w:tcPr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18.09.24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"Опр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деление уск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рения тела при равноу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коренном движении по наклонной плоскости"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«О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ределение ж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сткости пр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жины»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18.10.24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"Опр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деление к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эффициента трения скол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жения"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20.11.24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Контрольная работа по 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ме "Механ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ческое движ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тел"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04.12.24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«О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ределение 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боты силы трения при равномерном движении т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ла по гор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зонтальной поверхности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13.12.24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чение закона сохранения энергии»</w:t>
            </w:r>
          </w:p>
          <w:p w:rsidR="00D57704" w:rsidRDefault="00D57704" w:rsidP="00D57704">
            <w:r>
              <w:t>22.12.23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27.12.24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«О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ределение частоты и 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риода колеб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ний пружи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ного маятн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ка»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29.12.24</w:t>
            </w:r>
          </w:p>
          <w:p w:rsid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C86281">
              <w:rPr>
                <w:rFonts w:ascii="Times New Roman" w:hAnsi="Times New Roman"/>
                <w:color w:val="000000"/>
                <w:sz w:val="24"/>
              </w:rPr>
              <w:t>Лабораторная работа «Пр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верка незав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симости п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риода колеб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86281">
              <w:rPr>
                <w:rFonts w:ascii="Times New Roman" w:hAnsi="Times New Roman"/>
                <w:color w:val="000000"/>
                <w:sz w:val="24"/>
              </w:rPr>
              <w:t>ний груза, подвешенного к нити, от массы груза»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3" w:rsidRPr="00082563" w:rsidTr="00446D90">
        <w:tc>
          <w:tcPr>
            <w:tcW w:w="1242" w:type="dxa"/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464" w:type="dxa"/>
          </w:tcPr>
          <w:p w:rsidR="00082563" w:rsidRPr="009333F9" w:rsidRDefault="0008256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082563" w:rsidRPr="009333F9" w:rsidRDefault="0008256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082563" w:rsidRPr="009333F9" w:rsidRDefault="0008256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034F83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034F83" w:rsidRPr="003729F8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ские работы</w:t>
            </w:r>
          </w:p>
          <w:p w:rsidR="00034F83" w:rsidRDefault="00034F83" w:rsidP="00034F8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  <w:r w:rsidRPr="003729F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082563" w:rsidRPr="009333F9" w:rsidRDefault="00034F8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F8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5" w:type="dxa"/>
          </w:tcPr>
          <w:p w:rsidR="00034F83" w:rsidRDefault="00034F83" w:rsidP="00034F8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  <w:r w:rsidRPr="003729F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034F83" w:rsidRDefault="00034F83" w:rsidP="00034F8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16.11</w:t>
            </w:r>
          </w:p>
          <w:p w:rsidR="00034F83" w:rsidRDefault="00034F83" w:rsidP="00034F8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21.12</w:t>
            </w:r>
          </w:p>
          <w:p w:rsidR="00034F83" w:rsidRPr="003729F8" w:rsidRDefault="00034F83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Практические</w:t>
            </w:r>
            <w:r w:rsidRPr="003729F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ы</w:t>
            </w:r>
          </w:p>
          <w:p w:rsidR="00034F83" w:rsidRDefault="00034F83" w:rsidP="00034F8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3729F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  <w:p w:rsidR="00034F83" w:rsidRDefault="00034F83" w:rsidP="00034F8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7.11</w:t>
            </w:r>
          </w:p>
          <w:p w:rsidR="00082563" w:rsidRPr="00034F83" w:rsidRDefault="00034F8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83" w:rsidRDefault="00034F83" w:rsidP="001C0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0F7" w:rsidRPr="00082563" w:rsidRDefault="001C00F7" w:rsidP="001C0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2563">
        <w:rPr>
          <w:rFonts w:ascii="Times New Roman" w:hAnsi="Times New Roman" w:cs="Times New Roman"/>
          <w:sz w:val="24"/>
          <w:szCs w:val="24"/>
        </w:rPr>
        <w:t xml:space="preserve">Средняя школа 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3969"/>
        <w:gridCol w:w="4536"/>
        <w:gridCol w:w="1134"/>
        <w:gridCol w:w="1134"/>
        <w:gridCol w:w="1134"/>
        <w:gridCol w:w="1189"/>
      </w:tblGrid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</w:t>
            </w:r>
            <w:proofErr w:type="gramStart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gramEnd"/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образовательной организацией</w:t>
            </w:r>
          </w:p>
        </w:tc>
        <w:tc>
          <w:tcPr>
            <w:tcW w:w="2268" w:type="dxa"/>
            <w:gridSpan w:val="2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Региональные оц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ночные процедуры</w:t>
            </w:r>
          </w:p>
        </w:tc>
        <w:tc>
          <w:tcPr>
            <w:tcW w:w="2323" w:type="dxa"/>
            <w:gridSpan w:val="2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Федеральные оц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ночные процедуры</w:t>
            </w: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Перечень предметов</w:t>
            </w:r>
          </w:p>
        </w:tc>
        <w:tc>
          <w:tcPr>
            <w:tcW w:w="3969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0F7" w:rsidRPr="0020548B" w:rsidRDefault="0020548B" w:rsidP="000825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04.12 Итоговый контроль "Лекс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кология и фразеология. Лексич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ские нормы". Обучающее сочин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ние-рассуждение</w:t>
            </w:r>
          </w:p>
        </w:tc>
        <w:tc>
          <w:tcPr>
            <w:tcW w:w="4536" w:type="dxa"/>
          </w:tcPr>
          <w:p w:rsidR="009333F9" w:rsidRPr="004C29C6" w:rsidRDefault="009333F9" w:rsidP="009333F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C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Сочинение-рассуждение</w:t>
            </w:r>
          </w:p>
          <w:p w:rsidR="009333F9" w:rsidRDefault="009333F9" w:rsidP="009333F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  <w:p w:rsidR="001C00F7" w:rsidRPr="009333F9" w:rsidRDefault="009333F9" w:rsidP="009333F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6808B9" w:rsidP="0003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ИС</w:t>
            </w: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0F7" w:rsidRPr="00082563" w:rsidRDefault="0020548B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18.12 Контрольное сочинение по поэзии второй половины XIX века</w:t>
            </w:r>
          </w:p>
        </w:tc>
        <w:tc>
          <w:tcPr>
            <w:tcW w:w="4536" w:type="dxa"/>
          </w:tcPr>
          <w:p w:rsidR="009333F9" w:rsidRDefault="009333F9" w:rsidP="009333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B25477">
              <w:rPr>
                <w:rFonts w:ascii="Times New Roman" w:hAnsi="Times New Roman"/>
              </w:rPr>
              <w:t>Контрольное сочинение по творчеству И.А.Бунина и А.И.Куприна</w:t>
            </w:r>
          </w:p>
          <w:p w:rsidR="009333F9" w:rsidRDefault="009333F9" w:rsidP="009333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29.09.2023</w:t>
            </w:r>
          </w:p>
          <w:p w:rsidR="009333F9" w:rsidRDefault="009333F9" w:rsidP="00933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67F6">
              <w:rPr>
                <w:rFonts w:ascii="Times New Roman" w:hAnsi="Times New Roman"/>
                <w:sz w:val="24"/>
                <w:szCs w:val="24"/>
              </w:rPr>
              <w:t xml:space="preserve"> Контрольное сочинение по произвед</w:t>
            </w:r>
            <w:r w:rsidRPr="0022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7F6">
              <w:rPr>
                <w:rFonts w:ascii="Times New Roman" w:hAnsi="Times New Roman"/>
                <w:sz w:val="24"/>
                <w:szCs w:val="24"/>
              </w:rPr>
              <w:t>ниям поэтов Серебряного века</w:t>
            </w:r>
          </w:p>
          <w:p w:rsidR="009333F9" w:rsidRDefault="009333F9" w:rsidP="0093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07.11.2023</w:t>
            </w:r>
          </w:p>
          <w:p w:rsidR="009333F9" w:rsidRDefault="009333F9" w:rsidP="00933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46344">
              <w:rPr>
                <w:rFonts w:ascii="Times New Roman" w:hAnsi="Times New Roman"/>
                <w:sz w:val="24"/>
                <w:szCs w:val="24"/>
              </w:rPr>
              <w:t xml:space="preserve"> Контрольное сочинение по творчеству М.Горького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0F7" w:rsidRPr="009333F9" w:rsidRDefault="009333F9" w:rsidP="0008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Родной язык (ру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 xml:space="preserve">ский)  </w:t>
            </w:r>
          </w:p>
        </w:tc>
        <w:tc>
          <w:tcPr>
            <w:tcW w:w="3969" w:type="dxa"/>
          </w:tcPr>
          <w:p w:rsidR="001C00F7" w:rsidRPr="00082563" w:rsidRDefault="001C00F7" w:rsidP="0008256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9333F9" w:rsidRPr="009333F9" w:rsidRDefault="009333F9" w:rsidP="009333F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r w:rsidRPr="009333F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с текстами ру</w:t>
            </w:r>
            <w:r w:rsidRPr="009333F9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9333F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ских писателей</w:t>
            </w:r>
          </w:p>
          <w:p w:rsidR="009333F9" w:rsidRPr="009333F9" w:rsidRDefault="009333F9" w:rsidP="009333F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33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18.09.2023</w:t>
            </w:r>
          </w:p>
          <w:p w:rsidR="009333F9" w:rsidRPr="009333F9" w:rsidRDefault="009333F9" w:rsidP="009333F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33F9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Контрольная работа в форме теста по теме «Орфоэпические и лексические нормы русского языка»</w:t>
            </w:r>
          </w:p>
          <w:p w:rsidR="001C00F7" w:rsidRPr="00082563" w:rsidRDefault="009333F9" w:rsidP="009333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33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«Множества рациональных и действительных чисел»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034F83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27.11.23 К/</w:t>
            </w:r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«Прямые и плоск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сти в пространстве»</w:t>
            </w:r>
          </w:p>
          <w:p w:rsidR="00D57704" w:rsidRPr="009A74EC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4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Вероятность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«Вероятность случайного события»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  <w:p w:rsidR="001C00F7" w:rsidRPr="00D57704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К.Р. «Вероятность»</w:t>
            </w:r>
          </w:p>
        </w:tc>
        <w:tc>
          <w:tcPr>
            <w:tcW w:w="4536" w:type="dxa"/>
          </w:tcPr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«Функции и графики»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«Производная»</w:t>
            </w:r>
          </w:p>
          <w:p w:rsidR="00D57704" w:rsidRDefault="00D57704" w:rsidP="00D5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26.10.23 К.Р.№1 «Векторы»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9.11.23  Зачет по теме «Векторы»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.12.23.</w:t>
            </w:r>
          </w:p>
          <w:p w:rsidR="00D57704" w:rsidRPr="00D83FB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№2 «Тела вращения»2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3FB4">
              <w:rPr>
                <w:rFonts w:ascii="Times New Roman" w:hAnsi="Times New Roman" w:cs="Times New Roman"/>
                <w:sz w:val="24"/>
                <w:szCs w:val="24"/>
              </w:rPr>
              <w:t>.12.23 Зачет по теме «Тела вращения»</w:t>
            </w:r>
          </w:p>
          <w:p w:rsidR="001C00F7" w:rsidRPr="009333F9" w:rsidRDefault="001C00F7" w:rsidP="00082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0F7" w:rsidRPr="009333F9" w:rsidRDefault="00034F83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B68">
              <w:rPr>
                <w:rFonts w:ascii="Times New Roman" w:hAnsi="Times New Roman" w:cs="Times New Roman"/>
                <w:sz w:val="24"/>
                <w:szCs w:val="24"/>
              </w:rPr>
              <w:t>10.10 Практическая работа</w:t>
            </w:r>
          </w:p>
        </w:tc>
        <w:tc>
          <w:tcPr>
            <w:tcW w:w="4536" w:type="dxa"/>
          </w:tcPr>
          <w:p w:rsidR="008C5B68" w:rsidRPr="008C5B68" w:rsidRDefault="008C5B68" w:rsidP="008C5B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C5B68">
              <w:rPr>
                <w:rFonts w:ascii="Times New Roman" w:hAnsi="Times New Roman" w:cs="Times New Roman"/>
                <w:sz w:val="24"/>
                <w:szCs w:val="20"/>
              </w:rPr>
              <w:t>11.10</w:t>
            </w:r>
          </w:p>
          <w:p w:rsidR="008C5B68" w:rsidRPr="008C5B68" w:rsidRDefault="008C5B68" w:rsidP="008C5B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Pr="008C5B68">
              <w:rPr>
                <w:rFonts w:ascii="Times New Roman" w:hAnsi="Times New Roman" w:cs="Times New Roman"/>
                <w:sz w:val="24"/>
                <w:szCs w:val="20"/>
              </w:rPr>
              <w:t>6.12</w:t>
            </w:r>
          </w:p>
          <w:p w:rsidR="001C00F7" w:rsidRPr="008C5B68" w:rsidRDefault="008C5B68" w:rsidP="0008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00F7" w:rsidRPr="009333F9" w:rsidRDefault="001C00F7" w:rsidP="00D970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1C00F7" w:rsidRPr="009333F9" w:rsidRDefault="00034F83" w:rsidP="00034F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70AB" w:rsidRPr="00034F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34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0AB" w:rsidRPr="0003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8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F7" w:rsidRPr="00082563" w:rsidTr="00082563">
        <w:tc>
          <w:tcPr>
            <w:tcW w:w="2518" w:type="dxa"/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ние связи работы силы с изменен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ем механической энергии тела на примере растяжения резинового жгута»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Контрольная работа по теме «К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нематика. Динамика. Законы сохр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нения в механике»</w:t>
            </w:r>
          </w:p>
          <w:p w:rsidR="00D57704" w:rsidRPr="00D57704" w:rsidRDefault="00D57704" w:rsidP="00D57704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15.12.23</w:t>
            </w:r>
          </w:p>
          <w:p w:rsidR="001C00F7" w:rsidRPr="00D57704" w:rsidRDefault="00D57704" w:rsidP="00082563">
            <w:pPr>
              <w:rPr>
                <w:rFonts w:ascii="Times New Roman" w:hAnsi="Times New Roman"/>
                <w:color w:val="000000"/>
                <w:sz w:val="24"/>
              </w:rPr>
            </w:pPr>
            <w:r w:rsidRPr="00D5770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ние зависимости между параметр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D57704">
              <w:rPr>
                <w:rFonts w:ascii="Times New Roman" w:hAnsi="Times New Roman"/>
                <w:color w:val="000000"/>
                <w:sz w:val="24"/>
              </w:rPr>
              <w:t>ми состояния разреженного газа»</w:t>
            </w:r>
          </w:p>
        </w:tc>
        <w:tc>
          <w:tcPr>
            <w:tcW w:w="4536" w:type="dxa"/>
          </w:tcPr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№1 « Наблюдение действия магнитного поля на  ток»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 xml:space="preserve">03.10.23 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я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ления электромагнитной индукции».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«Ма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нитное поле. Электромагнитная инду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ция».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ускорения свободного падения при п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мощи маятника»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ускорения свободного падения при п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мощи маятника»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  <w:p w:rsidR="001C00F7" w:rsidRPr="00D57704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«Измерение показателя преломления стекла».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C00F7" w:rsidRPr="00082563" w:rsidRDefault="001C00F7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3" w:rsidRPr="00082563" w:rsidTr="00082563">
        <w:tc>
          <w:tcPr>
            <w:tcW w:w="2518" w:type="dxa"/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5B68" w:rsidRDefault="008C5B68" w:rsidP="008C5B6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8C5B68" w:rsidRDefault="008C5B68" w:rsidP="008C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68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Практическая работа</w:t>
            </w:r>
          </w:p>
          <w:p w:rsidR="00082563" w:rsidRDefault="008C5B68" w:rsidP="008C5B6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26.12</w:t>
            </w:r>
          </w:p>
          <w:p w:rsidR="008C5B68" w:rsidRPr="009333F9" w:rsidRDefault="008C5B68" w:rsidP="008C5B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</w:tcPr>
          <w:p w:rsidR="008C5B68" w:rsidRDefault="008C5B68" w:rsidP="008C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8C5B68" w:rsidRDefault="008C5B68" w:rsidP="008C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68"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Практическая работа</w:t>
            </w:r>
          </w:p>
          <w:p w:rsidR="00082563" w:rsidRPr="008C5B68" w:rsidRDefault="008C5B68" w:rsidP="008C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68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8C5B68" w:rsidRPr="009333F9" w:rsidRDefault="008C5B68" w:rsidP="008C5B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082563" w:rsidRPr="00082563" w:rsidRDefault="00082563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04" w:rsidRPr="00082563" w:rsidTr="00082563">
        <w:tc>
          <w:tcPr>
            <w:tcW w:w="2518" w:type="dxa"/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D57704" w:rsidRPr="009333F9" w:rsidRDefault="00D57704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D57704" w:rsidRPr="00D57704" w:rsidRDefault="00D57704" w:rsidP="00D5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Контрольная работа № 3 по теме «Пр</w:t>
            </w:r>
            <w:r w:rsidRPr="00D5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5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рода тел Солнечной системы»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13.11.23</w:t>
            </w:r>
          </w:p>
          <w:p w:rsidR="00D57704" w:rsidRPr="00D57704" w:rsidRDefault="00D57704" w:rsidP="00D5770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77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 по теме «Солнце и звезды»</w:t>
            </w:r>
          </w:p>
          <w:p w:rsidR="00D57704" w:rsidRPr="009333F9" w:rsidRDefault="00D57704" w:rsidP="000825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D57704" w:rsidRPr="00082563" w:rsidRDefault="00D57704" w:rsidP="0008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5FF" w:rsidRPr="00082563" w:rsidRDefault="00F515FF">
      <w:pPr>
        <w:rPr>
          <w:rFonts w:ascii="Times New Roman" w:hAnsi="Times New Roman" w:cs="Times New Roman"/>
          <w:sz w:val="24"/>
          <w:szCs w:val="24"/>
        </w:rPr>
      </w:pPr>
    </w:p>
    <w:sectPr w:rsidR="00F515FF" w:rsidRPr="00082563" w:rsidSect="00082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D5A"/>
    <w:multiLevelType w:val="hybridMultilevel"/>
    <w:tmpl w:val="9AEA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95664"/>
    <w:multiLevelType w:val="hybridMultilevel"/>
    <w:tmpl w:val="25BC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85E0F"/>
    <w:multiLevelType w:val="hybridMultilevel"/>
    <w:tmpl w:val="2AF4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7492"/>
    <w:multiLevelType w:val="hybridMultilevel"/>
    <w:tmpl w:val="4B94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00F7"/>
    <w:rsid w:val="00034F83"/>
    <w:rsid w:val="00082563"/>
    <w:rsid w:val="00140C8A"/>
    <w:rsid w:val="001C00F7"/>
    <w:rsid w:val="001D1D22"/>
    <w:rsid w:val="001E4E28"/>
    <w:rsid w:val="0020548B"/>
    <w:rsid w:val="00323067"/>
    <w:rsid w:val="00360B8F"/>
    <w:rsid w:val="003830D0"/>
    <w:rsid w:val="003E47D8"/>
    <w:rsid w:val="00403A0C"/>
    <w:rsid w:val="00446D90"/>
    <w:rsid w:val="006808B9"/>
    <w:rsid w:val="007D67DB"/>
    <w:rsid w:val="00806C76"/>
    <w:rsid w:val="008C5B68"/>
    <w:rsid w:val="009333F9"/>
    <w:rsid w:val="00B926E1"/>
    <w:rsid w:val="00C65837"/>
    <w:rsid w:val="00CD78C0"/>
    <w:rsid w:val="00D57704"/>
    <w:rsid w:val="00D970AB"/>
    <w:rsid w:val="00E6199E"/>
    <w:rsid w:val="00E72EFE"/>
    <w:rsid w:val="00EA478A"/>
    <w:rsid w:val="00F515FF"/>
    <w:rsid w:val="00F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0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C00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qFormat/>
    <w:rsid w:val="001C00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6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dcterms:created xsi:type="dcterms:W3CDTF">2023-01-22T08:42:00Z</dcterms:created>
  <dcterms:modified xsi:type="dcterms:W3CDTF">2023-09-14T14:03:00Z</dcterms:modified>
</cp:coreProperties>
</file>