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73C" w:rsidRDefault="006E373C" w:rsidP="006E373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График проведения оценочных процедур в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Гришковская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6E373C" w:rsidRDefault="006E373C" w:rsidP="006E373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полугодие 2022-2023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</w:t>
      </w:r>
      <w:proofErr w:type="spellEnd"/>
      <w:r>
        <w:rPr>
          <w:rFonts w:ascii="Times New Roman" w:hAnsi="Times New Roman" w:cs="Times New Roman"/>
          <w:sz w:val="24"/>
          <w:szCs w:val="24"/>
        </w:rPr>
        <w:t>. года</w:t>
      </w:r>
    </w:p>
    <w:p w:rsidR="006E373C" w:rsidRDefault="006E373C" w:rsidP="006E373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Начальная школа </w:t>
      </w:r>
    </w:p>
    <w:tbl>
      <w:tblPr>
        <w:tblStyle w:val="a3"/>
        <w:tblW w:w="15984" w:type="dxa"/>
        <w:tblLayout w:type="fixed"/>
        <w:tblLook w:val="04A0"/>
      </w:tblPr>
      <w:tblGrid>
        <w:gridCol w:w="1668"/>
        <w:gridCol w:w="708"/>
        <w:gridCol w:w="2410"/>
        <w:gridCol w:w="2268"/>
        <w:gridCol w:w="2410"/>
        <w:gridCol w:w="850"/>
        <w:gridCol w:w="851"/>
        <w:gridCol w:w="850"/>
        <w:gridCol w:w="851"/>
        <w:gridCol w:w="850"/>
        <w:gridCol w:w="851"/>
        <w:gridCol w:w="709"/>
        <w:gridCol w:w="708"/>
      </w:tblGrid>
      <w:tr w:rsidR="006E373C" w:rsidRPr="00F23A60" w:rsidTr="006E373C">
        <w:tc>
          <w:tcPr>
            <w:tcW w:w="1668" w:type="dxa"/>
          </w:tcPr>
          <w:p w:rsidR="006E373C" w:rsidRPr="00F23A60" w:rsidRDefault="006E373C" w:rsidP="006E3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gridSpan w:val="4"/>
          </w:tcPr>
          <w:p w:rsidR="006E373C" w:rsidRPr="00F23A60" w:rsidRDefault="006E373C" w:rsidP="006E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 xml:space="preserve">Оценочные </w:t>
            </w:r>
            <w:proofErr w:type="gramStart"/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процедуры</w:t>
            </w:r>
            <w:proofErr w:type="gramEnd"/>
            <w:r w:rsidRPr="00F23A60">
              <w:rPr>
                <w:rFonts w:ascii="Times New Roman" w:hAnsi="Times New Roman" w:cs="Times New Roman"/>
                <w:sz w:val="24"/>
                <w:szCs w:val="24"/>
              </w:rPr>
              <w:t xml:space="preserve"> проводимые образовательной организацией</w:t>
            </w:r>
          </w:p>
        </w:tc>
        <w:tc>
          <w:tcPr>
            <w:tcW w:w="3402" w:type="dxa"/>
            <w:gridSpan w:val="4"/>
          </w:tcPr>
          <w:p w:rsidR="006E373C" w:rsidRPr="00F23A60" w:rsidRDefault="006E373C" w:rsidP="006E3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Региональные оценочные пр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цедуры</w:t>
            </w:r>
          </w:p>
        </w:tc>
        <w:tc>
          <w:tcPr>
            <w:tcW w:w="3118" w:type="dxa"/>
            <w:gridSpan w:val="4"/>
          </w:tcPr>
          <w:p w:rsidR="006E373C" w:rsidRPr="00F23A60" w:rsidRDefault="006E373C" w:rsidP="006E3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Федеральные оценочные процедуры</w:t>
            </w:r>
          </w:p>
        </w:tc>
      </w:tr>
      <w:tr w:rsidR="006E373C" w:rsidRPr="00F23A60" w:rsidTr="006E373C">
        <w:tc>
          <w:tcPr>
            <w:tcW w:w="1668" w:type="dxa"/>
          </w:tcPr>
          <w:p w:rsidR="006E373C" w:rsidRPr="00F23A60" w:rsidRDefault="006E373C" w:rsidP="006E3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Перечень предметов</w:t>
            </w:r>
          </w:p>
        </w:tc>
        <w:tc>
          <w:tcPr>
            <w:tcW w:w="708" w:type="dxa"/>
          </w:tcPr>
          <w:p w:rsidR="006E373C" w:rsidRPr="00F23A60" w:rsidRDefault="006E373C" w:rsidP="006E3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2410" w:type="dxa"/>
          </w:tcPr>
          <w:p w:rsidR="006E373C" w:rsidRPr="00F23A60" w:rsidRDefault="006E373C" w:rsidP="006E3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2268" w:type="dxa"/>
          </w:tcPr>
          <w:p w:rsidR="006E373C" w:rsidRPr="00F23A60" w:rsidRDefault="006E373C" w:rsidP="006E3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2410" w:type="dxa"/>
          </w:tcPr>
          <w:p w:rsidR="006E373C" w:rsidRPr="00F23A60" w:rsidRDefault="006E373C" w:rsidP="006E3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E373C" w:rsidRPr="00F23A60" w:rsidRDefault="006E373C" w:rsidP="006E3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E373C" w:rsidRPr="00F23A60" w:rsidRDefault="006E373C" w:rsidP="006E3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E373C" w:rsidRPr="00F23A60" w:rsidRDefault="006E373C" w:rsidP="006E3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E373C" w:rsidRPr="00F23A60" w:rsidRDefault="006E373C" w:rsidP="006E3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E373C" w:rsidRPr="00F23A60" w:rsidRDefault="006E373C" w:rsidP="006E3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E373C" w:rsidRPr="00F23A60" w:rsidRDefault="006E373C" w:rsidP="006E3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E373C" w:rsidRPr="00F23A60" w:rsidRDefault="006E373C" w:rsidP="006E3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6E373C" w:rsidRPr="00F23A60" w:rsidRDefault="006E373C" w:rsidP="006E3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</w:tr>
      <w:tr w:rsidR="006E373C" w:rsidRPr="00F23A60" w:rsidTr="006E373C">
        <w:tc>
          <w:tcPr>
            <w:tcW w:w="1668" w:type="dxa"/>
          </w:tcPr>
          <w:p w:rsidR="006E373C" w:rsidRPr="00F23A60" w:rsidRDefault="006E373C" w:rsidP="006E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6E373C" w:rsidRPr="00F23A60" w:rsidRDefault="006E373C" w:rsidP="006E37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</w:tcPr>
          <w:p w:rsidR="006E373C" w:rsidRPr="00F23A60" w:rsidRDefault="006E373C" w:rsidP="006E373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</w:tcPr>
          <w:p w:rsidR="00C25CC0" w:rsidRPr="00F23A60" w:rsidRDefault="00C25CC0" w:rsidP="00C25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  <w:p w:rsidR="00C25CC0" w:rsidRPr="00F23A60" w:rsidRDefault="00C25CC0" w:rsidP="00C25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Изложение</w:t>
            </w:r>
          </w:p>
          <w:p w:rsidR="00C25CC0" w:rsidRPr="00F23A60" w:rsidRDefault="00C25CC0" w:rsidP="00C25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  <w:p w:rsidR="00C25CC0" w:rsidRPr="00F23A60" w:rsidRDefault="00C25CC0" w:rsidP="00C25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  <w:p w:rsidR="00C25CC0" w:rsidRPr="00F23A60" w:rsidRDefault="00C25CC0" w:rsidP="00C25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  <w:p w:rsidR="00C25CC0" w:rsidRPr="00F23A60" w:rsidRDefault="00C25CC0" w:rsidP="00C25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  <w:p w:rsidR="00C25CC0" w:rsidRPr="00F23A60" w:rsidRDefault="00C25CC0" w:rsidP="00C25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  <w:p w:rsidR="00C25CC0" w:rsidRPr="00F23A60" w:rsidRDefault="00C25CC0" w:rsidP="00C25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теме  «Раздел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тельный мягкий знак».</w:t>
            </w:r>
          </w:p>
          <w:p w:rsidR="00C25CC0" w:rsidRPr="00F23A60" w:rsidRDefault="00C25CC0" w:rsidP="00C25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  <w:p w:rsidR="00C25CC0" w:rsidRPr="00F23A60" w:rsidRDefault="00C25CC0" w:rsidP="00C25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  <w:p w:rsidR="00C25CC0" w:rsidRPr="00F23A60" w:rsidRDefault="00C25CC0" w:rsidP="00C25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  <w:p w:rsidR="00C25CC0" w:rsidRPr="00F23A60" w:rsidRDefault="00C25CC0" w:rsidP="00C25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Изложение</w:t>
            </w:r>
          </w:p>
          <w:p w:rsidR="00C25CC0" w:rsidRPr="00F23A60" w:rsidRDefault="00C25CC0" w:rsidP="00C25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  <w:p w:rsidR="00C25CC0" w:rsidRPr="00F23A60" w:rsidRDefault="00C25CC0" w:rsidP="00C25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теме «Имя сущ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ствительное»</w:t>
            </w:r>
          </w:p>
          <w:p w:rsidR="00C25CC0" w:rsidRPr="00F23A60" w:rsidRDefault="00C25CC0" w:rsidP="00C25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  <w:p w:rsidR="00C25CC0" w:rsidRPr="00F23A60" w:rsidRDefault="00C25CC0" w:rsidP="00C25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  <w:p w:rsidR="00C25CC0" w:rsidRPr="00F23A60" w:rsidRDefault="00C25CC0" w:rsidP="00C25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</w:p>
          <w:p w:rsidR="00C25CC0" w:rsidRPr="00F23A60" w:rsidRDefault="00C25CC0" w:rsidP="00C25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Изложение</w:t>
            </w:r>
          </w:p>
          <w:p w:rsidR="00C25CC0" w:rsidRPr="00F23A60" w:rsidRDefault="00C25CC0" w:rsidP="00C25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23.03</w:t>
            </w:r>
          </w:p>
          <w:p w:rsidR="00C25CC0" w:rsidRPr="00F23A60" w:rsidRDefault="00C25CC0" w:rsidP="00C25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теме «Глагол»</w:t>
            </w:r>
          </w:p>
          <w:p w:rsidR="00C25CC0" w:rsidRPr="00F23A60" w:rsidRDefault="00C25CC0" w:rsidP="00C25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  <w:p w:rsidR="00C25CC0" w:rsidRPr="00F23A60" w:rsidRDefault="00C25CC0" w:rsidP="00C25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A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Сочинение</w:t>
            </w:r>
          </w:p>
          <w:p w:rsidR="00C25CC0" w:rsidRPr="00F23A60" w:rsidRDefault="00C25CC0" w:rsidP="00C25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  <w:p w:rsidR="00C25CC0" w:rsidRPr="00F23A60" w:rsidRDefault="00C25CC0" w:rsidP="00C25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теме «Имя  пр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лагательное»</w:t>
            </w:r>
          </w:p>
          <w:p w:rsidR="00C25CC0" w:rsidRPr="00F23A60" w:rsidRDefault="00C25CC0" w:rsidP="00C25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  <w:p w:rsidR="00C25CC0" w:rsidRPr="00F23A60" w:rsidRDefault="00C25CC0" w:rsidP="00C25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теме «Местоим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ние»</w:t>
            </w:r>
          </w:p>
          <w:p w:rsidR="00C25CC0" w:rsidRPr="00F23A60" w:rsidRDefault="00C25CC0" w:rsidP="00C25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  <w:p w:rsidR="00C25CC0" w:rsidRPr="00F23A60" w:rsidRDefault="00C25CC0" w:rsidP="00C25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теме «Предлоги»</w:t>
            </w:r>
          </w:p>
          <w:p w:rsidR="00C25CC0" w:rsidRPr="00F23A60" w:rsidRDefault="00C25CC0" w:rsidP="00C25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  <w:p w:rsidR="006E373C" w:rsidRPr="00F23A60" w:rsidRDefault="00C25CC0" w:rsidP="00C25CC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Контрольный ди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тант  по теме «Части речи»</w:t>
            </w:r>
          </w:p>
        </w:tc>
        <w:tc>
          <w:tcPr>
            <w:tcW w:w="2268" w:type="dxa"/>
          </w:tcPr>
          <w:p w:rsidR="006E373C" w:rsidRPr="00F23A60" w:rsidRDefault="006E373C" w:rsidP="006E3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A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16.03 Изложение с элементами соч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нения</w:t>
            </w:r>
          </w:p>
          <w:p w:rsidR="006E373C" w:rsidRPr="00F23A60" w:rsidRDefault="006E373C" w:rsidP="006E3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30.05 Контроль и самоконтроль при проверке собстве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ных и предложе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ных текстов</w:t>
            </w:r>
          </w:p>
          <w:p w:rsidR="006E373C" w:rsidRPr="00F23A60" w:rsidRDefault="006E373C" w:rsidP="006E373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</w:tcPr>
          <w:p w:rsidR="006E373C" w:rsidRPr="00F23A60" w:rsidRDefault="006E373C" w:rsidP="006E3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26.01 Изложение</w:t>
            </w:r>
          </w:p>
          <w:p w:rsidR="006E373C" w:rsidRPr="00F23A60" w:rsidRDefault="00C528BA" w:rsidP="006E3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E373C" w:rsidRPr="00F23A60">
              <w:rPr>
                <w:rFonts w:ascii="Times New Roman" w:hAnsi="Times New Roman" w:cs="Times New Roman"/>
                <w:sz w:val="24"/>
                <w:szCs w:val="24"/>
              </w:rPr>
              <w:t>8.02 Изложение</w:t>
            </w:r>
          </w:p>
          <w:p w:rsidR="006E373C" w:rsidRPr="00F23A60" w:rsidRDefault="006E373C" w:rsidP="006E3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14.02 Изложение</w:t>
            </w:r>
          </w:p>
          <w:p w:rsidR="006E373C" w:rsidRPr="00F23A60" w:rsidRDefault="006E373C" w:rsidP="006E3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28.02 Изложение</w:t>
            </w:r>
          </w:p>
          <w:p w:rsidR="006E373C" w:rsidRPr="00F23A60" w:rsidRDefault="006E373C" w:rsidP="006E3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23.05 Списывание</w:t>
            </w:r>
          </w:p>
          <w:p w:rsidR="006E373C" w:rsidRPr="00F23A60" w:rsidRDefault="006E373C" w:rsidP="006E373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30.05 Проверочная работа.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E373C" w:rsidRPr="00F23A60" w:rsidRDefault="006E373C" w:rsidP="006E373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E373C" w:rsidRPr="00F23A60" w:rsidRDefault="006E373C" w:rsidP="006E373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E373C" w:rsidRPr="00F23A60" w:rsidRDefault="006E373C" w:rsidP="006E373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E373C" w:rsidRPr="00F23A60" w:rsidRDefault="006E373C" w:rsidP="006E373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E373C" w:rsidRPr="00F23A60" w:rsidRDefault="006E373C" w:rsidP="006E373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E373C" w:rsidRPr="00F23A60" w:rsidRDefault="006E373C" w:rsidP="006E373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E373C" w:rsidRPr="00F23A60" w:rsidRDefault="006E373C" w:rsidP="006E373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6E373C" w:rsidRPr="00F23A60" w:rsidRDefault="006E373C" w:rsidP="006E373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6E373C" w:rsidRPr="00F23A60" w:rsidTr="006E373C">
        <w:tc>
          <w:tcPr>
            <w:tcW w:w="1668" w:type="dxa"/>
          </w:tcPr>
          <w:p w:rsidR="006E373C" w:rsidRPr="00F23A60" w:rsidRDefault="006E373C" w:rsidP="006E37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F23A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Литературное чтение</w:t>
            </w:r>
          </w:p>
        </w:tc>
        <w:tc>
          <w:tcPr>
            <w:tcW w:w="708" w:type="dxa"/>
          </w:tcPr>
          <w:p w:rsidR="006E373C" w:rsidRPr="00F23A60" w:rsidRDefault="006E373C" w:rsidP="006E373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</w:tcPr>
          <w:p w:rsidR="00C25CC0" w:rsidRPr="00F23A60" w:rsidRDefault="00C25CC0" w:rsidP="00C25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  <w:p w:rsidR="00C25CC0" w:rsidRPr="00F23A60" w:rsidRDefault="00C25CC0" w:rsidP="00C25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Оценка достижений.</w:t>
            </w:r>
          </w:p>
          <w:p w:rsidR="00C25CC0" w:rsidRPr="00F23A60" w:rsidRDefault="00C25CC0" w:rsidP="00C25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Тест «</w:t>
            </w:r>
            <w:r w:rsidRPr="00F23A60">
              <w:rPr>
                <w:rFonts w:ascii="Times New Roman" w:eastAsia="Times New Roman" w:hAnsi="Times New Roman" w:cs="Times New Roman"/>
                <w:sz w:val="24"/>
                <w:szCs w:val="24"/>
              </w:rPr>
              <w:t>Люблю пр</w:t>
            </w:r>
            <w:r w:rsidRPr="00F23A6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23A60">
              <w:rPr>
                <w:rFonts w:ascii="Times New Roman" w:eastAsia="Times New Roman" w:hAnsi="Times New Roman" w:cs="Times New Roman"/>
                <w:sz w:val="24"/>
                <w:szCs w:val="24"/>
              </w:rPr>
              <w:t>роду русс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кую. Зима»</w:t>
            </w:r>
          </w:p>
          <w:p w:rsidR="00C25CC0" w:rsidRPr="00F23A60" w:rsidRDefault="00C25CC0" w:rsidP="00C25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  <w:p w:rsidR="00C25CC0" w:rsidRPr="00F23A60" w:rsidRDefault="00C25CC0" w:rsidP="00C25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Оценка достижений.</w:t>
            </w:r>
          </w:p>
          <w:p w:rsidR="00C25CC0" w:rsidRPr="00F23A60" w:rsidRDefault="00C25CC0" w:rsidP="00C25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  <w:p w:rsidR="00C25CC0" w:rsidRPr="00F23A60" w:rsidRDefault="00C25CC0" w:rsidP="00C25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23A60">
              <w:rPr>
                <w:rFonts w:ascii="Times New Roman" w:eastAsia="Times New Roman" w:hAnsi="Times New Roman" w:cs="Times New Roman"/>
                <w:sz w:val="24"/>
                <w:szCs w:val="24"/>
              </w:rPr>
              <w:t>Писатели – детям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25CC0" w:rsidRPr="00F23A60" w:rsidRDefault="00C25CC0" w:rsidP="00C25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  <w:p w:rsidR="00C25CC0" w:rsidRPr="00F23A60" w:rsidRDefault="00C25CC0" w:rsidP="00C25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Оценка достижений.</w:t>
            </w:r>
          </w:p>
          <w:p w:rsidR="00C25CC0" w:rsidRPr="00F23A60" w:rsidRDefault="00C25CC0" w:rsidP="00C25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  <w:p w:rsidR="00C25CC0" w:rsidRPr="00F23A60" w:rsidRDefault="00C25CC0" w:rsidP="00C25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23A60">
              <w:rPr>
                <w:rFonts w:ascii="Times New Roman" w:eastAsia="Times New Roman" w:hAnsi="Times New Roman" w:cs="Times New Roman"/>
                <w:sz w:val="24"/>
                <w:szCs w:val="24"/>
              </w:rPr>
              <w:t>Я и мои друзья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25CC0" w:rsidRPr="00F23A60" w:rsidRDefault="00C25CC0" w:rsidP="00C25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  <w:p w:rsidR="00C25CC0" w:rsidRPr="00F23A60" w:rsidRDefault="00C25CC0" w:rsidP="00C25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Оценка достижений.</w:t>
            </w:r>
          </w:p>
          <w:p w:rsidR="00C25CC0" w:rsidRPr="00F23A60" w:rsidRDefault="00C25CC0" w:rsidP="00C25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  <w:p w:rsidR="00C25CC0" w:rsidRPr="00F23A60" w:rsidRDefault="00C25CC0" w:rsidP="00C25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23A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 в шутку и в сер</w:t>
            </w:r>
            <w:r w:rsidRPr="00F23A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ь</w:t>
            </w:r>
            <w:r w:rsidRPr="00F23A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ёз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25CC0" w:rsidRPr="00F23A60" w:rsidRDefault="00C25CC0" w:rsidP="00C25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  <w:p w:rsidR="00C25CC0" w:rsidRPr="00F23A60" w:rsidRDefault="00C25CC0" w:rsidP="00C25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Оценка достижений.</w:t>
            </w:r>
          </w:p>
          <w:p w:rsidR="00C25CC0" w:rsidRPr="00F23A60" w:rsidRDefault="00C25CC0" w:rsidP="00C25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  <w:p w:rsidR="006E373C" w:rsidRPr="00F23A60" w:rsidRDefault="00C25CC0" w:rsidP="00C25CC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23A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Литература зар</w:t>
            </w:r>
            <w:r w:rsidRPr="00F23A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</w:t>
            </w:r>
            <w:r w:rsidRPr="00F23A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бежных стран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6E373C" w:rsidRPr="00F23A60" w:rsidRDefault="006E373C" w:rsidP="006E3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A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27.02 Проверочная работа №3 «Демо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страция начитанн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сти и сформир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ванности спец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альных читател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ских умений»</w:t>
            </w:r>
          </w:p>
          <w:p w:rsidR="006E373C" w:rsidRPr="00F23A60" w:rsidRDefault="006E373C" w:rsidP="006E3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24.04 Проверочная работа №4 «Демо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страция начитанн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сти и сформир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ванности спец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альных читател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ских умений»</w:t>
            </w:r>
          </w:p>
          <w:p w:rsidR="006E373C" w:rsidRPr="00F23A60" w:rsidRDefault="006E373C" w:rsidP="006E3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25.05 Проверочная работа №5 «Демо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страция начитанн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сти и сформир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ванности спец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альных читател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ских умений»</w:t>
            </w:r>
          </w:p>
        </w:tc>
        <w:tc>
          <w:tcPr>
            <w:tcW w:w="2410" w:type="dxa"/>
          </w:tcPr>
          <w:p w:rsidR="006E373C" w:rsidRPr="00F23A60" w:rsidRDefault="006E373C" w:rsidP="00C528B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E373C" w:rsidRPr="00F23A60" w:rsidRDefault="006E373C" w:rsidP="006E373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E373C" w:rsidRPr="00F23A60" w:rsidRDefault="006E373C" w:rsidP="006E373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E373C" w:rsidRPr="00F23A60" w:rsidRDefault="006E373C" w:rsidP="006E373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E373C" w:rsidRPr="00F23A60" w:rsidRDefault="006E373C" w:rsidP="006E373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E373C" w:rsidRPr="00F23A60" w:rsidRDefault="006E373C" w:rsidP="006E373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E373C" w:rsidRPr="00F23A60" w:rsidRDefault="006E373C" w:rsidP="006E373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E373C" w:rsidRPr="00F23A60" w:rsidRDefault="006E373C" w:rsidP="006E373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6E373C" w:rsidRPr="00F23A60" w:rsidRDefault="006E373C" w:rsidP="006E373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6E373C" w:rsidRPr="00F23A60" w:rsidTr="006E373C">
        <w:tc>
          <w:tcPr>
            <w:tcW w:w="1668" w:type="dxa"/>
          </w:tcPr>
          <w:p w:rsidR="006E373C" w:rsidRPr="00F23A60" w:rsidRDefault="006E373C" w:rsidP="006E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Математика</w:t>
            </w:r>
          </w:p>
          <w:p w:rsidR="006E373C" w:rsidRPr="00F23A60" w:rsidRDefault="006E373C" w:rsidP="006E37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</w:tcPr>
          <w:p w:rsidR="006E373C" w:rsidRPr="00F23A60" w:rsidRDefault="006E373C" w:rsidP="006E373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</w:tcPr>
          <w:p w:rsidR="00C25CC0" w:rsidRPr="00F23A60" w:rsidRDefault="00C25CC0" w:rsidP="00C25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  <w:p w:rsidR="00C25CC0" w:rsidRPr="00F23A60" w:rsidRDefault="00C25CC0" w:rsidP="00C25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Контрольная работа.</w:t>
            </w:r>
          </w:p>
          <w:p w:rsidR="00C25CC0" w:rsidRPr="00F23A60" w:rsidRDefault="00C25CC0" w:rsidP="00C25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  <w:p w:rsidR="00C25CC0" w:rsidRPr="00F23A60" w:rsidRDefault="00C25CC0" w:rsidP="00C25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Проверим себя и оценим свои дост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жения (тестовая форма)</w:t>
            </w:r>
          </w:p>
          <w:p w:rsidR="00C25CC0" w:rsidRPr="00F23A60" w:rsidRDefault="00C25CC0" w:rsidP="00C25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  <w:p w:rsidR="00C25CC0" w:rsidRPr="00F23A60" w:rsidRDefault="00C25CC0" w:rsidP="00C25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Проверим себя и оценим свои дост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жения (тестовая форма)</w:t>
            </w:r>
          </w:p>
          <w:p w:rsidR="00C25CC0" w:rsidRPr="00F23A60" w:rsidRDefault="00C25CC0" w:rsidP="00C25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30.05</w:t>
            </w:r>
          </w:p>
          <w:p w:rsidR="006E373C" w:rsidRPr="00F23A60" w:rsidRDefault="00C25CC0" w:rsidP="00C25CC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Контрольная работа.</w:t>
            </w:r>
          </w:p>
        </w:tc>
        <w:tc>
          <w:tcPr>
            <w:tcW w:w="2268" w:type="dxa"/>
          </w:tcPr>
          <w:p w:rsidR="006E373C" w:rsidRPr="00F23A60" w:rsidRDefault="006E373C" w:rsidP="006E3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14.02 Контрольная работа №5 «Те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стовые задачи, на понимание смысла арифметических действий»</w:t>
            </w:r>
          </w:p>
          <w:p w:rsidR="006E373C" w:rsidRPr="00F23A60" w:rsidRDefault="006E373C" w:rsidP="006E3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14.03 Контрольная работа №6 «Те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стовые задачи на понимание завис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мостей»</w:t>
            </w:r>
          </w:p>
          <w:p w:rsidR="006E373C" w:rsidRPr="00F23A60" w:rsidRDefault="006E373C" w:rsidP="006E3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23.03 Контрольная работа №7</w:t>
            </w:r>
          </w:p>
          <w:p w:rsidR="006E373C" w:rsidRPr="00F23A60" w:rsidRDefault="006E373C" w:rsidP="006E3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18.05 Контрольная работа №8</w:t>
            </w:r>
          </w:p>
          <w:p w:rsidR="006E373C" w:rsidRPr="00F23A60" w:rsidRDefault="006E373C" w:rsidP="006E3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30.05 Итоговая контрольная работа №9</w:t>
            </w:r>
          </w:p>
        </w:tc>
        <w:tc>
          <w:tcPr>
            <w:tcW w:w="2410" w:type="dxa"/>
          </w:tcPr>
          <w:p w:rsidR="00C528BA" w:rsidRPr="00F23A60" w:rsidRDefault="00C528BA" w:rsidP="00C52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25.01 Контрольная работа</w:t>
            </w:r>
          </w:p>
          <w:p w:rsidR="00C528BA" w:rsidRPr="00F23A60" w:rsidRDefault="00C528BA" w:rsidP="00C52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15.03 Контрольная работа</w:t>
            </w:r>
          </w:p>
          <w:p w:rsidR="006E373C" w:rsidRPr="00F23A60" w:rsidRDefault="00C528BA" w:rsidP="00C528B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25.05 Контрольная работа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E373C" w:rsidRPr="00F23A60" w:rsidRDefault="006E373C" w:rsidP="006E373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E373C" w:rsidRPr="00F23A60" w:rsidRDefault="006E373C" w:rsidP="006E373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E373C" w:rsidRPr="00F23A60" w:rsidRDefault="006E373C" w:rsidP="006E373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E373C" w:rsidRPr="00F23A60" w:rsidRDefault="006E373C" w:rsidP="006E373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E373C" w:rsidRPr="00F23A60" w:rsidRDefault="006E373C" w:rsidP="006E373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E373C" w:rsidRPr="00F23A60" w:rsidRDefault="006E373C" w:rsidP="006E373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E373C" w:rsidRPr="00F23A60" w:rsidRDefault="006E373C" w:rsidP="006E373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6E373C" w:rsidRPr="00F23A60" w:rsidRDefault="006E373C" w:rsidP="006E373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6E373C" w:rsidRPr="00F23A60" w:rsidTr="006E373C">
        <w:tc>
          <w:tcPr>
            <w:tcW w:w="1668" w:type="dxa"/>
          </w:tcPr>
          <w:p w:rsidR="006E373C" w:rsidRPr="00F23A60" w:rsidRDefault="006E373C" w:rsidP="006E37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708" w:type="dxa"/>
          </w:tcPr>
          <w:p w:rsidR="006E373C" w:rsidRPr="00F23A60" w:rsidRDefault="006E373C" w:rsidP="006E373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</w:tcPr>
          <w:p w:rsidR="00C25CC0" w:rsidRPr="00F23A60" w:rsidRDefault="00C25CC0" w:rsidP="00C25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</w:p>
          <w:p w:rsidR="00C25CC0" w:rsidRPr="00F23A60" w:rsidRDefault="00C25CC0" w:rsidP="00C25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Проверим себя и оценим свои дост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жения по разделу «Жизнь города и с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ла»</w:t>
            </w:r>
          </w:p>
          <w:p w:rsidR="00C25CC0" w:rsidRPr="00F23A60" w:rsidRDefault="00C25CC0" w:rsidP="00C25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  <w:p w:rsidR="00C25CC0" w:rsidRPr="00F23A60" w:rsidRDefault="00C25CC0" w:rsidP="00C25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Проверим себя и оценим свои дост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жения по разделу «Здоровье и без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пасность»</w:t>
            </w:r>
          </w:p>
          <w:p w:rsidR="00C25CC0" w:rsidRPr="00F23A60" w:rsidRDefault="00C25CC0" w:rsidP="00C25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  <w:p w:rsidR="00C25CC0" w:rsidRPr="00F23A60" w:rsidRDefault="00C25CC0" w:rsidP="00C25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Проверим себя и оценим свои дост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жения по разделу «Общение»</w:t>
            </w:r>
          </w:p>
          <w:p w:rsidR="00C25CC0" w:rsidRPr="00F23A60" w:rsidRDefault="00C25CC0" w:rsidP="00C25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  <w:p w:rsidR="006E373C" w:rsidRPr="00F23A60" w:rsidRDefault="00C25CC0" w:rsidP="00C25CC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23A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Проверим себя и оценим свои дост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жения по разделу «Путешествия»</w:t>
            </w:r>
          </w:p>
        </w:tc>
        <w:tc>
          <w:tcPr>
            <w:tcW w:w="2268" w:type="dxa"/>
          </w:tcPr>
          <w:p w:rsidR="006E373C" w:rsidRPr="00F23A60" w:rsidRDefault="006E373C" w:rsidP="006E3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A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24.01 Проверочная работа №3 «Чел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век и природа. Ра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тения»</w:t>
            </w:r>
          </w:p>
          <w:p w:rsidR="006E373C" w:rsidRPr="00F23A60" w:rsidRDefault="006E373C" w:rsidP="006E3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04.04 Проверочная работа №4 «Чел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век и природа. Ж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вотные»</w:t>
            </w:r>
          </w:p>
          <w:p w:rsidR="006E373C" w:rsidRPr="00F23A60" w:rsidRDefault="006E373C" w:rsidP="006E3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28.04 Проверочная работа №5 «Чел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век и природа. Ч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ловек часть прир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ды»</w:t>
            </w:r>
          </w:p>
          <w:p w:rsidR="006E373C" w:rsidRPr="00F23A60" w:rsidRDefault="006E373C" w:rsidP="006E3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  <w:bookmarkStart w:id="0" w:name="_GoBack"/>
            <w:bookmarkEnd w:id="0"/>
            <w:r w:rsidRPr="00F23A60">
              <w:rPr>
                <w:rFonts w:ascii="Times New Roman" w:hAnsi="Times New Roman" w:cs="Times New Roman"/>
                <w:sz w:val="24"/>
                <w:szCs w:val="24"/>
              </w:rPr>
              <w:t xml:space="preserve"> Проверочная работа №6 «Прав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ла безопасной жи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ни»</w:t>
            </w:r>
          </w:p>
          <w:p w:rsidR="006E373C" w:rsidRPr="00F23A60" w:rsidRDefault="006E373C" w:rsidP="006E3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73C" w:rsidRPr="00F23A60" w:rsidRDefault="006E373C" w:rsidP="006E3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E373C" w:rsidRPr="00F23A60" w:rsidRDefault="006E373C" w:rsidP="006E373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E373C" w:rsidRPr="00F23A60" w:rsidRDefault="006E373C" w:rsidP="006E373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E373C" w:rsidRPr="00F23A60" w:rsidRDefault="006E373C" w:rsidP="006E373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E373C" w:rsidRPr="00F23A60" w:rsidRDefault="006E373C" w:rsidP="006E373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E373C" w:rsidRPr="00F23A60" w:rsidRDefault="006E373C" w:rsidP="006E373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E373C" w:rsidRPr="00F23A60" w:rsidRDefault="006E373C" w:rsidP="006E373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E373C" w:rsidRPr="00F23A60" w:rsidRDefault="006E373C" w:rsidP="006E373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E373C" w:rsidRPr="00F23A60" w:rsidRDefault="006E373C" w:rsidP="006E373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6E373C" w:rsidRPr="00F23A60" w:rsidRDefault="006E373C" w:rsidP="006E373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6E373C" w:rsidRPr="00F23A60" w:rsidRDefault="006E373C" w:rsidP="006E373C">
      <w:pPr>
        <w:jc w:val="center"/>
        <w:rPr>
          <w:rFonts w:ascii="Times New Roman" w:hAnsi="Times New Roman" w:cs="Times New Roman"/>
          <w:sz w:val="24"/>
          <w:szCs w:val="24"/>
        </w:rPr>
      </w:pPr>
      <w:r w:rsidRPr="00F23A60">
        <w:rPr>
          <w:rFonts w:ascii="Times New Roman" w:hAnsi="Times New Roman" w:cs="Times New Roman"/>
          <w:sz w:val="24"/>
          <w:szCs w:val="24"/>
        </w:rPr>
        <w:lastRenderedPageBreak/>
        <w:t xml:space="preserve">Основная школа </w:t>
      </w:r>
    </w:p>
    <w:tbl>
      <w:tblPr>
        <w:tblStyle w:val="a3"/>
        <w:tblW w:w="16268" w:type="dxa"/>
        <w:tblLayout w:type="fixed"/>
        <w:tblLook w:val="04A0"/>
      </w:tblPr>
      <w:tblGrid>
        <w:gridCol w:w="1242"/>
        <w:gridCol w:w="1464"/>
        <w:gridCol w:w="1513"/>
        <w:gridCol w:w="1559"/>
        <w:gridCol w:w="1560"/>
        <w:gridCol w:w="1866"/>
        <w:gridCol w:w="680"/>
        <w:gridCol w:w="714"/>
        <w:gridCol w:w="709"/>
        <w:gridCol w:w="708"/>
        <w:gridCol w:w="709"/>
        <w:gridCol w:w="709"/>
        <w:gridCol w:w="709"/>
        <w:gridCol w:w="708"/>
        <w:gridCol w:w="709"/>
        <w:gridCol w:w="567"/>
        <w:gridCol w:w="142"/>
      </w:tblGrid>
      <w:tr w:rsidR="006E373C" w:rsidRPr="00F23A60" w:rsidTr="006E373C">
        <w:trPr>
          <w:gridAfter w:val="1"/>
          <w:wAfter w:w="142" w:type="dxa"/>
        </w:trPr>
        <w:tc>
          <w:tcPr>
            <w:tcW w:w="1242" w:type="dxa"/>
          </w:tcPr>
          <w:p w:rsidR="006E373C" w:rsidRPr="00F23A60" w:rsidRDefault="006E373C" w:rsidP="006E3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2" w:type="dxa"/>
            <w:gridSpan w:val="5"/>
          </w:tcPr>
          <w:p w:rsidR="006E373C" w:rsidRPr="00F23A60" w:rsidRDefault="006E373C" w:rsidP="006E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 xml:space="preserve">Оценочные </w:t>
            </w:r>
            <w:proofErr w:type="gramStart"/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процедуры</w:t>
            </w:r>
            <w:proofErr w:type="gramEnd"/>
            <w:r w:rsidRPr="00F23A60">
              <w:rPr>
                <w:rFonts w:ascii="Times New Roman" w:hAnsi="Times New Roman" w:cs="Times New Roman"/>
                <w:sz w:val="24"/>
                <w:szCs w:val="24"/>
              </w:rPr>
              <w:t xml:space="preserve"> проводимые образовательной организацией</w:t>
            </w:r>
          </w:p>
        </w:tc>
        <w:tc>
          <w:tcPr>
            <w:tcW w:w="3520" w:type="dxa"/>
            <w:gridSpan w:val="5"/>
          </w:tcPr>
          <w:p w:rsidR="006E373C" w:rsidRPr="00F23A60" w:rsidRDefault="006E373C" w:rsidP="006E3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Региональные оценочные пр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цедуры</w:t>
            </w:r>
          </w:p>
        </w:tc>
        <w:tc>
          <w:tcPr>
            <w:tcW w:w="3402" w:type="dxa"/>
            <w:gridSpan w:val="5"/>
          </w:tcPr>
          <w:p w:rsidR="006E373C" w:rsidRPr="00F23A60" w:rsidRDefault="006E373C" w:rsidP="006E3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Федеральные оценочные пр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цедуры</w:t>
            </w:r>
          </w:p>
        </w:tc>
      </w:tr>
      <w:tr w:rsidR="006E373C" w:rsidRPr="00F23A60" w:rsidTr="006E373C">
        <w:tc>
          <w:tcPr>
            <w:tcW w:w="1242" w:type="dxa"/>
          </w:tcPr>
          <w:p w:rsidR="006E373C" w:rsidRPr="00F23A60" w:rsidRDefault="006E373C" w:rsidP="006E3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Перечень предм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</w:p>
        </w:tc>
        <w:tc>
          <w:tcPr>
            <w:tcW w:w="1464" w:type="dxa"/>
          </w:tcPr>
          <w:p w:rsidR="006E373C" w:rsidRPr="00F23A60" w:rsidRDefault="006E373C" w:rsidP="006E3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1513" w:type="dxa"/>
          </w:tcPr>
          <w:p w:rsidR="006E373C" w:rsidRPr="00F23A60" w:rsidRDefault="006E373C" w:rsidP="006E3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1559" w:type="dxa"/>
          </w:tcPr>
          <w:p w:rsidR="006E373C" w:rsidRPr="00F23A60" w:rsidRDefault="006E373C" w:rsidP="006E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1560" w:type="dxa"/>
          </w:tcPr>
          <w:p w:rsidR="006E373C" w:rsidRPr="00F23A60" w:rsidRDefault="006E373C" w:rsidP="006E3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1866" w:type="dxa"/>
          </w:tcPr>
          <w:p w:rsidR="006E373C" w:rsidRPr="00F23A60" w:rsidRDefault="006E373C" w:rsidP="006E3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6E373C" w:rsidRPr="00F23A60" w:rsidRDefault="006E373C" w:rsidP="006E3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</w:tcPr>
          <w:p w:rsidR="006E373C" w:rsidRPr="00F23A60" w:rsidRDefault="006E373C" w:rsidP="006E3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E373C" w:rsidRPr="00F23A60" w:rsidRDefault="006E373C" w:rsidP="006E3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6E373C" w:rsidRPr="00F23A60" w:rsidRDefault="006E373C" w:rsidP="006E3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E373C" w:rsidRPr="00F23A60" w:rsidRDefault="006E373C" w:rsidP="006E3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E373C" w:rsidRPr="00F23A60" w:rsidRDefault="006E373C" w:rsidP="006E3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E373C" w:rsidRPr="00F23A60" w:rsidRDefault="006E373C" w:rsidP="006E3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6E373C" w:rsidRPr="00F23A60" w:rsidRDefault="006E373C" w:rsidP="006E3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E373C" w:rsidRPr="00F23A60" w:rsidRDefault="006E373C" w:rsidP="006E3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6E373C" w:rsidRPr="00F23A60" w:rsidRDefault="006E373C" w:rsidP="006E3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</w:tr>
      <w:tr w:rsidR="006E373C" w:rsidRPr="00F23A60" w:rsidTr="006E373C">
        <w:tc>
          <w:tcPr>
            <w:tcW w:w="1242" w:type="dxa"/>
          </w:tcPr>
          <w:p w:rsidR="006E373C" w:rsidRPr="00F23A60" w:rsidRDefault="006E373C" w:rsidP="006E3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6E373C" w:rsidRPr="00F23A60" w:rsidRDefault="006E373C" w:rsidP="006E373C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464" w:type="dxa"/>
          </w:tcPr>
          <w:p w:rsidR="00C528BA" w:rsidRPr="00F23A60" w:rsidRDefault="00C528BA" w:rsidP="00C52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Проверо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ная работа- 23.01</w:t>
            </w:r>
          </w:p>
          <w:p w:rsidR="00C528BA" w:rsidRPr="00F23A60" w:rsidRDefault="00C528BA" w:rsidP="00C52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Выборо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ное изл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жение-25.01</w:t>
            </w:r>
          </w:p>
          <w:p w:rsidR="00C528BA" w:rsidRPr="00F23A60" w:rsidRDefault="00C528BA" w:rsidP="00C52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Подробное изложение 02.02</w:t>
            </w:r>
          </w:p>
          <w:p w:rsidR="00C528BA" w:rsidRPr="00F23A60" w:rsidRDefault="00C528BA" w:rsidP="00C52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Сочинение-описание 13.02</w:t>
            </w:r>
          </w:p>
          <w:p w:rsidR="00C528BA" w:rsidRPr="00F23A60" w:rsidRDefault="00C528BA" w:rsidP="00C52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Проверо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ная работа по теме "Имя пр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лагател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ное".   14.02</w:t>
            </w:r>
          </w:p>
          <w:p w:rsidR="00C528BA" w:rsidRPr="00F23A60" w:rsidRDefault="00C528BA" w:rsidP="00C52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Изложение содержание текста с и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менением лица ра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сказчика 09.03</w:t>
            </w:r>
          </w:p>
          <w:p w:rsidR="00C528BA" w:rsidRPr="00F23A60" w:rsidRDefault="00C528BA" w:rsidP="00C52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A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Сочинение-повеств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вание 16.03</w:t>
            </w:r>
          </w:p>
          <w:p w:rsidR="00C528BA" w:rsidRPr="00F23A60" w:rsidRDefault="00C528BA" w:rsidP="00C52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Проверо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ная работа по теме "Глагол". 04.04</w:t>
            </w:r>
          </w:p>
          <w:p w:rsidR="00C528BA" w:rsidRPr="00F23A60" w:rsidRDefault="00C528BA" w:rsidP="00C52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Сжатое и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ложение 21.04</w:t>
            </w:r>
          </w:p>
          <w:p w:rsidR="00C528BA" w:rsidRPr="00F23A60" w:rsidRDefault="00C528BA" w:rsidP="00C52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Сочинение по картине 28.04</w:t>
            </w:r>
          </w:p>
          <w:p w:rsidR="00C528BA" w:rsidRPr="00F23A60" w:rsidRDefault="00C528BA" w:rsidP="00C52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Проверо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ная работа по теме "Синтаксис и пункту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ция". – 17.05</w:t>
            </w:r>
          </w:p>
          <w:p w:rsidR="006E373C" w:rsidRPr="00F23A60" w:rsidRDefault="00C528BA" w:rsidP="00C528B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Итоговая контрол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ная работа за курс 5 класса -25.05</w:t>
            </w:r>
          </w:p>
        </w:tc>
        <w:tc>
          <w:tcPr>
            <w:tcW w:w="1513" w:type="dxa"/>
          </w:tcPr>
          <w:p w:rsidR="00C25CC0" w:rsidRPr="00F23A60" w:rsidRDefault="00C25CC0" w:rsidP="00C25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A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12.01 Пр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верочная работа по теме "Имя существ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тельное"</w:t>
            </w:r>
          </w:p>
          <w:p w:rsidR="00C25CC0" w:rsidRPr="00F23A60" w:rsidRDefault="00C25CC0" w:rsidP="00C25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31.01 Пр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верочная работа по теме "Имя прилаг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тельное"</w:t>
            </w:r>
          </w:p>
          <w:p w:rsidR="00C25CC0" w:rsidRPr="00F23A60" w:rsidRDefault="00C25CC0" w:rsidP="00C25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15.02 Соч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нение</w:t>
            </w:r>
          </w:p>
          <w:p w:rsidR="00C25CC0" w:rsidRPr="00F23A60" w:rsidRDefault="00C25CC0" w:rsidP="00C25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06.03Проверочная раб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та по теме "Имя чи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лительное"</w:t>
            </w:r>
          </w:p>
          <w:p w:rsidR="00C25CC0" w:rsidRPr="00F23A60" w:rsidRDefault="00C25CC0" w:rsidP="00C25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21.03 Изл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жение</w:t>
            </w:r>
          </w:p>
          <w:p w:rsidR="00C25CC0" w:rsidRPr="00F23A60" w:rsidRDefault="00C25CC0" w:rsidP="00C25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07.04 Пр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верочная работа по теме "М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стоимение"</w:t>
            </w:r>
          </w:p>
          <w:p w:rsidR="00C25CC0" w:rsidRPr="00F23A60" w:rsidRDefault="00C25CC0" w:rsidP="00C25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A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28.04 Изл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жение</w:t>
            </w:r>
          </w:p>
          <w:p w:rsidR="00C25CC0" w:rsidRPr="00F23A60" w:rsidRDefault="00C25CC0" w:rsidP="00C25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03.05 Пр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верочная работа по теме "Н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клонения глагола"</w:t>
            </w:r>
          </w:p>
          <w:p w:rsidR="00C25CC0" w:rsidRPr="00F23A60" w:rsidRDefault="00C25CC0" w:rsidP="00C25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25.05 Пр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верочная работа по теме "Гл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 xml:space="preserve">гол".  </w:t>
            </w:r>
          </w:p>
          <w:p w:rsidR="006E373C" w:rsidRPr="00F23A60" w:rsidRDefault="00C25CC0" w:rsidP="00C25CC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29.05 Ит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говая ко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трольная работа</w:t>
            </w:r>
          </w:p>
        </w:tc>
        <w:tc>
          <w:tcPr>
            <w:tcW w:w="1559" w:type="dxa"/>
          </w:tcPr>
          <w:p w:rsidR="00C528BA" w:rsidRPr="00F23A60" w:rsidRDefault="00C528BA" w:rsidP="00C52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A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Р.Р. Сочин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ние-рассуждение «Мое отн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шение к прозвищам» 16.01</w:t>
            </w:r>
          </w:p>
          <w:p w:rsidR="00C528BA" w:rsidRPr="00F23A60" w:rsidRDefault="00C528BA" w:rsidP="00C52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Контрол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ный диктант по теме «Наречие» 27.01</w:t>
            </w:r>
          </w:p>
          <w:p w:rsidR="00C528BA" w:rsidRPr="00F23A60" w:rsidRDefault="00C528BA" w:rsidP="00C52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Р.Р. Опис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ние дейс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вий. Соч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нение о тр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де (упр. 264).-30.01</w:t>
            </w:r>
          </w:p>
          <w:p w:rsidR="00C528BA" w:rsidRPr="00F23A60" w:rsidRDefault="00C528BA" w:rsidP="00C52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Р.Р. Сочин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ние по ка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 xml:space="preserve">тине </w:t>
            </w:r>
          </w:p>
          <w:p w:rsidR="00C528BA" w:rsidRPr="00F23A60" w:rsidRDefault="00C528BA" w:rsidP="00C52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Е. Широкова «Друзья».-08.02</w:t>
            </w:r>
          </w:p>
          <w:p w:rsidR="00C528BA" w:rsidRPr="00F23A60" w:rsidRDefault="00C528BA" w:rsidP="00C52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Контрол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 xml:space="preserve">ный диктант 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теме «Наречие»-27.02</w:t>
            </w:r>
          </w:p>
          <w:p w:rsidR="00C528BA" w:rsidRPr="00F23A60" w:rsidRDefault="00C528BA" w:rsidP="00C52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Р.Р. Сжатое изложение по тексту К. Паустовск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го «Обыкн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венная зе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ля».-01.02</w:t>
            </w:r>
          </w:p>
          <w:p w:rsidR="00C528BA" w:rsidRPr="00F23A60" w:rsidRDefault="00C528BA" w:rsidP="00C52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Р.Р. Сочин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ние на ли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гвистич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скую т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му.-06.02</w:t>
            </w:r>
          </w:p>
          <w:p w:rsidR="00C528BA" w:rsidRPr="00F23A60" w:rsidRDefault="00C528BA" w:rsidP="00C52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Р.Р. Сочин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ние-рассужд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gramStart"/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«К</w:t>
            </w:r>
            <w:proofErr w:type="gramEnd"/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нига–наш друг и советчик»-14.04</w:t>
            </w:r>
          </w:p>
          <w:p w:rsidR="00C528BA" w:rsidRPr="00F23A60" w:rsidRDefault="00C528BA" w:rsidP="00C52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Контрол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ный диктант по теме «Предлог. Союз»-19.04</w:t>
            </w:r>
          </w:p>
          <w:p w:rsidR="00C528BA" w:rsidRPr="00F23A60" w:rsidRDefault="00C528BA" w:rsidP="00C52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Р.Р. Работа над вымы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ленным ра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сказом (упр. 408)-25.04</w:t>
            </w:r>
          </w:p>
          <w:p w:rsidR="00C528BA" w:rsidRPr="00F23A60" w:rsidRDefault="00C528BA" w:rsidP="00C52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Сочинение-рассказ по данному сюжету (упр.446).-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10.05</w:t>
            </w:r>
          </w:p>
          <w:p w:rsidR="00C528BA" w:rsidRPr="00F23A60" w:rsidRDefault="00C528BA" w:rsidP="00C52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Контрол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ный диктант по теме «Частица-16.05</w:t>
            </w:r>
          </w:p>
          <w:p w:rsidR="00C528BA" w:rsidRPr="00F23A60" w:rsidRDefault="00C528BA" w:rsidP="00C52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Контрол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ный диктант по теме «Повтор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ние и системат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 xml:space="preserve">зация </w:t>
            </w:r>
            <w:proofErr w:type="gramStart"/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ченного</w:t>
            </w:r>
            <w:proofErr w:type="gramEnd"/>
            <w:r w:rsidRPr="00F23A60">
              <w:rPr>
                <w:rFonts w:ascii="Times New Roman" w:hAnsi="Times New Roman" w:cs="Times New Roman"/>
                <w:sz w:val="24"/>
                <w:szCs w:val="24"/>
              </w:rPr>
              <w:t xml:space="preserve"> в 5- 7 кла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сах -24.05</w:t>
            </w:r>
          </w:p>
          <w:p w:rsidR="006E373C" w:rsidRPr="00F23A60" w:rsidRDefault="00C528BA" w:rsidP="00C528B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Р.Р. Сочин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ние на з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данную т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у(</w:t>
            </w:r>
            <w:proofErr w:type="gramEnd"/>
            <w:r w:rsidRPr="00F23A60">
              <w:rPr>
                <w:rFonts w:ascii="Times New Roman" w:hAnsi="Times New Roman" w:cs="Times New Roman"/>
                <w:sz w:val="24"/>
                <w:szCs w:val="24"/>
              </w:rPr>
              <w:t xml:space="preserve"> Урок творчества: от впечатл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ния к сл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ву).-29.05</w:t>
            </w:r>
          </w:p>
        </w:tc>
        <w:tc>
          <w:tcPr>
            <w:tcW w:w="1560" w:type="dxa"/>
          </w:tcPr>
          <w:p w:rsidR="00C528BA" w:rsidRPr="00F23A60" w:rsidRDefault="00C528BA" w:rsidP="00C52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A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ный диктант «Однос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ставные предлож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ния»-11.01</w:t>
            </w:r>
          </w:p>
          <w:p w:rsidR="00C528BA" w:rsidRPr="00F23A60" w:rsidRDefault="00C528BA" w:rsidP="00C52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Сочинение — описание по картине Ф. Василь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ва «Мокрый луг»-07.02</w:t>
            </w:r>
          </w:p>
          <w:p w:rsidR="00C528BA" w:rsidRPr="00F23A60" w:rsidRDefault="00C528BA" w:rsidP="00C52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Контрол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ный диктант «Обосо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ленные чл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ны предл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жения»-04.04.</w:t>
            </w:r>
          </w:p>
          <w:p w:rsidR="00C528BA" w:rsidRPr="00F23A60" w:rsidRDefault="00C528BA" w:rsidP="00C52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Сжатое и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ложение-19.04</w:t>
            </w:r>
          </w:p>
          <w:p w:rsidR="00C528BA" w:rsidRPr="00F23A60" w:rsidRDefault="00C528BA" w:rsidP="00C52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Контрол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 xml:space="preserve">ный диктант «Прямая и косвенная 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речь»13.05</w:t>
            </w:r>
          </w:p>
          <w:p w:rsidR="006E373C" w:rsidRPr="00F23A60" w:rsidRDefault="00C528BA" w:rsidP="00C528B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Изложение. Сравнител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ная характ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ристика двух знак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мых лиц: особенности строения данного те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ста- 16.05</w:t>
            </w:r>
          </w:p>
        </w:tc>
        <w:tc>
          <w:tcPr>
            <w:tcW w:w="1866" w:type="dxa"/>
          </w:tcPr>
          <w:p w:rsidR="00C25CC0" w:rsidRPr="00F23A60" w:rsidRDefault="00C25CC0" w:rsidP="00C25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A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23.01 Сочин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ние по данному началу</w:t>
            </w:r>
          </w:p>
          <w:p w:rsidR="00C25CC0" w:rsidRPr="00F23A60" w:rsidRDefault="00C25CC0" w:rsidP="00C25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(на основе ка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тины В. П. Фельдмана «Родина») (упр. 166)</w:t>
            </w:r>
          </w:p>
          <w:p w:rsidR="00C25CC0" w:rsidRPr="00F23A60" w:rsidRDefault="00C25CC0" w:rsidP="00C25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20.02 Излож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ние подробное (о деятельности</w:t>
            </w:r>
            <w:proofErr w:type="gramEnd"/>
          </w:p>
          <w:p w:rsidR="00C25CC0" w:rsidRPr="00F23A60" w:rsidRDefault="00C25CC0" w:rsidP="00C25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С. И. Ожегова и его Толковом словаре)</w:t>
            </w:r>
            <w:proofErr w:type="gramEnd"/>
          </w:p>
          <w:p w:rsidR="00C25CC0" w:rsidRPr="00F23A60" w:rsidRDefault="00C25CC0" w:rsidP="00C25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(упр. 177)</w:t>
            </w:r>
          </w:p>
          <w:p w:rsidR="00C25CC0" w:rsidRPr="00F23A60" w:rsidRDefault="00C25CC0" w:rsidP="00C25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06.03 Ко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трольный ди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тант с грамм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тическим зад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нием по теме «Сложнопо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чиненные предложения»</w:t>
            </w:r>
          </w:p>
          <w:p w:rsidR="00C25CC0" w:rsidRPr="00F23A60" w:rsidRDefault="00C25CC0" w:rsidP="00C25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20.03 Подро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 xml:space="preserve">ное изложение «Деревня </w:t>
            </w:r>
            <w:proofErr w:type="spellStart"/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ниловка</w:t>
            </w:r>
            <w:proofErr w:type="spellEnd"/>
            <w:r w:rsidRPr="00F23A60">
              <w:rPr>
                <w:rFonts w:ascii="Times New Roman" w:hAnsi="Times New Roman" w:cs="Times New Roman"/>
                <w:sz w:val="24"/>
                <w:szCs w:val="24"/>
              </w:rPr>
              <w:t xml:space="preserve"> и её хозяин»</w:t>
            </w:r>
          </w:p>
          <w:p w:rsidR="00C25CC0" w:rsidRPr="00F23A60" w:rsidRDefault="00C25CC0" w:rsidP="00C25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(с дополн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тельным зад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нием — упр. 192)</w:t>
            </w:r>
          </w:p>
          <w:p w:rsidR="00C25CC0" w:rsidRPr="00F23A60" w:rsidRDefault="00C25CC0" w:rsidP="00C25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06.04 Сочин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 xml:space="preserve">ние — отзыв о картине Н. М. </w:t>
            </w:r>
            <w:proofErr w:type="spellStart"/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Ромадина</w:t>
            </w:r>
            <w:proofErr w:type="spellEnd"/>
            <w:r w:rsidRPr="00F23A60">
              <w:rPr>
                <w:rFonts w:ascii="Times New Roman" w:hAnsi="Times New Roman" w:cs="Times New Roman"/>
                <w:sz w:val="24"/>
                <w:szCs w:val="24"/>
              </w:rPr>
              <w:t xml:space="preserve"> «С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ло Хмелевка» (упр. 202)</w:t>
            </w:r>
          </w:p>
          <w:p w:rsidR="00C25CC0" w:rsidRPr="00F23A60" w:rsidRDefault="00C25CC0" w:rsidP="00C25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13.04 Ко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трольный ди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тант с грамм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тическими з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даниями по т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ме «Бессоюзное предложение»</w:t>
            </w:r>
          </w:p>
          <w:p w:rsidR="00C25CC0" w:rsidRPr="00F23A60" w:rsidRDefault="00C25CC0" w:rsidP="00C25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02.05 Подро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ное изложение фрагмента из рассказа М. Горького «Ст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 xml:space="preserve">руха </w:t>
            </w:r>
            <w:proofErr w:type="spellStart"/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Изе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гиль</w:t>
            </w:r>
            <w:proofErr w:type="spellEnd"/>
            <w:proofErr w:type="gramStart"/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упр. 219)</w:t>
            </w:r>
          </w:p>
          <w:p w:rsidR="00C25CC0" w:rsidRPr="00F23A60" w:rsidRDefault="00C25CC0" w:rsidP="00C25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11.05 Итоговый контрольный диктант с грамматич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скими задани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</w:p>
          <w:p w:rsidR="006E373C" w:rsidRPr="00F23A60" w:rsidRDefault="00C25CC0" w:rsidP="00C25CC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18.05 Выб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рочное излож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ние на тему «За что мы любим киноискусс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 xml:space="preserve">во» 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(упр. 259)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6E373C" w:rsidRPr="00F23A60" w:rsidRDefault="006E373C" w:rsidP="006E373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</w:tcPr>
          <w:p w:rsidR="006E373C" w:rsidRPr="00F23A60" w:rsidRDefault="006E373C" w:rsidP="006E373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E373C" w:rsidRPr="00F23A60" w:rsidRDefault="006E373C" w:rsidP="006E373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6E373C" w:rsidRPr="00F23A60" w:rsidRDefault="006E373C" w:rsidP="006E373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E373C" w:rsidRPr="00F23A60" w:rsidRDefault="006E373C" w:rsidP="006E373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E373C" w:rsidRPr="00F23A60" w:rsidRDefault="006E373C" w:rsidP="006E373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E373C" w:rsidRPr="00F23A60" w:rsidRDefault="006E373C" w:rsidP="006E373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6E373C" w:rsidRPr="00F23A60" w:rsidRDefault="006E373C" w:rsidP="006E373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E373C" w:rsidRPr="00F23A60" w:rsidRDefault="006E373C" w:rsidP="006E373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6E373C" w:rsidRPr="00F23A60" w:rsidRDefault="006E373C" w:rsidP="00F23A6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23A60" w:rsidRPr="00F23A6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.02 ИС</w:t>
            </w:r>
          </w:p>
        </w:tc>
      </w:tr>
      <w:tr w:rsidR="006E373C" w:rsidRPr="00F23A60" w:rsidTr="006E373C">
        <w:tc>
          <w:tcPr>
            <w:tcW w:w="1242" w:type="dxa"/>
          </w:tcPr>
          <w:p w:rsidR="006E373C" w:rsidRPr="00F23A60" w:rsidRDefault="006E373C" w:rsidP="006E3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A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тура</w:t>
            </w:r>
          </w:p>
          <w:p w:rsidR="006E373C" w:rsidRPr="00F23A60" w:rsidRDefault="006E373C" w:rsidP="006E373C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464" w:type="dxa"/>
          </w:tcPr>
          <w:p w:rsidR="00C25CC0" w:rsidRPr="00F23A60" w:rsidRDefault="00C25CC0" w:rsidP="00C25C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3A60">
              <w:rPr>
                <w:rFonts w:ascii="Times New Roman" w:hAnsi="Times New Roman" w:cs="Times New Roman"/>
                <w:bCs/>
                <w:sz w:val="24"/>
                <w:szCs w:val="24"/>
              </w:rPr>
              <w:t>12.01 Ко</w:t>
            </w:r>
            <w:r w:rsidRPr="00F23A60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F23A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трольная работа по творчеству М.Ю. </w:t>
            </w:r>
          </w:p>
          <w:p w:rsidR="00C25CC0" w:rsidRPr="00F23A60" w:rsidRDefault="00C25CC0" w:rsidP="00C25C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3A60">
              <w:rPr>
                <w:rFonts w:ascii="Times New Roman" w:hAnsi="Times New Roman" w:cs="Times New Roman"/>
                <w:bCs/>
                <w:sz w:val="24"/>
                <w:szCs w:val="24"/>
              </w:rPr>
              <w:t>Лермонт</w:t>
            </w:r>
            <w:r w:rsidRPr="00F23A60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F23A60">
              <w:rPr>
                <w:rFonts w:ascii="Times New Roman" w:hAnsi="Times New Roman" w:cs="Times New Roman"/>
                <w:bCs/>
                <w:sz w:val="24"/>
                <w:szCs w:val="24"/>
              </w:rPr>
              <w:t>ва, Н.В. Г</w:t>
            </w:r>
            <w:r w:rsidRPr="00F23A60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F23A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голя, Н.А. Некрасова, И.С. </w:t>
            </w:r>
          </w:p>
          <w:p w:rsidR="00C25CC0" w:rsidRPr="00F23A60" w:rsidRDefault="00C25CC0" w:rsidP="00C25C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3A60">
              <w:rPr>
                <w:rFonts w:ascii="Times New Roman" w:hAnsi="Times New Roman" w:cs="Times New Roman"/>
                <w:bCs/>
                <w:sz w:val="24"/>
                <w:szCs w:val="24"/>
              </w:rPr>
              <w:t>Тургенева.</w:t>
            </w:r>
          </w:p>
          <w:p w:rsidR="00C25CC0" w:rsidRPr="00F23A60" w:rsidRDefault="00C25CC0" w:rsidP="00C25C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3A60">
              <w:rPr>
                <w:rFonts w:ascii="Times New Roman" w:hAnsi="Times New Roman" w:cs="Times New Roman"/>
                <w:bCs/>
                <w:sz w:val="24"/>
                <w:szCs w:val="24"/>
              </w:rPr>
              <w:t>27.05</w:t>
            </w:r>
          </w:p>
          <w:p w:rsidR="006E373C" w:rsidRPr="00F23A60" w:rsidRDefault="00C25CC0" w:rsidP="00C25CC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23A60">
              <w:rPr>
                <w:rFonts w:ascii="Times New Roman" w:hAnsi="Times New Roman" w:cs="Times New Roman"/>
                <w:bCs/>
                <w:sz w:val="24"/>
                <w:szCs w:val="24"/>
              </w:rPr>
              <w:t>Итоговая контрол</w:t>
            </w:r>
            <w:r w:rsidRPr="00F23A60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Pr="00F23A6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ная работа</w:t>
            </w:r>
          </w:p>
        </w:tc>
        <w:tc>
          <w:tcPr>
            <w:tcW w:w="1513" w:type="dxa"/>
          </w:tcPr>
          <w:p w:rsidR="00C25CC0" w:rsidRPr="00F23A60" w:rsidRDefault="00C25CC0" w:rsidP="00C25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A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19.01 Ит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говая ко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трольная работа за 1-е полугодие</w:t>
            </w:r>
          </w:p>
          <w:p w:rsidR="006E373C" w:rsidRPr="00F23A60" w:rsidRDefault="00C25CC0" w:rsidP="00C25CC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18.05 Ит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говая ко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трольная работа за 2-е полугодие</w:t>
            </w:r>
          </w:p>
        </w:tc>
        <w:tc>
          <w:tcPr>
            <w:tcW w:w="1559" w:type="dxa"/>
          </w:tcPr>
          <w:p w:rsidR="00C528BA" w:rsidRPr="00F23A60" w:rsidRDefault="00C528BA" w:rsidP="00C52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Урок ко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троля по творчеству И.С. Тург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нева, Н. А. Некрасова, М.Е. Салт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ков</w:t>
            </w:r>
            <w:proofErr w:type="gramStart"/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F23A60">
              <w:rPr>
                <w:rFonts w:ascii="Times New Roman" w:hAnsi="Times New Roman" w:cs="Times New Roman"/>
                <w:sz w:val="24"/>
                <w:szCs w:val="24"/>
              </w:rPr>
              <w:t xml:space="preserve"> Ще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рина, Л.Н. Толстого-23.01</w:t>
            </w:r>
          </w:p>
          <w:p w:rsidR="00C528BA" w:rsidRPr="00F23A60" w:rsidRDefault="00C528BA" w:rsidP="00C52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Классное контрольное сочинение.-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18.03</w:t>
            </w:r>
          </w:p>
          <w:p w:rsidR="006E373C" w:rsidRPr="00F23A60" w:rsidRDefault="00C528BA" w:rsidP="00C528B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Письменная контрольная работа. Те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тирование по произв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дениям ру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ской литер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туры.-13.05</w:t>
            </w:r>
          </w:p>
          <w:p w:rsidR="006E373C" w:rsidRPr="00F23A60" w:rsidRDefault="006E373C" w:rsidP="00C528B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</w:tcPr>
          <w:p w:rsidR="00C528BA" w:rsidRPr="00F23A60" w:rsidRDefault="00C528BA" w:rsidP="00C52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A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Контрольная работа по творчеству М.Ю. Ле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монтова и Н.В. Гог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ля.-17.01</w:t>
            </w:r>
          </w:p>
          <w:p w:rsidR="00C528BA" w:rsidRPr="00F23A60" w:rsidRDefault="00C528BA" w:rsidP="00C52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Контрольная работа  по творчеству М.Е. Салт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кова-Щедрина, Н.С. Леск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ва, Л.Н. Толстого.-04.02</w:t>
            </w:r>
          </w:p>
          <w:p w:rsidR="00C528BA" w:rsidRPr="00F23A60" w:rsidRDefault="00C528BA" w:rsidP="00C52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Контрольная работа  по рассказам А.П. Чехова, И.А. Бун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на, А.И. Купр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на. 04.03</w:t>
            </w:r>
          </w:p>
          <w:p w:rsidR="006E373C" w:rsidRPr="00F23A60" w:rsidRDefault="00C528BA" w:rsidP="00C528B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Годовая контрольная работа по литературе в формате ГИА 16.05</w:t>
            </w:r>
          </w:p>
        </w:tc>
        <w:tc>
          <w:tcPr>
            <w:tcW w:w="1866" w:type="dxa"/>
          </w:tcPr>
          <w:p w:rsidR="00C25CC0" w:rsidRPr="00F23A60" w:rsidRDefault="00C25CC0" w:rsidP="00C25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A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25.01 Урок ра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вития речи №5. Письменный ответ на один из проблемных вопросов.</w:t>
            </w:r>
          </w:p>
          <w:p w:rsidR="00C25CC0" w:rsidRPr="00F23A60" w:rsidRDefault="00C25CC0" w:rsidP="00C25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14.02 Н.В.Гоголь. «Мёртвые д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ши». Классное контрольное сочинение</w:t>
            </w:r>
          </w:p>
          <w:p w:rsidR="00C25CC0" w:rsidRPr="00F23A60" w:rsidRDefault="00C25CC0" w:rsidP="00C25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21.03 Ко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трольная раб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 за 3 че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верть.</w:t>
            </w:r>
          </w:p>
          <w:p w:rsidR="006E373C" w:rsidRPr="00F23A60" w:rsidRDefault="00C25CC0" w:rsidP="00C25CC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12.05 Ко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трольная раб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та за 4 четверть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6E373C" w:rsidRPr="00F23A60" w:rsidRDefault="006E373C" w:rsidP="006E373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</w:tcPr>
          <w:p w:rsidR="006E373C" w:rsidRPr="00F23A60" w:rsidRDefault="006E373C" w:rsidP="006E373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E373C" w:rsidRPr="00F23A60" w:rsidRDefault="006E373C" w:rsidP="006E373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6E373C" w:rsidRPr="00F23A60" w:rsidRDefault="006E373C" w:rsidP="006E373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E373C" w:rsidRPr="00F23A60" w:rsidRDefault="006E373C" w:rsidP="006E373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E373C" w:rsidRPr="00F23A60" w:rsidRDefault="006E373C" w:rsidP="006E373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E373C" w:rsidRPr="00F23A60" w:rsidRDefault="006E373C" w:rsidP="006E373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6E373C" w:rsidRPr="00F23A60" w:rsidRDefault="006E373C" w:rsidP="006E373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E373C" w:rsidRPr="00F23A60" w:rsidRDefault="006E373C" w:rsidP="006E373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6E373C" w:rsidRPr="00F23A60" w:rsidRDefault="006E373C" w:rsidP="006E373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B6FEA" w:rsidRPr="00F23A60" w:rsidTr="006E373C">
        <w:tc>
          <w:tcPr>
            <w:tcW w:w="1242" w:type="dxa"/>
          </w:tcPr>
          <w:p w:rsidR="001B6FEA" w:rsidRPr="00F23A60" w:rsidRDefault="001B6FEA" w:rsidP="006E373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23A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странный язык (Неме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кий)</w:t>
            </w:r>
          </w:p>
        </w:tc>
        <w:tc>
          <w:tcPr>
            <w:tcW w:w="1464" w:type="dxa"/>
          </w:tcPr>
          <w:p w:rsidR="001B6FEA" w:rsidRPr="00F23A60" w:rsidRDefault="001B6FEA" w:rsidP="00C04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Проверо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ная работа 02.02 №59</w:t>
            </w:r>
          </w:p>
          <w:p w:rsidR="001B6FEA" w:rsidRPr="00F23A60" w:rsidRDefault="001B6FEA" w:rsidP="00C04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FEA" w:rsidRPr="00F23A60" w:rsidRDefault="001B6FEA" w:rsidP="00C04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Проверо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ная работа 20.02 №66</w:t>
            </w:r>
          </w:p>
          <w:p w:rsidR="001B6FEA" w:rsidRPr="00F23A60" w:rsidRDefault="001B6FEA" w:rsidP="00C04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FEA" w:rsidRPr="00F23A60" w:rsidRDefault="001B6FEA" w:rsidP="00C04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Тестиров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ние 02.03 №70</w:t>
            </w:r>
          </w:p>
          <w:p w:rsidR="001B6FEA" w:rsidRPr="00F23A60" w:rsidRDefault="001B6FEA" w:rsidP="00C04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FEA" w:rsidRPr="00F23A60" w:rsidRDefault="001B6FEA" w:rsidP="00C04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Проверо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ная работа 20.03 №76</w:t>
            </w:r>
          </w:p>
          <w:p w:rsidR="001B6FEA" w:rsidRPr="00F23A60" w:rsidRDefault="001B6FEA" w:rsidP="00C04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FEA" w:rsidRPr="00F23A60" w:rsidRDefault="001B6FEA" w:rsidP="00C04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Проверо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ная работа 18.05 №96</w:t>
            </w:r>
          </w:p>
          <w:p w:rsidR="001B6FEA" w:rsidRPr="00F23A60" w:rsidRDefault="001B6FEA" w:rsidP="00C04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FEA" w:rsidRPr="00F23A60" w:rsidRDefault="001B6FEA" w:rsidP="00C04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Контрол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ная работа 31.05 №102</w:t>
            </w:r>
          </w:p>
        </w:tc>
        <w:tc>
          <w:tcPr>
            <w:tcW w:w="1513" w:type="dxa"/>
          </w:tcPr>
          <w:p w:rsidR="001B6FEA" w:rsidRPr="00F23A60" w:rsidRDefault="001B6FEA" w:rsidP="00C04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A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ная работа 13.01 №50</w:t>
            </w:r>
          </w:p>
          <w:p w:rsidR="001B6FEA" w:rsidRPr="00F23A60" w:rsidRDefault="001B6FEA" w:rsidP="00C04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FEA" w:rsidRPr="00F23A60" w:rsidRDefault="001B6FEA" w:rsidP="00C04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Тестиров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ние 31.01 №58</w:t>
            </w:r>
          </w:p>
          <w:p w:rsidR="001B6FEA" w:rsidRPr="00F23A60" w:rsidRDefault="001B6FEA" w:rsidP="00C04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FEA" w:rsidRPr="00F23A60" w:rsidRDefault="001B6FEA" w:rsidP="00C04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ская работа 10.02 №62</w:t>
            </w:r>
          </w:p>
          <w:p w:rsidR="001B6FEA" w:rsidRPr="00F23A60" w:rsidRDefault="001B6FEA" w:rsidP="00C04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FEA" w:rsidRPr="00F23A60" w:rsidRDefault="001B6FEA" w:rsidP="00C04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Тестиров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ние 24.02 №68</w:t>
            </w:r>
          </w:p>
          <w:p w:rsidR="001B6FEA" w:rsidRPr="00F23A60" w:rsidRDefault="001B6FEA" w:rsidP="00C04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FEA" w:rsidRPr="00F23A60" w:rsidRDefault="001B6FEA" w:rsidP="00C04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Тестиров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ние 13.03 №75</w:t>
            </w:r>
          </w:p>
          <w:p w:rsidR="001B6FEA" w:rsidRPr="00F23A60" w:rsidRDefault="001B6FEA" w:rsidP="00C04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FEA" w:rsidRPr="00F23A60" w:rsidRDefault="001B6FEA" w:rsidP="00C04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Тестиров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ние 14.04 №85</w:t>
            </w:r>
          </w:p>
          <w:p w:rsidR="001B6FEA" w:rsidRPr="00F23A60" w:rsidRDefault="001B6FEA" w:rsidP="00C04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Тестиров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ние 12.05 №95</w:t>
            </w:r>
          </w:p>
        </w:tc>
        <w:tc>
          <w:tcPr>
            <w:tcW w:w="1559" w:type="dxa"/>
          </w:tcPr>
          <w:p w:rsidR="001B6FEA" w:rsidRPr="00F23A60" w:rsidRDefault="001B6FEA" w:rsidP="00C04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A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Проверочная работа 02.02 №59</w:t>
            </w:r>
          </w:p>
          <w:p w:rsidR="001B6FEA" w:rsidRPr="00F23A60" w:rsidRDefault="001B6FEA" w:rsidP="00C04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FEA" w:rsidRPr="00F23A60" w:rsidRDefault="001B6FEA" w:rsidP="00C04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Проверочная работа 20.02 №66</w:t>
            </w:r>
          </w:p>
          <w:p w:rsidR="001B6FEA" w:rsidRPr="00F23A60" w:rsidRDefault="001B6FEA" w:rsidP="00C04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FEA" w:rsidRPr="00F23A60" w:rsidRDefault="001B6FEA" w:rsidP="00C04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Тестиров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ние 02.03 №70</w:t>
            </w:r>
          </w:p>
          <w:p w:rsidR="001B6FEA" w:rsidRPr="00F23A60" w:rsidRDefault="001B6FEA" w:rsidP="00C04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FEA" w:rsidRPr="00F23A60" w:rsidRDefault="001B6FEA" w:rsidP="00C04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Проверочная работа 20.03 №76</w:t>
            </w:r>
          </w:p>
          <w:p w:rsidR="001B6FEA" w:rsidRPr="00F23A60" w:rsidRDefault="001B6FEA" w:rsidP="00C04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FEA" w:rsidRPr="00F23A60" w:rsidRDefault="001B6FEA" w:rsidP="00C04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Проверочная работа 18.05 №96</w:t>
            </w:r>
          </w:p>
          <w:p w:rsidR="001B6FEA" w:rsidRPr="00F23A60" w:rsidRDefault="001B6FEA" w:rsidP="00C04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FEA" w:rsidRPr="00F23A60" w:rsidRDefault="001B6FEA" w:rsidP="00C04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31.05 №102</w:t>
            </w:r>
          </w:p>
        </w:tc>
        <w:tc>
          <w:tcPr>
            <w:tcW w:w="1560" w:type="dxa"/>
          </w:tcPr>
          <w:p w:rsidR="001B6FEA" w:rsidRPr="00F23A60" w:rsidRDefault="001B6FEA" w:rsidP="00C04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A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Контрольная работа 13.01 №50</w:t>
            </w:r>
          </w:p>
          <w:p w:rsidR="001B6FEA" w:rsidRPr="00F23A60" w:rsidRDefault="001B6FEA" w:rsidP="00C04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FEA" w:rsidRPr="00F23A60" w:rsidRDefault="001B6FEA" w:rsidP="00C04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Тестиров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ние 31.01 №58</w:t>
            </w:r>
          </w:p>
          <w:p w:rsidR="001B6FEA" w:rsidRPr="00F23A60" w:rsidRDefault="001B6FEA" w:rsidP="00C04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FEA" w:rsidRPr="00F23A60" w:rsidRDefault="001B6FEA" w:rsidP="00C04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ская работа 10.02 №62</w:t>
            </w:r>
          </w:p>
          <w:p w:rsidR="001B6FEA" w:rsidRPr="00F23A60" w:rsidRDefault="001B6FEA" w:rsidP="00C04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FEA" w:rsidRPr="00F23A60" w:rsidRDefault="001B6FEA" w:rsidP="00C04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Тестиров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ние 24.02 №68</w:t>
            </w:r>
          </w:p>
          <w:p w:rsidR="001B6FEA" w:rsidRPr="00F23A60" w:rsidRDefault="001B6FEA" w:rsidP="00C04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FEA" w:rsidRPr="00F23A60" w:rsidRDefault="001B6FEA" w:rsidP="00C04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Тестиров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ние 13.03 №75</w:t>
            </w:r>
          </w:p>
          <w:p w:rsidR="001B6FEA" w:rsidRPr="00F23A60" w:rsidRDefault="001B6FEA" w:rsidP="00C04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FEA" w:rsidRPr="00F23A60" w:rsidRDefault="001B6FEA" w:rsidP="00C04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Тестиров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ние 14.04 №85</w:t>
            </w:r>
          </w:p>
          <w:p w:rsidR="001B6FEA" w:rsidRPr="00F23A60" w:rsidRDefault="001B6FEA" w:rsidP="00C04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Тестиров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ние 12.05 №95</w:t>
            </w:r>
          </w:p>
        </w:tc>
        <w:tc>
          <w:tcPr>
            <w:tcW w:w="1866" w:type="dxa"/>
          </w:tcPr>
          <w:p w:rsidR="001B6FEA" w:rsidRPr="00F23A60" w:rsidRDefault="001B6FEA" w:rsidP="00C04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A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Проверочная работа 02.02 №59</w:t>
            </w:r>
          </w:p>
          <w:p w:rsidR="001B6FEA" w:rsidRPr="00F23A60" w:rsidRDefault="001B6FEA" w:rsidP="00C04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FEA" w:rsidRPr="00F23A60" w:rsidRDefault="001B6FEA" w:rsidP="00C04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Проверочная работа20.02 №66</w:t>
            </w:r>
          </w:p>
          <w:p w:rsidR="001B6FEA" w:rsidRPr="00F23A60" w:rsidRDefault="001B6FEA" w:rsidP="00C04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FEA" w:rsidRPr="00F23A60" w:rsidRDefault="001B6FEA" w:rsidP="00C04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Тестирование 02.03 №70</w:t>
            </w:r>
          </w:p>
          <w:p w:rsidR="001B6FEA" w:rsidRPr="00F23A60" w:rsidRDefault="001B6FEA" w:rsidP="00C04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FEA" w:rsidRPr="00F23A60" w:rsidRDefault="001B6FEA" w:rsidP="00C04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Проверочная работа 20.03 №76</w:t>
            </w:r>
          </w:p>
          <w:p w:rsidR="001B6FEA" w:rsidRPr="00F23A60" w:rsidRDefault="001B6FEA" w:rsidP="00C04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FEA" w:rsidRPr="00F23A60" w:rsidRDefault="001B6FEA" w:rsidP="00C04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Проверочная работа 18.05 №96</w:t>
            </w:r>
          </w:p>
          <w:p w:rsidR="001B6FEA" w:rsidRPr="00F23A60" w:rsidRDefault="001B6FEA" w:rsidP="00C04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FEA" w:rsidRPr="00F23A60" w:rsidRDefault="001B6FEA" w:rsidP="00C04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31.05 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№102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B6FEA" w:rsidRPr="00F23A60" w:rsidRDefault="001B6FEA" w:rsidP="006E373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</w:tcPr>
          <w:p w:rsidR="001B6FEA" w:rsidRPr="00F23A60" w:rsidRDefault="001B6FEA" w:rsidP="006E373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B6FEA" w:rsidRPr="00F23A60" w:rsidRDefault="001B6FEA" w:rsidP="006E373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1B6FEA" w:rsidRPr="00F23A60" w:rsidRDefault="001B6FEA" w:rsidP="006E373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B6FEA" w:rsidRPr="00F23A60" w:rsidRDefault="001B6FEA" w:rsidP="006E373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B6FEA" w:rsidRPr="00F23A60" w:rsidRDefault="001B6FEA" w:rsidP="006E373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B6FEA" w:rsidRPr="00F23A60" w:rsidRDefault="001B6FEA" w:rsidP="006E373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1B6FEA" w:rsidRPr="00F23A60" w:rsidRDefault="001B6FEA" w:rsidP="006E373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B6FEA" w:rsidRPr="00F23A60" w:rsidRDefault="001B6FEA" w:rsidP="006E373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1B6FEA" w:rsidRPr="00F23A60" w:rsidRDefault="001B6FEA" w:rsidP="006E373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AC0E76" w:rsidRPr="00F23A60" w:rsidTr="006E373C">
        <w:tc>
          <w:tcPr>
            <w:tcW w:w="1242" w:type="dxa"/>
          </w:tcPr>
          <w:p w:rsidR="00AC0E76" w:rsidRPr="00F23A60" w:rsidRDefault="00AC0E76" w:rsidP="006E3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A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тика</w:t>
            </w:r>
          </w:p>
          <w:p w:rsidR="00AC0E76" w:rsidRPr="00F23A60" w:rsidRDefault="00AC0E76" w:rsidP="006E373C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464" w:type="dxa"/>
          </w:tcPr>
          <w:p w:rsidR="00AC0E76" w:rsidRPr="00F23A60" w:rsidRDefault="00AC0E76" w:rsidP="004F56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23A6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19.01 Ко</w:t>
            </w:r>
            <w:r w:rsidRPr="00F23A6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</w:t>
            </w:r>
            <w:r w:rsidRPr="00F23A6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трольная работа по теме «Мн</w:t>
            </w:r>
            <w:r w:rsidRPr="00F23A6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</w:t>
            </w:r>
            <w:r w:rsidRPr="00F23A6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гоугольн</w:t>
            </w:r>
            <w:r w:rsidRPr="00F23A6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</w:t>
            </w:r>
            <w:r w:rsidRPr="00F23A6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ки»</w:t>
            </w:r>
          </w:p>
          <w:p w:rsidR="00AC0E76" w:rsidRPr="00F23A60" w:rsidRDefault="00AC0E76" w:rsidP="004F56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23A6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28.02 Ко</w:t>
            </w:r>
            <w:r w:rsidRPr="00F23A6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</w:t>
            </w:r>
            <w:r w:rsidRPr="00F23A6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трольная работа по теме «Де</w:t>
            </w:r>
            <w:r w:rsidRPr="00F23A6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й</w:t>
            </w:r>
            <w:r w:rsidRPr="00F23A6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ствия с обыкнове</w:t>
            </w:r>
            <w:r w:rsidRPr="00F23A6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</w:t>
            </w:r>
            <w:r w:rsidRPr="00F23A6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ными др</w:t>
            </w:r>
            <w:r w:rsidRPr="00F23A6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</w:t>
            </w:r>
            <w:r w:rsidRPr="00F23A6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бями»</w:t>
            </w:r>
          </w:p>
          <w:p w:rsidR="00AC0E76" w:rsidRPr="00F23A60" w:rsidRDefault="00AC0E76" w:rsidP="004F56D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23A6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11.05 Ко</w:t>
            </w:r>
            <w:r w:rsidRPr="00F23A6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</w:t>
            </w:r>
            <w:r w:rsidRPr="00F23A6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трольная работа по теме «Дес</w:t>
            </w:r>
            <w:r w:rsidRPr="00F23A6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я</w:t>
            </w:r>
            <w:r w:rsidRPr="00F23A6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тичные дроби</w:t>
            </w:r>
          </w:p>
        </w:tc>
        <w:tc>
          <w:tcPr>
            <w:tcW w:w="1513" w:type="dxa"/>
          </w:tcPr>
          <w:p w:rsidR="00AC0E76" w:rsidRPr="00F23A60" w:rsidRDefault="00AC0E76" w:rsidP="00C04134">
            <w:pPr>
              <w:autoSpaceDE w:val="0"/>
              <w:autoSpaceDN w:val="0"/>
              <w:spacing w:before="92"/>
              <w:ind w:left="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10.01.2023 Практич</w:t>
            </w:r>
            <w:r w:rsidRPr="00F2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F2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ская работа</w:t>
            </w:r>
          </w:p>
          <w:p w:rsidR="00AC0E76" w:rsidRPr="00F23A60" w:rsidRDefault="00AC0E76" w:rsidP="00C04134">
            <w:pPr>
              <w:autoSpaceDE w:val="0"/>
              <w:autoSpaceDN w:val="0"/>
              <w:spacing w:before="92"/>
              <w:ind w:left="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«Четырё</w:t>
            </w:r>
            <w:r w:rsidRPr="00F2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F2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угольник, примеры четырё</w:t>
            </w:r>
            <w:r w:rsidRPr="00F2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F2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угольн</w:t>
            </w:r>
            <w:r w:rsidRPr="00F2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2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ков»</w:t>
            </w:r>
          </w:p>
          <w:p w:rsidR="00AC0E76" w:rsidRPr="00F23A60" w:rsidRDefault="00AC0E76" w:rsidP="00C04134">
            <w:pPr>
              <w:autoSpaceDE w:val="0"/>
              <w:autoSpaceDN w:val="0"/>
              <w:spacing w:before="92"/>
              <w:ind w:left="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12.01.2023 Практич</w:t>
            </w:r>
            <w:r w:rsidRPr="00F2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F2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ская работа</w:t>
            </w:r>
          </w:p>
          <w:p w:rsidR="00AC0E76" w:rsidRPr="00F23A60" w:rsidRDefault="00AC0E76" w:rsidP="00C04134">
            <w:pPr>
              <w:autoSpaceDE w:val="0"/>
              <w:autoSpaceDN w:val="0"/>
              <w:spacing w:before="92"/>
              <w:ind w:left="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«Прям</w:t>
            </w:r>
            <w:r w:rsidRPr="00F2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F2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угольник, квадрат: свойства сторон, у</w:t>
            </w:r>
            <w:r w:rsidRPr="00F2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F2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лов, диаг</w:t>
            </w:r>
            <w:r w:rsidRPr="00F2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F2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налей»</w:t>
            </w:r>
          </w:p>
          <w:p w:rsidR="00AC0E76" w:rsidRPr="00F23A60" w:rsidRDefault="00AC0E76" w:rsidP="00C04134">
            <w:pPr>
              <w:autoSpaceDE w:val="0"/>
              <w:autoSpaceDN w:val="0"/>
              <w:spacing w:before="92"/>
              <w:ind w:left="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23.01.2023 Контрол</w:t>
            </w:r>
            <w:r w:rsidRPr="00F2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F2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ная работа</w:t>
            </w:r>
          </w:p>
          <w:p w:rsidR="00AC0E76" w:rsidRPr="00F23A60" w:rsidRDefault="00AC0E76" w:rsidP="00C04134">
            <w:pPr>
              <w:autoSpaceDE w:val="0"/>
              <w:autoSpaceDN w:val="0"/>
              <w:spacing w:before="92"/>
              <w:ind w:left="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«Формулы периметра и площади прям</w:t>
            </w:r>
            <w:r w:rsidRPr="00F2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F2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угольника»</w:t>
            </w:r>
          </w:p>
          <w:p w:rsidR="00AC0E76" w:rsidRPr="00F23A60" w:rsidRDefault="00AC0E76" w:rsidP="00C04134">
            <w:pPr>
              <w:autoSpaceDE w:val="0"/>
              <w:autoSpaceDN w:val="0"/>
              <w:spacing w:before="92"/>
              <w:ind w:left="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25.01.2023-26.01.2023 Практич</w:t>
            </w:r>
            <w:r w:rsidRPr="00F2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F2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ская работа «Площадь круга»</w:t>
            </w:r>
          </w:p>
          <w:p w:rsidR="00AC0E76" w:rsidRPr="00F23A60" w:rsidRDefault="00AC0E76" w:rsidP="00C04134">
            <w:pPr>
              <w:autoSpaceDE w:val="0"/>
              <w:autoSpaceDN w:val="0"/>
              <w:spacing w:before="92"/>
              <w:ind w:left="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02.02.2023 Контрол</w:t>
            </w:r>
            <w:r w:rsidRPr="00F2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F2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ная работа</w:t>
            </w:r>
          </w:p>
          <w:p w:rsidR="00AC0E76" w:rsidRPr="00F23A60" w:rsidRDefault="00AC0E76" w:rsidP="00C04134">
            <w:pPr>
              <w:autoSpaceDE w:val="0"/>
              <w:autoSpaceDN w:val="0"/>
              <w:spacing w:before="92"/>
              <w:ind w:left="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«Целые числа»</w:t>
            </w:r>
          </w:p>
          <w:p w:rsidR="00AC0E76" w:rsidRPr="00F23A60" w:rsidRDefault="00AC0E76" w:rsidP="00C04134">
            <w:pPr>
              <w:autoSpaceDE w:val="0"/>
              <w:autoSpaceDN w:val="0"/>
              <w:spacing w:before="92"/>
              <w:ind w:left="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16.02.2023 Практич</w:t>
            </w:r>
            <w:r w:rsidRPr="00F2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F2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ская работа</w:t>
            </w:r>
          </w:p>
          <w:p w:rsidR="00AC0E76" w:rsidRPr="00F23A60" w:rsidRDefault="00AC0E76" w:rsidP="00C04134">
            <w:pPr>
              <w:autoSpaceDE w:val="0"/>
              <w:autoSpaceDN w:val="0"/>
              <w:spacing w:before="92"/>
              <w:ind w:left="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«Числовые промежу</w:t>
            </w:r>
            <w:r w:rsidRPr="00F2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F2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ки»</w:t>
            </w:r>
          </w:p>
          <w:p w:rsidR="00AC0E76" w:rsidRPr="00F23A60" w:rsidRDefault="00AC0E76" w:rsidP="00C04134">
            <w:pPr>
              <w:autoSpaceDE w:val="0"/>
              <w:autoSpaceDN w:val="0"/>
              <w:spacing w:before="92"/>
              <w:ind w:left="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17.03.2023 Контрол</w:t>
            </w:r>
            <w:r w:rsidRPr="00F2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F2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ная работа </w:t>
            </w:r>
          </w:p>
          <w:p w:rsidR="00AC0E76" w:rsidRPr="00F23A60" w:rsidRDefault="00AC0E76" w:rsidP="00C04134">
            <w:pPr>
              <w:autoSpaceDE w:val="0"/>
              <w:autoSpaceDN w:val="0"/>
              <w:spacing w:before="92"/>
              <w:ind w:left="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«Арифм</w:t>
            </w:r>
            <w:r w:rsidRPr="00F2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F2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тические действия с полож</w:t>
            </w:r>
            <w:r w:rsidRPr="00F2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2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тельными и отриц</w:t>
            </w:r>
            <w:r w:rsidRPr="00F2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F2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тельными числами»</w:t>
            </w:r>
          </w:p>
          <w:p w:rsidR="00AC0E76" w:rsidRPr="00F23A60" w:rsidRDefault="00AC0E76" w:rsidP="00C04134">
            <w:pPr>
              <w:autoSpaceDE w:val="0"/>
              <w:autoSpaceDN w:val="0"/>
              <w:spacing w:before="92"/>
              <w:ind w:left="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04.04.2023 Контрол</w:t>
            </w:r>
            <w:r w:rsidRPr="00F2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F2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ная работа</w:t>
            </w:r>
          </w:p>
          <w:p w:rsidR="00AC0E76" w:rsidRPr="00F23A60" w:rsidRDefault="00AC0E76" w:rsidP="00C04134">
            <w:pPr>
              <w:autoSpaceDE w:val="0"/>
              <w:autoSpaceDN w:val="0"/>
              <w:spacing w:before="92"/>
              <w:ind w:left="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«Решение текстовых задач»</w:t>
            </w:r>
          </w:p>
          <w:p w:rsidR="00AC0E76" w:rsidRPr="00F23A60" w:rsidRDefault="00AC0E76" w:rsidP="00C04134">
            <w:pPr>
              <w:autoSpaceDE w:val="0"/>
              <w:autoSpaceDN w:val="0"/>
              <w:spacing w:before="92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F2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10.04.2023 Практич</w:t>
            </w:r>
            <w:r w:rsidRPr="00F2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F2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ская работа </w:t>
            </w:r>
            <w:r w:rsidRPr="00F2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«Постро</w:t>
            </w:r>
            <w:r w:rsidRPr="00F2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F2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ди</w:t>
            </w:r>
            <w:r w:rsidRPr="00F2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F2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грамм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C0E76" w:rsidRPr="00F23A60" w:rsidRDefault="00AC0E76" w:rsidP="00C04134">
            <w:pPr>
              <w:tabs>
                <w:tab w:val="left" w:pos="532"/>
              </w:tabs>
              <w:autoSpaceDE w:val="0"/>
              <w:autoSpaceDN w:val="0"/>
              <w:spacing w:before="90" w:line="262" w:lineRule="auto"/>
              <w:ind w:right="2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19.04.2023 Пра</w:t>
            </w:r>
            <w:r w:rsidRPr="00F2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F2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тическая работа «Созд</w:t>
            </w:r>
            <w:r w:rsidRPr="00F2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F2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м</w:t>
            </w:r>
            <w:r w:rsidRPr="00F2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F2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делей пр</w:t>
            </w:r>
            <w:r w:rsidRPr="00F2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F2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странс</w:t>
            </w:r>
            <w:r w:rsidRPr="00F2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F2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венных фигур»</w:t>
            </w:r>
          </w:p>
          <w:p w:rsidR="00AC0E76" w:rsidRPr="00F23A60" w:rsidRDefault="00AC0E76" w:rsidP="00C04134">
            <w:pPr>
              <w:autoSpaceDE w:val="0"/>
              <w:autoSpaceDN w:val="0"/>
              <w:spacing w:before="92"/>
              <w:ind w:left="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26.05.2023 29.05.22Контрольная работа «. Итоговая контрол</w:t>
            </w:r>
            <w:r w:rsidRPr="00F2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F2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ная работа»</w:t>
            </w:r>
          </w:p>
        </w:tc>
        <w:tc>
          <w:tcPr>
            <w:tcW w:w="1559" w:type="dxa"/>
          </w:tcPr>
          <w:p w:rsidR="00AC0E76" w:rsidRPr="00F23A60" w:rsidRDefault="00AC0E76" w:rsidP="00C04134">
            <w:pPr>
              <w:pStyle w:val="Standard"/>
              <w:rPr>
                <w:rFonts w:cs="Times New Roman"/>
              </w:rPr>
            </w:pPr>
            <w:r w:rsidRPr="00F23A60">
              <w:rPr>
                <w:rFonts w:cs="Times New Roman"/>
              </w:rPr>
              <w:lastRenderedPageBreak/>
              <w:t>17.02.23 Контрольная работа №6. «Многочлены»</w:t>
            </w:r>
          </w:p>
          <w:p w:rsidR="00AC0E76" w:rsidRPr="00F23A60" w:rsidRDefault="00AC0E76" w:rsidP="00C04134">
            <w:pPr>
              <w:pStyle w:val="Standard"/>
              <w:rPr>
                <w:rFonts w:cs="Times New Roman"/>
              </w:rPr>
            </w:pPr>
            <w:r w:rsidRPr="00F23A60">
              <w:rPr>
                <w:rFonts w:cs="Times New Roman"/>
              </w:rPr>
              <w:t>15.03.23</w:t>
            </w:r>
          </w:p>
          <w:p w:rsidR="00AC0E76" w:rsidRPr="00F23A60" w:rsidRDefault="00AC0E76" w:rsidP="00C04134">
            <w:pPr>
              <w:pStyle w:val="Standard"/>
              <w:rPr>
                <w:rFonts w:cs="Times New Roman"/>
              </w:rPr>
            </w:pPr>
            <w:r w:rsidRPr="00F23A60">
              <w:rPr>
                <w:rFonts w:cs="Times New Roman"/>
              </w:rPr>
              <w:t>Контрольная работа №7. «Формулы сокращенного умножения».</w:t>
            </w:r>
          </w:p>
          <w:p w:rsidR="00AC0E76" w:rsidRPr="00F23A60" w:rsidRDefault="00AC0E76" w:rsidP="00C04134">
            <w:pPr>
              <w:pStyle w:val="Standard"/>
              <w:rPr>
                <w:rFonts w:cs="Times New Roman"/>
              </w:rPr>
            </w:pPr>
            <w:r w:rsidRPr="00F23A60">
              <w:rPr>
                <w:rFonts w:cs="Times New Roman"/>
              </w:rPr>
              <w:t xml:space="preserve">10.04.23 </w:t>
            </w:r>
          </w:p>
          <w:p w:rsidR="00AC0E76" w:rsidRPr="00F23A60" w:rsidRDefault="00AC0E76" w:rsidP="00C04134">
            <w:pPr>
              <w:pStyle w:val="Standard"/>
              <w:rPr>
                <w:rFonts w:cs="Times New Roman"/>
              </w:rPr>
            </w:pPr>
            <w:r w:rsidRPr="00F23A60">
              <w:rPr>
                <w:rFonts w:cs="Times New Roman"/>
                <w:bCs/>
              </w:rPr>
              <w:t>Контрольная работа №8. «Разложение на множители».</w:t>
            </w:r>
          </w:p>
          <w:p w:rsidR="00AC0E76" w:rsidRPr="00F23A60" w:rsidRDefault="00AC0E76" w:rsidP="00C04134">
            <w:pPr>
              <w:pStyle w:val="Standard"/>
              <w:rPr>
                <w:rFonts w:cs="Times New Roman"/>
              </w:rPr>
            </w:pPr>
            <w:r w:rsidRPr="00F23A60">
              <w:rPr>
                <w:rFonts w:cs="Times New Roman"/>
              </w:rPr>
              <w:t>12.05.23</w:t>
            </w:r>
          </w:p>
          <w:p w:rsidR="00AC0E76" w:rsidRPr="00F23A60" w:rsidRDefault="00AC0E76" w:rsidP="00C04134">
            <w:pPr>
              <w:pStyle w:val="Standard"/>
              <w:rPr>
                <w:rFonts w:cs="Times New Roman"/>
              </w:rPr>
            </w:pPr>
            <w:r w:rsidRPr="00F23A60">
              <w:rPr>
                <w:rFonts w:cs="Times New Roman"/>
              </w:rPr>
              <w:t>Контрольная работа №9. «Системы линейных уравнений».</w:t>
            </w:r>
          </w:p>
          <w:p w:rsidR="00AC0E76" w:rsidRPr="00F23A60" w:rsidRDefault="00AC0E76" w:rsidP="00C04134">
            <w:pPr>
              <w:pStyle w:val="Standard"/>
              <w:rPr>
                <w:rFonts w:cs="Times New Roman"/>
              </w:rPr>
            </w:pPr>
            <w:r w:rsidRPr="00F23A60">
              <w:rPr>
                <w:rFonts w:cs="Times New Roman"/>
              </w:rPr>
              <w:t>24.05.23-26.05.23</w:t>
            </w:r>
          </w:p>
          <w:p w:rsidR="00AC0E76" w:rsidRPr="00F23A60" w:rsidRDefault="00AC0E76" w:rsidP="00C04134">
            <w:pPr>
              <w:pStyle w:val="Standard"/>
              <w:rPr>
                <w:rFonts w:cs="Times New Roman"/>
              </w:rPr>
            </w:pPr>
            <w:r w:rsidRPr="00F23A60">
              <w:rPr>
                <w:rFonts w:cs="Times New Roman"/>
              </w:rPr>
              <w:t>Итоговая контрольная  работа</w:t>
            </w:r>
          </w:p>
          <w:p w:rsidR="00AC0E76" w:rsidRPr="00F23A60" w:rsidRDefault="00AC0E76" w:rsidP="00C04134">
            <w:pPr>
              <w:pStyle w:val="Standard"/>
              <w:rPr>
                <w:rFonts w:cs="Times New Roman"/>
              </w:rPr>
            </w:pPr>
            <w:r w:rsidRPr="00F23A60">
              <w:rPr>
                <w:rFonts w:cs="Times New Roman"/>
              </w:rPr>
              <w:t>Геометрия:</w:t>
            </w:r>
          </w:p>
          <w:p w:rsidR="00AC0E76" w:rsidRPr="00F23A60" w:rsidRDefault="00AC0E76" w:rsidP="00C04134">
            <w:pPr>
              <w:pStyle w:val="Standard"/>
              <w:rPr>
                <w:rFonts w:cs="Times New Roman"/>
              </w:rPr>
            </w:pPr>
            <w:r w:rsidRPr="00F23A60">
              <w:rPr>
                <w:rFonts w:cs="Times New Roman"/>
              </w:rPr>
              <w:t>20.10.22</w:t>
            </w:r>
          </w:p>
          <w:p w:rsidR="00AC0E76" w:rsidRPr="00F23A60" w:rsidRDefault="00AC0E76" w:rsidP="00C04134">
            <w:pPr>
              <w:pStyle w:val="Standard"/>
              <w:rPr>
                <w:rFonts w:cs="Times New Roman"/>
              </w:rPr>
            </w:pPr>
            <w:r w:rsidRPr="00F23A60">
              <w:rPr>
                <w:rFonts w:cs="Times New Roman"/>
              </w:rPr>
              <w:t xml:space="preserve">Контрольная </w:t>
            </w:r>
            <w:r w:rsidRPr="00F23A60">
              <w:rPr>
                <w:rFonts w:cs="Times New Roman"/>
              </w:rPr>
              <w:lastRenderedPageBreak/>
              <w:t>работа №1.</w:t>
            </w:r>
          </w:p>
          <w:p w:rsidR="00AC0E76" w:rsidRPr="00F23A60" w:rsidRDefault="00AC0E76" w:rsidP="00C04134">
            <w:pPr>
              <w:pStyle w:val="Standard"/>
              <w:rPr>
                <w:rFonts w:cs="Times New Roman"/>
              </w:rPr>
            </w:pPr>
            <w:r w:rsidRPr="00F23A60">
              <w:rPr>
                <w:rFonts w:cs="Times New Roman"/>
              </w:rPr>
              <w:t>22.11.22.</w:t>
            </w:r>
          </w:p>
          <w:p w:rsidR="00AC0E76" w:rsidRPr="00F23A60" w:rsidRDefault="00AC0E76" w:rsidP="00C04134">
            <w:pPr>
              <w:pStyle w:val="Standard"/>
              <w:rPr>
                <w:rFonts w:cs="Times New Roman"/>
              </w:rPr>
            </w:pPr>
            <w:r w:rsidRPr="00F23A60">
              <w:rPr>
                <w:rFonts w:cs="Times New Roman"/>
              </w:rPr>
              <w:t>Контрольная работа №2</w:t>
            </w:r>
          </w:p>
          <w:p w:rsidR="00AC0E76" w:rsidRPr="00F23A60" w:rsidRDefault="00AC0E76" w:rsidP="00C04134">
            <w:pPr>
              <w:pStyle w:val="Standard"/>
              <w:rPr>
                <w:rFonts w:cs="Times New Roman"/>
              </w:rPr>
            </w:pPr>
            <w:r w:rsidRPr="00F23A60">
              <w:rPr>
                <w:rFonts w:cs="Times New Roman"/>
              </w:rPr>
              <w:t xml:space="preserve">24.01.23 </w:t>
            </w:r>
          </w:p>
          <w:p w:rsidR="00AC0E76" w:rsidRPr="00F23A60" w:rsidRDefault="00AC0E76" w:rsidP="00C04134">
            <w:pPr>
              <w:pStyle w:val="Standard"/>
              <w:rPr>
                <w:rFonts w:cs="Times New Roman"/>
              </w:rPr>
            </w:pPr>
            <w:r w:rsidRPr="00F23A60">
              <w:rPr>
                <w:rFonts w:cs="Times New Roman"/>
              </w:rPr>
              <w:t>Контрольная работа №3</w:t>
            </w:r>
          </w:p>
          <w:p w:rsidR="00AC0E76" w:rsidRPr="00F23A60" w:rsidRDefault="00AC0E76" w:rsidP="00C04134">
            <w:pPr>
              <w:pStyle w:val="Standard"/>
              <w:rPr>
                <w:rFonts w:cs="Times New Roman"/>
              </w:rPr>
            </w:pPr>
            <w:r w:rsidRPr="00F23A60">
              <w:rPr>
                <w:rFonts w:cs="Times New Roman"/>
              </w:rPr>
              <w:t>16.03.23</w:t>
            </w:r>
          </w:p>
          <w:p w:rsidR="00AC0E76" w:rsidRPr="00F23A60" w:rsidRDefault="00AC0E76" w:rsidP="00C04134">
            <w:pPr>
              <w:pStyle w:val="Standard"/>
              <w:rPr>
                <w:rFonts w:cs="Times New Roman"/>
              </w:rPr>
            </w:pPr>
            <w:r w:rsidRPr="00F23A60">
              <w:rPr>
                <w:rFonts w:cs="Times New Roman"/>
              </w:rPr>
              <w:t>Контрольная  работа №4.</w:t>
            </w:r>
          </w:p>
          <w:p w:rsidR="00AC0E76" w:rsidRPr="00F23A60" w:rsidRDefault="00AC0E76" w:rsidP="00C04134">
            <w:pPr>
              <w:pStyle w:val="Standard"/>
              <w:rPr>
                <w:rFonts w:cs="Times New Roman"/>
              </w:rPr>
            </w:pPr>
            <w:r w:rsidRPr="00F23A60">
              <w:rPr>
                <w:rFonts w:cs="Times New Roman"/>
              </w:rPr>
              <w:t>11.05.23</w:t>
            </w:r>
          </w:p>
          <w:p w:rsidR="00AC0E76" w:rsidRPr="00F23A60" w:rsidRDefault="00AC0E76" w:rsidP="00C04134">
            <w:pPr>
              <w:pStyle w:val="Standard"/>
              <w:rPr>
                <w:rFonts w:cs="Times New Roman"/>
              </w:rPr>
            </w:pPr>
            <w:r w:rsidRPr="00F23A60">
              <w:rPr>
                <w:rFonts w:cs="Times New Roman"/>
              </w:rPr>
              <w:t>Контрольная  работа №5</w:t>
            </w:r>
          </w:p>
          <w:p w:rsidR="00AC0E76" w:rsidRPr="00F23A60" w:rsidRDefault="00AC0E76" w:rsidP="00C04134">
            <w:pPr>
              <w:tabs>
                <w:tab w:val="left" w:pos="144"/>
              </w:tabs>
              <w:autoSpaceDE w:val="0"/>
              <w:autoSpaceDN w:val="0"/>
              <w:spacing w:before="92" w:line="26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C0E76" w:rsidRPr="00F23A60" w:rsidRDefault="00AC0E76" w:rsidP="00E9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3A6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Алгеба</w:t>
            </w:r>
            <w:proofErr w:type="spellEnd"/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C0E76" w:rsidRPr="00F23A60" w:rsidRDefault="00AC0E76" w:rsidP="00E9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20.01 к/</w:t>
            </w:r>
            <w:proofErr w:type="spellStart"/>
            <w:proofErr w:type="gramStart"/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F23A60">
              <w:rPr>
                <w:rFonts w:ascii="Times New Roman" w:hAnsi="Times New Roman" w:cs="Times New Roman"/>
                <w:sz w:val="24"/>
                <w:szCs w:val="24"/>
              </w:rPr>
              <w:t xml:space="preserve"> «Квадра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ные уравн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ния и его корни»</w:t>
            </w:r>
          </w:p>
          <w:p w:rsidR="00AC0E76" w:rsidRPr="00F23A60" w:rsidRDefault="00AC0E76" w:rsidP="00E9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13.02 к/</w:t>
            </w:r>
            <w:proofErr w:type="spellStart"/>
            <w:proofErr w:type="gramStart"/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F23A60">
              <w:rPr>
                <w:rFonts w:ascii="Times New Roman" w:hAnsi="Times New Roman" w:cs="Times New Roman"/>
                <w:sz w:val="24"/>
                <w:szCs w:val="24"/>
              </w:rPr>
              <w:t xml:space="preserve"> «Решение дробных р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циональных уравнений»</w:t>
            </w:r>
          </w:p>
          <w:p w:rsidR="00AC0E76" w:rsidRPr="00F23A60" w:rsidRDefault="00AC0E76" w:rsidP="00E9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6.03 к/</w:t>
            </w:r>
            <w:proofErr w:type="spellStart"/>
            <w:proofErr w:type="gramStart"/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F23A60">
              <w:rPr>
                <w:rFonts w:ascii="Times New Roman" w:hAnsi="Times New Roman" w:cs="Times New Roman"/>
                <w:sz w:val="24"/>
                <w:szCs w:val="24"/>
              </w:rPr>
              <w:t xml:space="preserve"> «Числовые н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равенства и их свойс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ва»</w:t>
            </w:r>
          </w:p>
          <w:p w:rsidR="00AC0E76" w:rsidRPr="00F23A60" w:rsidRDefault="00AC0E76" w:rsidP="00E9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12.04 к/</w:t>
            </w:r>
            <w:proofErr w:type="spellStart"/>
            <w:proofErr w:type="gramStart"/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F23A60">
              <w:rPr>
                <w:rFonts w:ascii="Times New Roman" w:hAnsi="Times New Roman" w:cs="Times New Roman"/>
                <w:sz w:val="24"/>
                <w:szCs w:val="24"/>
              </w:rPr>
              <w:t xml:space="preserve"> «Неравенс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ва с одной переменной</w:t>
            </w:r>
          </w:p>
          <w:p w:rsidR="00AC0E76" w:rsidRPr="00F23A60" w:rsidRDefault="00AC0E76" w:rsidP="00E9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28.04 К/</w:t>
            </w:r>
            <w:proofErr w:type="gramStart"/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AC0E76" w:rsidRPr="00F23A60" w:rsidRDefault="00AC0E76" w:rsidP="00E9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«Степень с целым пок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зателем»</w:t>
            </w:r>
          </w:p>
          <w:p w:rsidR="00AC0E76" w:rsidRPr="00F23A60" w:rsidRDefault="00AC0E76" w:rsidP="00E9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29.05 Итог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вый тест</w:t>
            </w:r>
          </w:p>
          <w:p w:rsidR="00AC0E76" w:rsidRPr="00F23A60" w:rsidRDefault="00AC0E76" w:rsidP="00E9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26.05 Итог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вая к/</w:t>
            </w:r>
            <w:proofErr w:type="spellStart"/>
            <w:proofErr w:type="gramStart"/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  <w:p w:rsidR="00AC0E76" w:rsidRPr="00F23A60" w:rsidRDefault="00AC0E76" w:rsidP="00E917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60"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Геометрия:</w:t>
            </w:r>
          </w:p>
          <w:p w:rsidR="00AC0E76" w:rsidRPr="00F23A60" w:rsidRDefault="00AC0E76" w:rsidP="00E9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12.01 к/</w:t>
            </w:r>
            <w:proofErr w:type="spellStart"/>
            <w:proofErr w:type="gramStart"/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F23A60">
              <w:rPr>
                <w:rFonts w:ascii="Times New Roman" w:hAnsi="Times New Roman" w:cs="Times New Roman"/>
                <w:sz w:val="24"/>
                <w:szCs w:val="24"/>
              </w:rPr>
              <w:t xml:space="preserve"> «Теорема Пифагора. 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Соотнош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ния между углами и сторонами»</w:t>
            </w:r>
          </w:p>
          <w:p w:rsidR="00AC0E76" w:rsidRPr="00F23A60" w:rsidRDefault="00AC0E76" w:rsidP="00E9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23.03 к/</w:t>
            </w:r>
            <w:proofErr w:type="spellStart"/>
            <w:proofErr w:type="gramStart"/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F23A60">
              <w:rPr>
                <w:rFonts w:ascii="Times New Roman" w:hAnsi="Times New Roman" w:cs="Times New Roman"/>
                <w:sz w:val="24"/>
                <w:szCs w:val="24"/>
              </w:rPr>
              <w:t xml:space="preserve"> «Движение»</w:t>
            </w:r>
          </w:p>
          <w:p w:rsidR="00AC0E76" w:rsidRPr="00F23A60" w:rsidRDefault="00AC0E76" w:rsidP="00E9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02.05 к/</w:t>
            </w:r>
            <w:proofErr w:type="spellStart"/>
            <w:proofErr w:type="gramStart"/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F23A60">
              <w:rPr>
                <w:rFonts w:ascii="Times New Roman" w:hAnsi="Times New Roman" w:cs="Times New Roman"/>
                <w:sz w:val="24"/>
                <w:szCs w:val="24"/>
              </w:rPr>
              <w:t xml:space="preserve"> «Векторы»</w:t>
            </w:r>
          </w:p>
          <w:p w:rsidR="00AC0E76" w:rsidRPr="00F23A60" w:rsidRDefault="00AC0E76" w:rsidP="00E91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AC0E76" w:rsidRPr="00F23A60" w:rsidRDefault="00AC0E76" w:rsidP="00E917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23A6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Алгеба</w:t>
            </w:r>
            <w:proofErr w:type="spellEnd"/>
            <w:r w:rsidRPr="00F23A6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AC0E76" w:rsidRPr="00F23A60" w:rsidRDefault="00AC0E76" w:rsidP="00E9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25.01 к/</w:t>
            </w:r>
            <w:proofErr w:type="spellStart"/>
            <w:proofErr w:type="gramStart"/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F23A60">
              <w:rPr>
                <w:rFonts w:ascii="Times New Roman" w:hAnsi="Times New Roman" w:cs="Times New Roman"/>
                <w:sz w:val="24"/>
                <w:szCs w:val="24"/>
              </w:rPr>
              <w:t xml:space="preserve"> «уравнения и системы ура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нений»</w:t>
            </w:r>
          </w:p>
          <w:p w:rsidR="00AC0E76" w:rsidRPr="00F23A60" w:rsidRDefault="00AC0E76" w:rsidP="00E9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8.02 к/</w:t>
            </w:r>
            <w:proofErr w:type="spellStart"/>
            <w:proofErr w:type="gramStart"/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F23A60">
              <w:rPr>
                <w:rFonts w:ascii="Times New Roman" w:hAnsi="Times New Roman" w:cs="Times New Roman"/>
                <w:sz w:val="24"/>
                <w:szCs w:val="24"/>
              </w:rPr>
              <w:t xml:space="preserve"> «Арифметич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ская прогре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сия»</w:t>
            </w:r>
          </w:p>
          <w:p w:rsidR="00AC0E76" w:rsidRPr="00F23A60" w:rsidRDefault="00AC0E76" w:rsidP="00E9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22.02 к/</w:t>
            </w:r>
            <w:proofErr w:type="spellStart"/>
            <w:proofErr w:type="gramStart"/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  <w:p w:rsidR="00AC0E76" w:rsidRPr="00F23A60" w:rsidRDefault="00AC0E76" w:rsidP="00E9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«Геометрич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ская прогре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сия»</w:t>
            </w:r>
          </w:p>
          <w:p w:rsidR="00AC0E76" w:rsidRPr="00F23A60" w:rsidRDefault="00AC0E76" w:rsidP="00E9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7.04 к/</w:t>
            </w:r>
            <w:proofErr w:type="spellStart"/>
            <w:proofErr w:type="gramStart"/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  <w:p w:rsidR="00AC0E76" w:rsidRPr="00F23A60" w:rsidRDefault="00AC0E76" w:rsidP="00E9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«Элементы комбинаторик</w:t>
            </w:r>
          </w:p>
          <w:p w:rsidR="00AC0E76" w:rsidRPr="00F23A60" w:rsidRDefault="00AC0E76" w:rsidP="00E9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24.05 Итоговая к/</w:t>
            </w:r>
            <w:proofErr w:type="spellStart"/>
            <w:proofErr w:type="gramStart"/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  <w:p w:rsidR="00AC0E76" w:rsidRPr="00F23A60" w:rsidRDefault="00AC0E76" w:rsidP="00E917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60"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Геометрия:</w:t>
            </w:r>
          </w:p>
          <w:p w:rsidR="00AC0E76" w:rsidRPr="00F23A60" w:rsidRDefault="00AC0E76" w:rsidP="00E9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26.01 к/</w:t>
            </w:r>
            <w:proofErr w:type="spellStart"/>
            <w:proofErr w:type="gramStart"/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F23A60">
              <w:rPr>
                <w:rFonts w:ascii="Times New Roman" w:hAnsi="Times New Roman" w:cs="Times New Roman"/>
                <w:sz w:val="24"/>
                <w:szCs w:val="24"/>
              </w:rPr>
              <w:t xml:space="preserve"> «Мн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гоугольники»</w:t>
            </w:r>
          </w:p>
          <w:p w:rsidR="00AC0E76" w:rsidRPr="00F23A60" w:rsidRDefault="00AC0E76" w:rsidP="00E9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7.03 к/</w:t>
            </w:r>
            <w:proofErr w:type="spellStart"/>
            <w:proofErr w:type="gramStart"/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F23A60">
              <w:rPr>
                <w:rFonts w:ascii="Times New Roman" w:hAnsi="Times New Roman" w:cs="Times New Roman"/>
                <w:sz w:val="24"/>
                <w:szCs w:val="24"/>
              </w:rPr>
              <w:t xml:space="preserve"> «Пл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щади фигур»</w:t>
            </w:r>
          </w:p>
          <w:p w:rsidR="00AC0E76" w:rsidRPr="00F23A60" w:rsidRDefault="00AC0E76" w:rsidP="00E9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6.04 к/</w:t>
            </w:r>
            <w:proofErr w:type="spellStart"/>
            <w:proofErr w:type="gramStart"/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F23A60">
              <w:rPr>
                <w:rFonts w:ascii="Times New Roman" w:hAnsi="Times New Roman" w:cs="Times New Roman"/>
                <w:sz w:val="24"/>
                <w:szCs w:val="24"/>
              </w:rPr>
              <w:t xml:space="preserve"> «Пл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щади»</w:t>
            </w:r>
          </w:p>
          <w:p w:rsidR="00AC0E76" w:rsidRPr="00F23A60" w:rsidRDefault="00AC0E76" w:rsidP="00E91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C0E76" w:rsidRPr="00F23A60" w:rsidRDefault="00AC0E76" w:rsidP="006E373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</w:tcPr>
          <w:p w:rsidR="00AC0E76" w:rsidRPr="00F23A60" w:rsidRDefault="00AC0E76" w:rsidP="006E373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C0E76" w:rsidRPr="00F23A60" w:rsidRDefault="00AC0E76" w:rsidP="006E373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AC0E76" w:rsidRPr="00F23A60" w:rsidRDefault="00AC0E76" w:rsidP="006E373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C0E76" w:rsidRPr="00F23A60" w:rsidRDefault="00AC0E76" w:rsidP="006E373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C0E76" w:rsidRPr="00F23A60" w:rsidRDefault="00AC0E76" w:rsidP="006E373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C0E76" w:rsidRPr="00F23A60" w:rsidRDefault="00AC0E76" w:rsidP="006E373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AC0E76" w:rsidRPr="00F23A60" w:rsidRDefault="00AC0E76" w:rsidP="006E373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C0E76" w:rsidRPr="00F23A60" w:rsidRDefault="00AC0E76" w:rsidP="006E373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AC0E76" w:rsidRPr="00F23A60" w:rsidRDefault="00AC0E76" w:rsidP="006E373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F56D6" w:rsidRPr="00F23A60" w:rsidTr="006E373C">
        <w:tc>
          <w:tcPr>
            <w:tcW w:w="1242" w:type="dxa"/>
          </w:tcPr>
          <w:p w:rsidR="004F56D6" w:rsidRPr="00F23A60" w:rsidRDefault="004F56D6" w:rsidP="006E373C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F23A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История </w:t>
            </w:r>
          </w:p>
        </w:tc>
        <w:tc>
          <w:tcPr>
            <w:tcW w:w="1464" w:type="dxa"/>
          </w:tcPr>
          <w:p w:rsidR="004F56D6" w:rsidRPr="00F23A60" w:rsidRDefault="004F56D6" w:rsidP="006E373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13" w:type="dxa"/>
          </w:tcPr>
          <w:p w:rsidR="004F56D6" w:rsidRPr="00F23A60" w:rsidRDefault="004F56D6" w:rsidP="006E373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</w:tcPr>
          <w:p w:rsidR="004F56D6" w:rsidRPr="00F23A60" w:rsidRDefault="004F56D6" w:rsidP="00C0413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16.02 тест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рование</w:t>
            </w:r>
          </w:p>
          <w:p w:rsidR="004F56D6" w:rsidRPr="00F23A60" w:rsidRDefault="004F56D6" w:rsidP="00C0413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20.05 тест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рование</w:t>
            </w:r>
          </w:p>
        </w:tc>
        <w:tc>
          <w:tcPr>
            <w:tcW w:w="1560" w:type="dxa"/>
          </w:tcPr>
          <w:p w:rsidR="004F56D6" w:rsidRPr="00F23A60" w:rsidRDefault="004F56D6" w:rsidP="00C0413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31.01 тест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рование</w:t>
            </w:r>
          </w:p>
          <w:p w:rsidR="004F56D6" w:rsidRPr="00F23A60" w:rsidRDefault="004F56D6" w:rsidP="00C0413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05.04 тест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рование</w:t>
            </w:r>
          </w:p>
        </w:tc>
        <w:tc>
          <w:tcPr>
            <w:tcW w:w="1866" w:type="dxa"/>
          </w:tcPr>
          <w:p w:rsidR="004F56D6" w:rsidRPr="00F23A60" w:rsidRDefault="004F56D6" w:rsidP="00C0413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22.05Тестирование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4F56D6" w:rsidRPr="00F23A60" w:rsidRDefault="004F56D6" w:rsidP="006E373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</w:tcPr>
          <w:p w:rsidR="004F56D6" w:rsidRPr="00F23A60" w:rsidRDefault="004F56D6" w:rsidP="006E373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F56D6" w:rsidRPr="00F23A60" w:rsidRDefault="004F56D6" w:rsidP="006E373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4F56D6" w:rsidRPr="00F23A60" w:rsidRDefault="004F56D6" w:rsidP="006E373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F56D6" w:rsidRPr="00F23A60" w:rsidRDefault="004F56D6" w:rsidP="006E373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F56D6" w:rsidRPr="00F23A60" w:rsidRDefault="004F56D6" w:rsidP="006E373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F56D6" w:rsidRPr="00F23A60" w:rsidRDefault="004F56D6" w:rsidP="006E373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4F56D6" w:rsidRPr="00F23A60" w:rsidRDefault="004F56D6" w:rsidP="006E373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F56D6" w:rsidRPr="00F23A60" w:rsidRDefault="004F56D6" w:rsidP="006E373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4F56D6" w:rsidRPr="00F23A60" w:rsidRDefault="004F56D6" w:rsidP="006E373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B6FEA" w:rsidRPr="00F23A60" w:rsidTr="006E373C">
        <w:tc>
          <w:tcPr>
            <w:tcW w:w="1242" w:type="dxa"/>
          </w:tcPr>
          <w:p w:rsidR="001B6FEA" w:rsidRPr="00F23A60" w:rsidRDefault="001B6FEA" w:rsidP="006E373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Общес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вознание</w:t>
            </w:r>
          </w:p>
        </w:tc>
        <w:tc>
          <w:tcPr>
            <w:tcW w:w="1464" w:type="dxa"/>
          </w:tcPr>
          <w:p w:rsidR="001B6FEA" w:rsidRPr="00F23A60" w:rsidRDefault="001B6FEA" w:rsidP="006E373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13" w:type="dxa"/>
          </w:tcPr>
          <w:p w:rsidR="001B6FEA" w:rsidRPr="00F23A60" w:rsidRDefault="001B6FEA" w:rsidP="00C04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26.05 Ит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говое п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вторение</w:t>
            </w:r>
          </w:p>
        </w:tc>
        <w:tc>
          <w:tcPr>
            <w:tcW w:w="1559" w:type="dxa"/>
          </w:tcPr>
          <w:p w:rsidR="001B6FEA" w:rsidRPr="00F23A60" w:rsidRDefault="001B6FEA" w:rsidP="00C04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25.02 Пра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тикум «Мы живем в о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ществе»</w:t>
            </w:r>
          </w:p>
          <w:p w:rsidR="001B6FEA" w:rsidRPr="00F23A60" w:rsidRDefault="001B6FEA" w:rsidP="00C04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13.05 Пра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тикум «Н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ша Родина – Россия»</w:t>
            </w:r>
          </w:p>
        </w:tc>
        <w:tc>
          <w:tcPr>
            <w:tcW w:w="1560" w:type="dxa"/>
          </w:tcPr>
          <w:p w:rsidR="001B6FEA" w:rsidRPr="00F23A60" w:rsidRDefault="001B6FEA" w:rsidP="00C04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18.02 Пра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тикум «С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циальная сфера»</w:t>
            </w:r>
          </w:p>
          <w:p w:rsidR="001B6FEA" w:rsidRPr="00F23A60" w:rsidRDefault="001B6FEA" w:rsidP="00C04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20.05 Пра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тикум «Эк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номика»</w:t>
            </w:r>
          </w:p>
        </w:tc>
        <w:tc>
          <w:tcPr>
            <w:tcW w:w="1866" w:type="dxa"/>
          </w:tcPr>
          <w:p w:rsidR="001B6FEA" w:rsidRPr="00F23A60" w:rsidRDefault="001B6FEA" w:rsidP="00C04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28.01 Практ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кум «Гражд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нин и госуда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 xml:space="preserve">ство» </w:t>
            </w:r>
          </w:p>
          <w:p w:rsidR="001B6FEA" w:rsidRPr="00F23A60" w:rsidRDefault="001B6FEA" w:rsidP="00C04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13.05 Практ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кум «Основы российского законодател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ства»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B6FEA" w:rsidRPr="00F23A60" w:rsidRDefault="001B6FEA" w:rsidP="006E373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</w:tcPr>
          <w:p w:rsidR="001B6FEA" w:rsidRPr="00F23A60" w:rsidRDefault="001B6FEA" w:rsidP="006E373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B6FEA" w:rsidRPr="00F23A60" w:rsidRDefault="001B6FEA" w:rsidP="006E373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1B6FEA" w:rsidRPr="00F23A60" w:rsidRDefault="001B6FEA" w:rsidP="006E373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B6FEA" w:rsidRPr="00F23A60" w:rsidRDefault="001B6FEA" w:rsidP="006E373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B6FEA" w:rsidRPr="00F23A60" w:rsidRDefault="001B6FEA" w:rsidP="006E373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B6FEA" w:rsidRPr="00F23A60" w:rsidRDefault="001B6FEA" w:rsidP="006E373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1B6FEA" w:rsidRPr="00F23A60" w:rsidRDefault="001B6FEA" w:rsidP="006E373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B6FEA" w:rsidRPr="00F23A60" w:rsidRDefault="001B6FEA" w:rsidP="006E373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1B6FEA" w:rsidRPr="00F23A60" w:rsidRDefault="001B6FEA" w:rsidP="006E373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F56D6" w:rsidRPr="00F23A60" w:rsidTr="006E373C">
        <w:tc>
          <w:tcPr>
            <w:tcW w:w="1242" w:type="dxa"/>
          </w:tcPr>
          <w:p w:rsidR="004F56D6" w:rsidRPr="00F23A60" w:rsidRDefault="004F56D6" w:rsidP="006E373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Геогр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фия</w:t>
            </w:r>
          </w:p>
        </w:tc>
        <w:tc>
          <w:tcPr>
            <w:tcW w:w="1464" w:type="dxa"/>
          </w:tcPr>
          <w:p w:rsidR="004F56D6" w:rsidRPr="00F23A60" w:rsidRDefault="004F56D6" w:rsidP="006E373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13" w:type="dxa"/>
          </w:tcPr>
          <w:p w:rsidR="004F56D6" w:rsidRPr="00F23A60" w:rsidRDefault="004F56D6" w:rsidP="006E373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</w:tcPr>
          <w:p w:rsidR="004F56D6" w:rsidRPr="00F23A60" w:rsidRDefault="004F56D6" w:rsidP="006E373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</w:tcPr>
          <w:p w:rsidR="004F56D6" w:rsidRPr="00F23A60" w:rsidRDefault="004F56D6" w:rsidP="006E373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66" w:type="dxa"/>
          </w:tcPr>
          <w:p w:rsidR="004F56D6" w:rsidRPr="00F23A60" w:rsidRDefault="004F56D6" w:rsidP="00C04134">
            <w:pPr>
              <w:widowControl w:val="0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shd w:val="clear" w:color="auto" w:fill="CCE1F2"/>
              </w:rPr>
            </w:pP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 xml:space="preserve">11.01 </w:t>
            </w:r>
            <w:proofErr w:type="spellStart"/>
            <w:proofErr w:type="gramStart"/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  <w:r w:rsidRPr="00F23A60">
              <w:rPr>
                <w:rFonts w:ascii="Times New Roman" w:hAnsi="Times New Roman" w:cs="Times New Roman"/>
                <w:sz w:val="24"/>
                <w:szCs w:val="24"/>
              </w:rPr>
              <w:t xml:space="preserve"> № 18. описание це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 народных ремесел</w:t>
            </w:r>
          </w:p>
          <w:p w:rsidR="004F56D6" w:rsidRPr="00F23A60" w:rsidRDefault="004F56D6" w:rsidP="00C04134">
            <w:pPr>
              <w:widowControl w:val="0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shd w:val="clear" w:color="auto" w:fill="CCE1F2"/>
              </w:rPr>
            </w:pPr>
            <w:r w:rsidRPr="00F23A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18.01 </w:t>
            </w:r>
            <w:proofErr w:type="spellStart"/>
            <w:proofErr w:type="gramStart"/>
            <w:r w:rsidRPr="00F23A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</w:t>
            </w:r>
            <w:proofErr w:type="spellEnd"/>
            <w:proofErr w:type="gramEnd"/>
            <w:r w:rsidRPr="00F23A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№ 19.</w:t>
            </w:r>
            <w:r w:rsidRPr="00F23A60">
              <w:rPr>
                <w:rFonts w:ascii="Times New Roman" w:hAnsi="Times New Roman" w:cs="Times New Roman"/>
                <w:sz w:val="24"/>
                <w:szCs w:val="24"/>
                <w:shd w:val="clear" w:color="auto" w:fill="CCE1F2"/>
              </w:rPr>
              <w:t xml:space="preserve"> </w:t>
            </w:r>
            <w:r w:rsidRPr="00F23A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классификация по численности населения</w:t>
            </w:r>
          </w:p>
          <w:p w:rsidR="004F56D6" w:rsidRPr="00F23A60" w:rsidRDefault="004F56D6" w:rsidP="00C04134">
            <w:pPr>
              <w:widowControl w:val="0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shd w:val="clear" w:color="auto" w:fill="CCE1F2"/>
              </w:rPr>
            </w:pPr>
            <w:r w:rsidRPr="00F23A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03.02 </w:t>
            </w:r>
            <w:proofErr w:type="spellStart"/>
            <w:proofErr w:type="gramStart"/>
            <w:r w:rsidRPr="00F23A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</w:t>
            </w:r>
            <w:proofErr w:type="spellEnd"/>
            <w:proofErr w:type="gramEnd"/>
            <w:r w:rsidRPr="00F23A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№ 20. составление туристического маршрута</w:t>
            </w:r>
          </w:p>
          <w:p w:rsidR="004F56D6" w:rsidRPr="00F23A60" w:rsidRDefault="004F56D6" w:rsidP="00C04134">
            <w:pPr>
              <w:widowControl w:val="0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shd w:val="clear" w:color="auto" w:fill="CCE1F2"/>
              </w:rPr>
            </w:pPr>
            <w:r w:rsidRPr="00F23A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15.02 </w:t>
            </w:r>
            <w:proofErr w:type="spellStart"/>
            <w:proofErr w:type="gramStart"/>
            <w:r w:rsidRPr="00F23A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</w:t>
            </w:r>
            <w:proofErr w:type="spellEnd"/>
            <w:proofErr w:type="gramEnd"/>
            <w:r w:rsidRPr="00F23A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№ 21. образ Санкт-Петербурга</w:t>
            </w:r>
          </w:p>
          <w:p w:rsidR="004F56D6" w:rsidRPr="00F23A60" w:rsidRDefault="004F56D6" w:rsidP="00C04134">
            <w:pPr>
              <w:widowControl w:val="0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shd w:val="clear" w:color="auto" w:fill="CCE1F2"/>
              </w:rPr>
            </w:pPr>
            <w:r w:rsidRPr="00F23A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24.02</w:t>
            </w:r>
            <w:proofErr w:type="gramStart"/>
            <w:r w:rsidRPr="00F23A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F23A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р. № 22. анализ данных возрастного состава</w:t>
            </w:r>
          </w:p>
          <w:p w:rsidR="004F56D6" w:rsidRPr="00F23A60" w:rsidRDefault="004F56D6" w:rsidP="00C04134">
            <w:pPr>
              <w:widowControl w:val="0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shd w:val="clear" w:color="auto" w:fill="CCE1F2"/>
              </w:rPr>
            </w:pPr>
            <w:r w:rsidRPr="00F23A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10.03</w:t>
            </w:r>
            <w:proofErr w:type="gramStart"/>
            <w:r w:rsidRPr="00F23A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</w:t>
            </w:r>
            <w:proofErr w:type="gramEnd"/>
            <w:r w:rsidRPr="00F23A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р. №23. Анализ текста</w:t>
            </w:r>
          </w:p>
          <w:p w:rsidR="004F56D6" w:rsidRPr="00F23A60" w:rsidRDefault="004F56D6" w:rsidP="00C04134">
            <w:pPr>
              <w:widowControl w:val="0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shd w:val="clear" w:color="auto" w:fill="CCE1F2"/>
              </w:rPr>
            </w:pPr>
            <w:r w:rsidRPr="00F23A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24.03</w:t>
            </w:r>
            <w:proofErr w:type="gramStart"/>
            <w:r w:rsidRPr="00F23A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</w:t>
            </w:r>
            <w:proofErr w:type="gramEnd"/>
            <w:r w:rsidRPr="00F23A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р. № 24. Составление туристического маршрута</w:t>
            </w:r>
          </w:p>
          <w:p w:rsidR="004F56D6" w:rsidRPr="00F23A60" w:rsidRDefault="004F56D6" w:rsidP="00C04134">
            <w:pPr>
              <w:widowControl w:val="0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shd w:val="clear" w:color="auto" w:fill="CCE1F2"/>
              </w:rPr>
            </w:pP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 xml:space="preserve">29.04 </w:t>
            </w:r>
            <w:proofErr w:type="spellStart"/>
            <w:proofErr w:type="gramStart"/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  <w:r w:rsidRPr="00F23A60">
              <w:rPr>
                <w:rFonts w:ascii="Times New Roman" w:hAnsi="Times New Roman" w:cs="Times New Roman"/>
                <w:sz w:val="24"/>
                <w:szCs w:val="24"/>
              </w:rPr>
              <w:t xml:space="preserve"> №25 Сравнение ге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графического положения З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падной и Во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точной Сиб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ри.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4F56D6" w:rsidRPr="00F23A60" w:rsidRDefault="004F56D6" w:rsidP="006E373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</w:tcPr>
          <w:p w:rsidR="004F56D6" w:rsidRPr="00F23A60" w:rsidRDefault="004F56D6" w:rsidP="006E373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F56D6" w:rsidRPr="00F23A60" w:rsidRDefault="004F56D6" w:rsidP="006E373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4F56D6" w:rsidRPr="00F23A60" w:rsidRDefault="004F56D6" w:rsidP="006E373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F56D6" w:rsidRPr="00F23A60" w:rsidRDefault="004F56D6" w:rsidP="006E373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F56D6" w:rsidRPr="00F23A60" w:rsidRDefault="004F56D6" w:rsidP="006E373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F56D6" w:rsidRPr="00F23A60" w:rsidRDefault="004F56D6" w:rsidP="006E373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4F56D6" w:rsidRPr="00F23A60" w:rsidRDefault="004F56D6" w:rsidP="006E373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F56D6" w:rsidRPr="00F23A60" w:rsidRDefault="004F56D6" w:rsidP="006E373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4F56D6" w:rsidRPr="00F23A60" w:rsidRDefault="004F56D6" w:rsidP="006E373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C04134" w:rsidRPr="00F23A60" w:rsidTr="006E373C">
        <w:tc>
          <w:tcPr>
            <w:tcW w:w="1242" w:type="dxa"/>
          </w:tcPr>
          <w:p w:rsidR="00C04134" w:rsidRPr="00F23A60" w:rsidRDefault="00C04134" w:rsidP="006E373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23A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Физика</w:t>
            </w:r>
          </w:p>
        </w:tc>
        <w:tc>
          <w:tcPr>
            <w:tcW w:w="1464" w:type="dxa"/>
          </w:tcPr>
          <w:p w:rsidR="00C04134" w:rsidRPr="00F23A60" w:rsidRDefault="00C04134" w:rsidP="006E373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13" w:type="dxa"/>
          </w:tcPr>
          <w:p w:rsidR="00C04134" w:rsidRPr="00F23A60" w:rsidRDefault="00C04134" w:rsidP="006E373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</w:tcPr>
          <w:p w:rsidR="00C04134" w:rsidRPr="00F23A60" w:rsidRDefault="00C04134" w:rsidP="00C04134">
            <w:pPr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F23A60">
              <w:rPr>
                <w:rFonts w:ascii="Times New Roman" w:eastAsia="SchoolBookSanPin" w:hAnsi="Times New Roman" w:cs="Times New Roman"/>
                <w:sz w:val="24"/>
                <w:szCs w:val="24"/>
              </w:rPr>
              <w:t>10.02.23</w:t>
            </w:r>
          </w:p>
          <w:p w:rsidR="00C04134" w:rsidRPr="00F23A60" w:rsidRDefault="00C04134" w:rsidP="00C04134">
            <w:pPr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F23A60">
              <w:rPr>
                <w:rFonts w:ascii="Times New Roman" w:eastAsia="SchoolBookSanPin" w:hAnsi="Times New Roman" w:cs="Times New Roman"/>
                <w:sz w:val="24"/>
                <w:szCs w:val="24"/>
              </w:rPr>
              <w:t>Контрольная работа по темам «Вес тела», «Гр</w:t>
            </w:r>
            <w:r w:rsidRPr="00F23A60">
              <w:rPr>
                <w:rFonts w:ascii="Times New Roman" w:eastAsia="SchoolBookSanPin" w:hAnsi="Times New Roman" w:cs="Times New Roman"/>
                <w:sz w:val="24"/>
                <w:szCs w:val="24"/>
              </w:rPr>
              <w:t>а</w:t>
            </w:r>
            <w:r w:rsidRPr="00F23A60">
              <w:rPr>
                <w:rFonts w:ascii="Times New Roman" w:eastAsia="SchoolBookSanPin" w:hAnsi="Times New Roman" w:cs="Times New Roman"/>
                <w:sz w:val="24"/>
                <w:szCs w:val="24"/>
              </w:rPr>
              <w:t>фическое изображение сил», «С</w:t>
            </w:r>
            <w:r w:rsidRPr="00F23A60">
              <w:rPr>
                <w:rFonts w:ascii="Times New Roman" w:eastAsia="SchoolBookSanPin" w:hAnsi="Times New Roman" w:cs="Times New Roman"/>
                <w:sz w:val="24"/>
                <w:szCs w:val="24"/>
              </w:rPr>
              <w:t>и</w:t>
            </w:r>
            <w:r w:rsidRPr="00F23A60">
              <w:rPr>
                <w:rFonts w:ascii="Times New Roman" w:eastAsia="SchoolBookSanPin" w:hAnsi="Times New Roman" w:cs="Times New Roman"/>
                <w:sz w:val="24"/>
                <w:szCs w:val="24"/>
              </w:rPr>
              <w:lastRenderedPageBreak/>
              <w:t>лы», «Ра</w:t>
            </w:r>
            <w:r w:rsidRPr="00F23A60">
              <w:rPr>
                <w:rFonts w:ascii="Times New Roman" w:eastAsia="SchoolBookSanPin" w:hAnsi="Times New Roman" w:cs="Times New Roman"/>
                <w:sz w:val="24"/>
                <w:szCs w:val="24"/>
              </w:rPr>
              <w:t>в</w:t>
            </w:r>
            <w:r w:rsidRPr="00F23A60">
              <w:rPr>
                <w:rFonts w:ascii="Times New Roman" w:eastAsia="SchoolBookSanPin" w:hAnsi="Times New Roman" w:cs="Times New Roman"/>
                <w:sz w:val="24"/>
                <w:szCs w:val="24"/>
              </w:rPr>
              <w:t>нодейс</w:t>
            </w:r>
            <w:r w:rsidRPr="00F23A60">
              <w:rPr>
                <w:rFonts w:ascii="Times New Roman" w:eastAsia="SchoolBookSanPin" w:hAnsi="Times New Roman" w:cs="Times New Roman"/>
                <w:sz w:val="24"/>
                <w:szCs w:val="24"/>
              </w:rPr>
              <w:t>т</w:t>
            </w:r>
            <w:r w:rsidRPr="00F23A60">
              <w:rPr>
                <w:rFonts w:ascii="Times New Roman" w:eastAsia="SchoolBookSanPin" w:hAnsi="Times New Roman" w:cs="Times New Roman"/>
                <w:sz w:val="24"/>
                <w:szCs w:val="24"/>
              </w:rPr>
              <w:t>вующая сил»</w:t>
            </w:r>
          </w:p>
          <w:p w:rsidR="00C04134" w:rsidRPr="00F23A60" w:rsidRDefault="00C04134" w:rsidP="00C04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07.03.23</w:t>
            </w:r>
          </w:p>
          <w:p w:rsidR="00C04134" w:rsidRPr="00F23A60" w:rsidRDefault="00C04134" w:rsidP="00C04134">
            <w:pPr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F23A60">
              <w:rPr>
                <w:rFonts w:ascii="Times New Roman" w:eastAsia="SchoolBookSanPin" w:hAnsi="Times New Roman" w:cs="Times New Roman"/>
                <w:sz w:val="24"/>
                <w:szCs w:val="24"/>
              </w:rPr>
              <w:t>Лаборато</w:t>
            </w:r>
            <w:r w:rsidRPr="00F23A60">
              <w:rPr>
                <w:rFonts w:ascii="Times New Roman" w:eastAsia="SchoolBookSanPin" w:hAnsi="Times New Roman" w:cs="Times New Roman"/>
                <w:sz w:val="24"/>
                <w:szCs w:val="24"/>
              </w:rPr>
              <w:t>р</w:t>
            </w:r>
            <w:r w:rsidRPr="00F23A60">
              <w:rPr>
                <w:rFonts w:ascii="Times New Roman" w:eastAsia="SchoolBookSanPin" w:hAnsi="Times New Roman" w:cs="Times New Roman"/>
                <w:sz w:val="24"/>
                <w:szCs w:val="24"/>
              </w:rPr>
              <w:t>ная работа № 8 «Опр</w:t>
            </w:r>
            <w:r w:rsidRPr="00F23A60">
              <w:rPr>
                <w:rFonts w:ascii="Times New Roman" w:eastAsia="SchoolBookSanPin" w:hAnsi="Times New Roman" w:cs="Times New Roman"/>
                <w:sz w:val="24"/>
                <w:szCs w:val="24"/>
              </w:rPr>
              <w:t>е</w:t>
            </w:r>
            <w:r w:rsidRPr="00F23A60">
              <w:rPr>
                <w:rFonts w:ascii="Times New Roman" w:eastAsia="SchoolBookSanPin" w:hAnsi="Times New Roman" w:cs="Times New Roman"/>
                <w:sz w:val="24"/>
                <w:szCs w:val="24"/>
              </w:rPr>
              <w:t>деление в</w:t>
            </w:r>
            <w:r w:rsidRPr="00F23A60">
              <w:rPr>
                <w:rFonts w:ascii="Times New Roman" w:eastAsia="SchoolBookSanPin" w:hAnsi="Times New Roman" w:cs="Times New Roman"/>
                <w:sz w:val="24"/>
                <w:szCs w:val="24"/>
              </w:rPr>
              <w:t>ы</w:t>
            </w:r>
            <w:r w:rsidRPr="00F23A60">
              <w:rPr>
                <w:rFonts w:ascii="Times New Roman" w:eastAsia="SchoolBookSanPin" w:hAnsi="Times New Roman" w:cs="Times New Roman"/>
                <w:sz w:val="24"/>
                <w:szCs w:val="24"/>
              </w:rPr>
              <w:t>талкива</w:t>
            </w:r>
            <w:r w:rsidRPr="00F23A60">
              <w:rPr>
                <w:rFonts w:ascii="Times New Roman" w:eastAsia="SchoolBookSanPin" w:hAnsi="Times New Roman" w:cs="Times New Roman"/>
                <w:sz w:val="24"/>
                <w:szCs w:val="24"/>
              </w:rPr>
              <w:t>ю</w:t>
            </w:r>
            <w:r w:rsidRPr="00F23A60">
              <w:rPr>
                <w:rFonts w:ascii="Times New Roman" w:eastAsia="SchoolBookSanPin" w:hAnsi="Times New Roman" w:cs="Times New Roman"/>
                <w:sz w:val="24"/>
                <w:szCs w:val="24"/>
              </w:rPr>
              <w:t>щей силы, действу</w:t>
            </w:r>
            <w:r w:rsidRPr="00F23A60">
              <w:rPr>
                <w:rFonts w:ascii="Times New Roman" w:eastAsia="SchoolBookSanPin" w:hAnsi="Times New Roman" w:cs="Times New Roman"/>
                <w:sz w:val="24"/>
                <w:szCs w:val="24"/>
              </w:rPr>
              <w:t>ю</w:t>
            </w:r>
            <w:r w:rsidRPr="00F23A60">
              <w:rPr>
                <w:rFonts w:ascii="Times New Roman" w:eastAsia="SchoolBookSanPin" w:hAnsi="Times New Roman" w:cs="Times New Roman"/>
                <w:sz w:val="24"/>
                <w:szCs w:val="24"/>
              </w:rPr>
              <w:t>щей на п</w:t>
            </w:r>
            <w:r w:rsidRPr="00F23A60">
              <w:rPr>
                <w:rFonts w:ascii="Times New Roman" w:eastAsia="SchoolBookSanPin" w:hAnsi="Times New Roman" w:cs="Times New Roman"/>
                <w:sz w:val="24"/>
                <w:szCs w:val="24"/>
              </w:rPr>
              <w:t>о</w:t>
            </w:r>
            <w:r w:rsidRPr="00F23A60">
              <w:rPr>
                <w:rFonts w:ascii="Times New Roman" w:eastAsia="SchoolBookSanPin" w:hAnsi="Times New Roman" w:cs="Times New Roman"/>
                <w:sz w:val="24"/>
                <w:szCs w:val="24"/>
              </w:rPr>
              <w:t>груженное в жидкость тело»</w:t>
            </w:r>
          </w:p>
          <w:p w:rsidR="00C04134" w:rsidRPr="00F23A60" w:rsidRDefault="00C04134" w:rsidP="00C04134">
            <w:pPr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F23A60">
              <w:rPr>
                <w:rFonts w:ascii="Times New Roman" w:eastAsia="SchoolBookSanPin" w:hAnsi="Times New Roman" w:cs="Times New Roman"/>
                <w:sz w:val="24"/>
                <w:szCs w:val="24"/>
              </w:rPr>
              <w:t>16.03.23</w:t>
            </w:r>
          </w:p>
          <w:p w:rsidR="00C04134" w:rsidRPr="00F23A60" w:rsidRDefault="00C04134" w:rsidP="00C04134">
            <w:pPr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F23A60">
              <w:rPr>
                <w:rFonts w:ascii="Times New Roman" w:eastAsia="SchoolBookSanPin" w:hAnsi="Times New Roman" w:cs="Times New Roman"/>
                <w:sz w:val="24"/>
                <w:szCs w:val="24"/>
              </w:rPr>
              <w:t>Лаборато</w:t>
            </w:r>
            <w:r w:rsidRPr="00F23A60">
              <w:rPr>
                <w:rFonts w:ascii="Times New Roman" w:eastAsia="SchoolBookSanPin" w:hAnsi="Times New Roman" w:cs="Times New Roman"/>
                <w:sz w:val="24"/>
                <w:szCs w:val="24"/>
              </w:rPr>
              <w:t>р</w:t>
            </w:r>
            <w:r w:rsidRPr="00F23A60">
              <w:rPr>
                <w:rFonts w:ascii="Times New Roman" w:eastAsia="SchoolBookSanPin" w:hAnsi="Times New Roman" w:cs="Times New Roman"/>
                <w:sz w:val="24"/>
                <w:szCs w:val="24"/>
              </w:rPr>
              <w:t>ная работа №9 «Выя</w:t>
            </w:r>
            <w:r w:rsidRPr="00F23A60">
              <w:rPr>
                <w:rFonts w:ascii="Times New Roman" w:eastAsia="SchoolBookSanPin" w:hAnsi="Times New Roman" w:cs="Times New Roman"/>
                <w:sz w:val="24"/>
                <w:szCs w:val="24"/>
              </w:rPr>
              <w:t>с</w:t>
            </w:r>
            <w:r w:rsidRPr="00F23A60">
              <w:rPr>
                <w:rFonts w:ascii="Times New Roman" w:eastAsia="SchoolBookSanPin" w:hAnsi="Times New Roman" w:cs="Times New Roman"/>
                <w:sz w:val="24"/>
                <w:szCs w:val="24"/>
              </w:rPr>
              <w:t>нение усл</w:t>
            </w:r>
            <w:r w:rsidRPr="00F23A60">
              <w:rPr>
                <w:rFonts w:ascii="Times New Roman" w:eastAsia="SchoolBookSanPin" w:hAnsi="Times New Roman" w:cs="Times New Roman"/>
                <w:sz w:val="24"/>
                <w:szCs w:val="24"/>
              </w:rPr>
              <w:t>о</w:t>
            </w:r>
            <w:r w:rsidRPr="00F23A60">
              <w:rPr>
                <w:rFonts w:ascii="Times New Roman" w:eastAsia="SchoolBookSanPin" w:hAnsi="Times New Roman" w:cs="Times New Roman"/>
                <w:sz w:val="24"/>
                <w:szCs w:val="24"/>
              </w:rPr>
              <w:t>вий плав</w:t>
            </w:r>
            <w:r w:rsidRPr="00F23A60">
              <w:rPr>
                <w:rFonts w:ascii="Times New Roman" w:eastAsia="SchoolBookSanPin" w:hAnsi="Times New Roman" w:cs="Times New Roman"/>
                <w:sz w:val="24"/>
                <w:szCs w:val="24"/>
              </w:rPr>
              <w:t>а</w:t>
            </w:r>
            <w:r w:rsidRPr="00F23A60">
              <w:rPr>
                <w:rFonts w:ascii="Times New Roman" w:eastAsia="SchoolBookSanPin" w:hAnsi="Times New Roman" w:cs="Times New Roman"/>
                <w:sz w:val="24"/>
                <w:szCs w:val="24"/>
              </w:rPr>
              <w:t>ния тела в жидкости»</w:t>
            </w:r>
          </w:p>
          <w:p w:rsidR="00C04134" w:rsidRPr="00F23A60" w:rsidRDefault="00C04134" w:rsidP="00C04134">
            <w:pPr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F23A60">
              <w:rPr>
                <w:rFonts w:ascii="Times New Roman" w:eastAsia="SchoolBookSanPin" w:hAnsi="Times New Roman" w:cs="Times New Roman"/>
                <w:sz w:val="24"/>
                <w:szCs w:val="24"/>
              </w:rPr>
              <w:t>04.04.23</w:t>
            </w:r>
          </w:p>
          <w:p w:rsidR="00C04134" w:rsidRPr="00F23A60" w:rsidRDefault="00C04134" w:rsidP="00C04134">
            <w:pPr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F23A60">
              <w:rPr>
                <w:rFonts w:ascii="Times New Roman" w:eastAsia="SchoolBookSanPin" w:hAnsi="Times New Roman" w:cs="Times New Roman"/>
                <w:sz w:val="24"/>
                <w:szCs w:val="24"/>
              </w:rPr>
              <w:t>Зачет по т</w:t>
            </w:r>
            <w:r w:rsidRPr="00F23A60">
              <w:rPr>
                <w:rFonts w:ascii="Times New Roman" w:eastAsia="SchoolBookSanPin" w:hAnsi="Times New Roman" w:cs="Times New Roman"/>
                <w:sz w:val="24"/>
                <w:szCs w:val="24"/>
              </w:rPr>
              <w:t>е</w:t>
            </w:r>
            <w:r w:rsidRPr="00F23A60">
              <w:rPr>
                <w:rFonts w:ascii="Times New Roman" w:eastAsia="SchoolBookSanPin" w:hAnsi="Times New Roman" w:cs="Times New Roman"/>
                <w:sz w:val="24"/>
                <w:szCs w:val="24"/>
              </w:rPr>
              <w:t>ме «Давл</w:t>
            </w:r>
            <w:r w:rsidRPr="00F23A60">
              <w:rPr>
                <w:rFonts w:ascii="Times New Roman" w:eastAsia="SchoolBookSanPin" w:hAnsi="Times New Roman" w:cs="Times New Roman"/>
                <w:sz w:val="24"/>
                <w:szCs w:val="24"/>
              </w:rPr>
              <w:t>е</w:t>
            </w:r>
            <w:r w:rsidRPr="00F23A60">
              <w:rPr>
                <w:rFonts w:ascii="Times New Roman" w:eastAsia="SchoolBookSanPin" w:hAnsi="Times New Roman" w:cs="Times New Roman"/>
                <w:sz w:val="24"/>
                <w:szCs w:val="24"/>
              </w:rPr>
              <w:t>ние твердых тел жидк</w:t>
            </w:r>
            <w:r w:rsidRPr="00F23A60">
              <w:rPr>
                <w:rFonts w:ascii="Times New Roman" w:eastAsia="SchoolBookSanPin" w:hAnsi="Times New Roman" w:cs="Times New Roman"/>
                <w:sz w:val="24"/>
                <w:szCs w:val="24"/>
              </w:rPr>
              <w:t>о</w:t>
            </w:r>
            <w:r w:rsidRPr="00F23A60">
              <w:rPr>
                <w:rFonts w:ascii="Times New Roman" w:eastAsia="SchoolBookSanPin" w:hAnsi="Times New Roman" w:cs="Times New Roman"/>
                <w:sz w:val="24"/>
                <w:szCs w:val="24"/>
              </w:rPr>
              <w:t>стей и г</w:t>
            </w:r>
            <w:r w:rsidRPr="00F23A60">
              <w:rPr>
                <w:rFonts w:ascii="Times New Roman" w:eastAsia="SchoolBookSanPin" w:hAnsi="Times New Roman" w:cs="Times New Roman"/>
                <w:sz w:val="24"/>
                <w:szCs w:val="24"/>
              </w:rPr>
              <w:t>а</w:t>
            </w:r>
            <w:r w:rsidRPr="00F23A60">
              <w:rPr>
                <w:rFonts w:ascii="Times New Roman" w:eastAsia="SchoolBookSanPin" w:hAnsi="Times New Roman" w:cs="Times New Roman"/>
                <w:sz w:val="24"/>
                <w:szCs w:val="24"/>
              </w:rPr>
              <w:t>зов»</w:t>
            </w:r>
          </w:p>
          <w:p w:rsidR="00C04134" w:rsidRPr="00F23A60" w:rsidRDefault="00C04134" w:rsidP="00C04134">
            <w:pPr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F23A60">
              <w:rPr>
                <w:rFonts w:ascii="Times New Roman" w:eastAsia="SchoolBookSanPin" w:hAnsi="Times New Roman" w:cs="Times New Roman"/>
                <w:sz w:val="24"/>
                <w:szCs w:val="24"/>
              </w:rPr>
              <w:t>20.04.23</w:t>
            </w:r>
          </w:p>
          <w:p w:rsidR="00C04134" w:rsidRPr="00F23A60" w:rsidRDefault="00C04134" w:rsidP="00C04134">
            <w:pPr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F23A60">
              <w:rPr>
                <w:rFonts w:ascii="Times New Roman" w:eastAsia="SchoolBookSanPin" w:hAnsi="Times New Roman" w:cs="Times New Roman"/>
                <w:sz w:val="24"/>
                <w:szCs w:val="24"/>
              </w:rPr>
              <w:t>Рычаги в технике, б</w:t>
            </w:r>
            <w:r w:rsidRPr="00F23A60">
              <w:rPr>
                <w:rFonts w:ascii="Times New Roman" w:eastAsia="SchoolBookSanPin" w:hAnsi="Times New Roman" w:cs="Times New Roman"/>
                <w:sz w:val="24"/>
                <w:szCs w:val="24"/>
              </w:rPr>
              <w:t>ы</w:t>
            </w:r>
            <w:r w:rsidRPr="00F23A60">
              <w:rPr>
                <w:rFonts w:ascii="Times New Roman" w:eastAsia="SchoolBookSanPin" w:hAnsi="Times New Roman" w:cs="Times New Roman"/>
                <w:sz w:val="24"/>
                <w:szCs w:val="24"/>
              </w:rPr>
              <w:t>ту и прир</w:t>
            </w:r>
            <w:r w:rsidRPr="00F23A60">
              <w:rPr>
                <w:rFonts w:ascii="Times New Roman" w:eastAsia="SchoolBookSanPin" w:hAnsi="Times New Roman" w:cs="Times New Roman"/>
                <w:sz w:val="24"/>
                <w:szCs w:val="24"/>
              </w:rPr>
              <w:t>о</w:t>
            </w:r>
            <w:r w:rsidRPr="00F23A60">
              <w:rPr>
                <w:rFonts w:ascii="Times New Roman" w:eastAsia="SchoolBookSanPin" w:hAnsi="Times New Roman" w:cs="Times New Roman"/>
                <w:sz w:val="24"/>
                <w:szCs w:val="24"/>
              </w:rPr>
              <w:t>де. Лабор</w:t>
            </w:r>
            <w:r w:rsidRPr="00F23A60">
              <w:rPr>
                <w:rFonts w:ascii="Times New Roman" w:eastAsia="SchoolBookSanPin" w:hAnsi="Times New Roman" w:cs="Times New Roman"/>
                <w:sz w:val="24"/>
                <w:szCs w:val="24"/>
              </w:rPr>
              <w:t>а</w:t>
            </w:r>
            <w:r w:rsidRPr="00F23A60">
              <w:rPr>
                <w:rFonts w:ascii="Times New Roman" w:eastAsia="SchoolBookSanPin" w:hAnsi="Times New Roman" w:cs="Times New Roman"/>
                <w:sz w:val="24"/>
                <w:szCs w:val="24"/>
              </w:rPr>
              <w:t>торная раб</w:t>
            </w:r>
            <w:r w:rsidRPr="00F23A60">
              <w:rPr>
                <w:rFonts w:ascii="Times New Roman" w:eastAsia="SchoolBookSanPin" w:hAnsi="Times New Roman" w:cs="Times New Roman"/>
                <w:sz w:val="24"/>
                <w:szCs w:val="24"/>
              </w:rPr>
              <w:t>о</w:t>
            </w:r>
            <w:r w:rsidRPr="00F23A60">
              <w:rPr>
                <w:rFonts w:ascii="Times New Roman" w:eastAsia="SchoolBookSanPin" w:hAnsi="Times New Roman" w:cs="Times New Roman"/>
                <w:sz w:val="24"/>
                <w:szCs w:val="24"/>
              </w:rPr>
              <w:lastRenderedPageBreak/>
              <w:t>та №10» Выяснение условия равновесия р</w:t>
            </w:r>
            <w:r w:rsidRPr="00F23A60">
              <w:rPr>
                <w:rFonts w:ascii="Times New Roman" w:eastAsia="SchoolBookSanPin" w:hAnsi="Times New Roman" w:cs="Times New Roman"/>
                <w:sz w:val="24"/>
                <w:szCs w:val="24"/>
              </w:rPr>
              <w:t>ы</w:t>
            </w:r>
            <w:r w:rsidRPr="00F23A60">
              <w:rPr>
                <w:rFonts w:ascii="Times New Roman" w:eastAsia="SchoolBookSanPin" w:hAnsi="Times New Roman" w:cs="Times New Roman"/>
                <w:sz w:val="24"/>
                <w:szCs w:val="24"/>
              </w:rPr>
              <w:t>чага»</w:t>
            </w:r>
          </w:p>
          <w:p w:rsidR="00C04134" w:rsidRPr="00F23A60" w:rsidRDefault="00C04134" w:rsidP="00C04134">
            <w:pPr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F23A60"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11.05.23 </w:t>
            </w:r>
          </w:p>
          <w:p w:rsidR="00C04134" w:rsidRPr="00F23A60" w:rsidRDefault="00C04134" w:rsidP="00C04134">
            <w:pPr>
              <w:pStyle w:val="Standard"/>
              <w:rPr>
                <w:rFonts w:eastAsia="SchoolBookSanPin" w:cs="Times New Roman"/>
              </w:rPr>
            </w:pPr>
            <w:r w:rsidRPr="00F23A60">
              <w:rPr>
                <w:rFonts w:eastAsia="SchoolBookSanPin" w:cs="Times New Roman"/>
              </w:rPr>
              <w:t>Коэффициент полезного действия механизмов</w:t>
            </w:r>
          </w:p>
          <w:p w:rsidR="00C04134" w:rsidRPr="00F23A60" w:rsidRDefault="00C04134" w:rsidP="00C04134">
            <w:pPr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F23A60"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 Лаборато</w:t>
            </w:r>
            <w:r w:rsidRPr="00F23A60">
              <w:rPr>
                <w:rFonts w:ascii="Times New Roman" w:eastAsia="SchoolBookSanPin" w:hAnsi="Times New Roman" w:cs="Times New Roman"/>
                <w:sz w:val="24"/>
                <w:szCs w:val="24"/>
              </w:rPr>
              <w:t>р</w:t>
            </w:r>
            <w:r w:rsidRPr="00F23A60">
              <w:rPr>
                <w:rFonts w:ascii="Times New Roman" w:eastAsia="SchoolBookSanPin" w:hAnsi="Times New Roman" w:cs="Times New Roman"/>
                <w:sz w:val="24"/>
                <w:szCs w:val="24"/>
              </w:rPr>
              <w:t>ная работа № 11 «О</w:t>
            </w:r>
            <w:r w:rsidRPr="00F23A60">
              <w:rPr>
                <w:rFonts w:ascii="Times New Roman" w:eastAsia="SchoolBookSanPin" w:hAnsi="Times New Roman" w:cs="Times New Roman"/>
                <w:sz w:val="24"/>
                <w:szCs w:val="24"/>
              </w:rPr>
              <w:t>п</w:t>
            </w:r>
            <w:r w:rsidRPr="00F23A60">
              <w:rPr>
                <w:rFonts w:ascii="Times New Roman" w:eastAsia="SchoolBookSanPin" w:hAnsi="Times New Roman" w:cs="Times New Roman"/>
                <w:sz w:val="24"/>
                <w:szCs w:val="24"/>
              </w:rPr>
              <w:t>ределение КПД при подъеме т</w:t>
            </w:r>
            <w:r w:rsidRPr="00F23A60">
              <w:rPr>
                <w:rFonts w:ascii="Times New Roman" w:eastAsia="SchoolBookSanPin" w:hAnsi="Times New Roman" w:cs="Times New Roman"/>
                <w:sz w:val="24"/>
                <w:szCs w:val="24"/>
              </w:rPr>
              <w:t>е</w:t>
            </w:r>
            <w:r w:rsidRPr="00F23A60">
              <w:rPr>
                <w:rFonts w:ascii="Times New Roman" w:eastAsia="SchoolBookSanPin" w:hAnsi="Times New Roman" w:cs="Times New Roman"/>
                <w:sz w:val="24"/>
                <w:szCs w:val="24"/>
              </w:rPr>
              <w:t>ла по н</w:t>
            </w:r>
            <w:r w:rsidRPr="00F23A60">
              <w:rPr>
                <w:rFonts w:ascii="Times New Roman" w:eastAsia="SchoolBookSanPin" w:hAnsi="Times New Roman" w:cs="Times New Roman"/>
                <w:sz w:val="24"/>
                <w:szCs w:val="24"/>
              </w:rPr>
              <w:t>а</w:t>
            </w:r>
            <w:r w:rsidRPr="00F23A60">
              <w:rPr>
                <w:rFonts w:ascii="Times New Roman" w:eastAsia="SchoolBookSanPin" w:hAnsi="Times New Roman" w:cs="Times New Roman"/>
                <w:sz w:val="24"/>
                <w:szCs w:val="24"/>
              </w:rPr>
              <w:t>клонной плоск</w:t>
            </w:r>
            <w:r w:rsidRPr="00F23A60">
              <w:rPr>
                <w:rFonts w:ascii="Times New Roman" w:eastAsia="SchoolBookSanPin" w:hAnsi="Times New Roman" w:cs="Times New Roman"/>
                <w:sz w:val="24"/>
                <w:szCs w:val="24"/>
              </w:rPr>
              <w:t>о</w:t>
            </w:r>
            <w:r w:rsidRPr="00F23A60">
              <w:rPr>
                <w:rFonts w:ascii="Times New Roman" w:eastAsia="SchoolBookSanPin" w:hAnsi="Times New Roman" w:cs="Times New Roman"/>
                <w:sz w:val="24"/>
                <w:szCs w:val="24"/>
              </w:rPr>
              <w:t>сти»</w:t>
            </w:r>
          </w:p>
          <w:p w:rsidR="00C04134" w:rsidRPr="00F23A60" w:rsidRDefault="00C04134" w:rsidP="00C04134">
            <w:pPr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F23A60">
              <w:rPr>
                <w:rFonts w:ascii="Times New Roman" w:eastAsia="SchoolBookSanPin" w:hAnsi="Times New Roman" w:cs="Times New Roman"/>
                <w:sz w:val="24"/>
                <w:szCs w:val="24"/>
              </w:rPr>
              <w:t>23.05.23</w:t>
            </w:r>
          </w:p>
          <w:p w:rsidR="00C04134" w:rsidRPr="00F23A60" w:rsidRDefault="00C04134" w:rsidP="00C04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Зачет по т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ме «Работа», «Мощность. Энергия»</w:t>
            </w:r>
          </w:p>
          <w:p w:rsidR="00C04134" w:rsidRPr="00F23A60" w:rsidRDefault="00C04134" w:rsidP="00C04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25.05.23</w:t>
            </w:r>
          </w:p>
          <w:p w:rsidR="00C04134" w:rsidRPr="00F23A60" w:rsidRDefault="00C04134" w:rsidP="00C04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560" w:type="dxa"/>
          </w:tcPr>
          <w:p w:rsidR="00C04134" w:rsidRPr="00F23A60" w:rsidRDefault="00C04134" w:rsidP="00C04134">
            <w:pPr>
              <w:tabs>
                <w:tab w:val="center" w:pos="1451"/>
              </w:tabs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F23A60">
              <w:rPr>
                <w:rFonts w:ascii="Times New Roman" w:eastAsia="SchoolBookSanPin" w:hAnsi="Times New Roman" w:cs="Times New Roman"/>
                <w:sz w:val="24"/>
                <w:szCs w:val="24"/>
              </w:rPr>
              <w:lastRenderedPageBreak/>
              <w:t xml:space="preserve">13.01.23 </w:t>
            </w:r>
          </w:p>
          <w:p w:rsidR="00C04134" w:rsidRPr="00F23A60" w:rsidRDefault="00C04134" w:rsidP="00C04134">
            <w:pPr>
              <w:autoSpaceDE w:val="0"/>
              <w:adjustRightInd w:val="0"/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</w:pPr>
            <w:r w:rsidRPr="00F23A60">
              <w:rPr>
                <w:rFonts w:ascii="Times New Roman" w:eastAsia="SchoolBookSanPin" w:hAnsi="Times New Roman" w:cs="Times New Roman"/>
                <w:sz w:val="24"/>
                <w:szCs w:val="24"/>
              </w:rPr>
              <w:t>Лаборато</w:t>
            </w:r>
            <w:r w:rsidRPr="00F23A60">
              <w:rPr>
                <w:rFonts w:ascii="Times New Roman" w:eastAsia="SchoolBookSanPin" w:hAnsi="Times New Roman" w:cs="Times New Roman"/>
                <w:sz w:val="24"/>
                <w:szCs w:val="24"/>
              </w:rPr>
              <w:t>р</w:t>
            </w:r>
            <w:r w:rsidRPr="00F23A60">
              <w:rPr>
                <w:rFonts w:ascii="Times New Roman" w:eastAsia="SchoolBookSanPin" w:hAnsi="Times New Roman" w:cs="Times New Roman"/>
                <w:sz w:val="24"/>
                <w:szCs w:val="24"/>
              </w:rPr>
              <w:t>ная работа № 4 «Сборка электрич</w:t>
            </w:r>
            <w:r w:rsidRPr="00F23A60">
              <w:rPr>
                <w:rFonts w:ascii="Times New Roman" w:eastAsia="SchoolBookSanPin" w:hAnsi="Times New Roman" w:cs="Times New Roman"/>
                <w:sz w:val="24"/>
                <w:szCs w:val="24"/>
              </w:rPr>
              <w:t>е</w:t>
            </w:r>
            <w:r w:rsidRPr="00F23A60"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ской цепи и измерение силы тока в </w:t>
            </w:r>
            <w:r w:rsidRPr="00F23A60">
              <w:rPr>
                <w:rFonts w:ascii="Times New Roman" w:eastAsia="SchoolBookSanPin" w:hAnsi="Times New Roman" w:cs="Times New Roman"/>
                <w:sz w:val="24"/>
                <w:szCs w:val="24"/>
              </w:rPr>
              <w:lastRenderedPageBreak/>
              <w:t>ее разли</w:t>
            </w:r>
            <w:r w:rsidRPr="00F23A60">
              <w:rPr>
                <w:rFonts w:ascii="Times New Roman" w:eastAsia="SchoolBookSanPin" w:hAnsi="Times New Roman" w:cs="Times New Roman"/>
                <w:sz w:val="24"/>
                <w:szCs w:val="24"/>
              </w:rPr>
              <w:t>ч</w:t>
            </w:r>
            <w:r w:rsidRPr="00F23A60">
              <w:rPr>
                <w:rFonts w:ascii="Times New Roman" w:eastAsia="SchoolBookSanPin" w:hAnsi="Times New Roman" w:cs="Times New Roman"/>
                <w:sz w:val="24"/>
                <w:szCs w:val="24"/>
              </w:rPr>
              <w:t>ных учас</w:t>
            </w:r>
            <w:r w:rsidRPr="00F23A60">
              <w:rPr>
                <w:rFonts w:ascii="Times New Roman" w:eastAsia="SchoolBookSanPin" w:hAnsi="Times New Roman" w:cs="Times New Roman"/>
                <w:sz w:val="24"/>
                <w:szCs w:val="24"/>
              </w:rPr>
              <w:t>т</w:t>
            </w:r>
            <w:r w:rsidRPr="00F23A60">
              <w:rPr>
                <w:rFonts w:ascii="Times New Roman" w:eastAsia="SchoolBookSanPin" w:hAnsi="Times New Roman" w:cs="Times New Roman"/>
                <w:sz w:val="24"/>
                <w:szCs w:val="24"/>
              </w:rPr>
              <w:t>ках»</w:t>
            </w:r>
            <w:r w:rsidRPr="00F23A60"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  <w:t>.</w:t>
            </w:r>
          </w:p>
          <w:p w:rsidR="00C04134" w:rsidRPr="00F23A60" w:rsidRDefault="00C04134" w:rsidP="00C04134">
            <w:pPr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</w:pPr>
            <w:r w:rsidRPr="00F23A60"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  <w:t>25.01.23</w:t>
            </w:r>
          </w:p>
          <w:p w:rsidR="00C04134" w:rsidRPr="00F23A60" w:rsidRDefault="00C04134" w:rsidP="00C04134">
            <w:pPr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F23A60">
              <w:rPr>
                <w:rFonts w:ascii="Times New Roman" w:eastAsia="SchoolBookSanPin" w:hAnsi="Times New Roman" w:cs="Times New Roman"/>
                <w:sz w:val="24"/>
                <w:szCs w:val="24"/>
              </w:rPr>
              <w:t>Лаборато</w:t>
            </w:r>
            <w:r w:rsidRPr="00F23A60">
              <w:rPr>
                <w:rFonts w:ascii="Times New Roman" w:eastAsia="SchoolBookSanPin" w:hAnsi="Times New Roman" w:cs="Times New Roman"/>
                <w:sz w:val="24"/>
                <w:szCs w:val="24"/>
              </w:rPr>
              <w:t>р</w:t>
            </w:r>
            <w:r w:rsidRPr="00F23A60">
              <w:rPr>
                <w:rFonts w:ascii="Times New Roman" w:eastAsia="SchoolBookSanPin" w:hAnsi="Times New Roman" w:cs="Times New Roman"/>
                <w:sz w:val="24"/>
                <w:szCs w:val="24"/>
              </w:rPr>
              <w:t>ная работа № 5 «Изм</w:t>
            </w:r>
            <w:r w:rsidRPr="00F23A60">
              <w:rPr>
                <w:rFonts w:ascii="Times New Roman" w:eastAsia="SchoolBookSanPin" w:hAnsi="Times New Roman" w:cs="Times New Roman"/>
                <w:sz w:val="24"/>
                <w:szCs w:val="24"/>
              </w:rPr>
              <w:t>е</w:t>
            </w:r>
            <w:r w:rsidRPr="00F23A60">
              <w:rPr>
                <w:rFonts w:ascii="Times New Roman" w:eastAsia="SchoolBookSanPin" w:hAnsi="Times New Roman" w:cs="Times New Roman"/>
                <w:sz w:val="24"/>
                <w:szCs w:val="24"/>
              </w:rPr>
              <w:t>рение н</w:t>
            </w:r>
            <w:r w:rsidRPr="00F23A60">
              <w:rPr>
                <w:rFonts w:ascii="Times New Roman" w:eastAsia="SchoolBookSanPin" w:hAnsi="Times New Roman" w:cs="Times New Roman"/>
                <w:sz w:val="24"/>
                <w:szCs w:val="24"/>
              </w:rPr>
              <w:t>а</w:t>
            </w:r>
            <w:r w:rsidRPr="00F23A60">
              <w:rPr>
                <w:rFonts w:ascii="Times New Roman" w:eastAsia="SchoolBookSanPin" w:hAnsi="Times New Roman" w:cs="Times New Roman"/>
                <w:sz w:val="24"/>
                <w:szCs w:val="24"/>
              </w:rPr>
              <w:t>пряжения на различных участках электрич</w:t>
            </w:r>
            <w:r w:rsidRPr="00F23A60">
              <w:rPr>
                <w:rFonts w:ascii="Times New Roman" w:eastAsia="SchoolBookSanPin" w:hAnsi="Times New Roman" w:cs="Times New Roman"/>
                <w:sz w:val="24"/>
                <w:szCs w:val="24"/>
              </w:rPr>
              <w:t>е</w:t>
            </w:r>
            <w:r w:rsidRPr="00F23A60">
              <w:rPr>
                <w:rFonts w:ascii="Times New Roman" w:eastAsia="SchoolBookSanPin" w:hAnsi="Times New Roman" w:cs="Times New Roman"/>
                <w:sz w:val="24"/>
                <w:szCs w:val="24"/>
              </w:rPr>
              <w:t>ской цепи».</w:t>
            </w:r>
          </w:p>
          <w:p w:rsidR="00C04134" w:rsidRPr="00F23A60" w:rsidRDefault="00C04134" w:rsidP="00C04134">
            <w:pPr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F23A60">
              <w:rPr>
                <w:rFonts w:ascii="Times New Roman" w:eastAsia="SchoolBookSanPin" w:hAnsi="Times New Roman" w:cs="Times New Roman"/>
                <w:sz w:val="24"/>
                <w:szCs w:val="24"/>
              </w:rPr>
              <w:t>08.02.23</w:t>
            </w:r>
          </w:p>
          <w:p w:rsidR="00C04134" w:rsidRPr="00F23A60" w:rsidRDefault="00C04134" w:rsidP="00C04134">
            <w:pPr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F23A60">
              <w:rPr>
                <w:rFonts w:ascii="Times New Roman" w:eastAsia="SchoolBookSanPin" w:hAnsi="Times New Roman" w:cs="Times New Roman"/>
                <w:sz w:val="24"/>
                <w:szCs w:val="24"/>
              </w:rPr>
              <w:t>Лаборато</w:t>
            </w:r>
            <w:r w:rsidRPr="00F23A60">
              <w:rPr>
                <w:rFonts w:ascii="Times New Roman" w:eastAsia="SchoolBookSanPin" w:hAnsi="Times New Roman" w:cs="Times New Roman"/>
                <w:sz w:val="24"/>
                <w:szCs w:val="24"/>
              </w:rPr>
              <w:t>р</w:t>
            </w:r>
            <w:r w:rsidRPr="00F23A60">
              <w:rPr>
                <w:rFonts w:ascii="Times New Roman" w:eastAsia="SchoolBookSanPin" w:hAnsi="Times New Roman" w:cs="Times New Roman"/>
                <w:sz w:val="24"/>
                <w:szCs w:val="24"/>
              </w:rPr>
              <w:t>ная работа № 6 «Рег</w:t>
            </w:r>
            <w:r w:rsidRPr="00F23A60">
              <w:rPr>
                <w:rFonts w:ascii="Times New Roman" w:eastAsia="SchoolBookSanPin" w:hAnsi="Times New Roman" w:cs="Times New Roman"/>
                <w:sz w:val="24"/>
                <w:szCs w:val="24"/>
              </w:rPr>
              <w:t>у</w:t>
            </w:r>
            <w:r w:rsidRPr="00F23A60">
              <w:rPr>
                <w:rFonts w:ascii="Times New Roman" w:eastAsia="SchoolBookSanPin" w:hAnsi="Times New Roman" w:cs="Times New Roman"/>
                <w:sz w:val="24"/>
                <w:szCs w:val="24"/>
              </w:rPr>
              <w:t>лирование силы тока реостатом».</w:t>
            </w:r>
          </w:p>
          <w:p w:rsidR="00C04134" w:rsidRPr="00F23A60" w:rsidRDefault="00C04134" w:rsidP="00C04134">
            <w:pPr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F23A60">
              <w:rPr>
                <w:rFonts w:ascii="Times New Roman" w:eastAsia="SchoolBookSanPin" w:hAnsi="Times New Roman" w:cs="Times New Roman"/>
                <w:sz w:val="24"/>
                <w:szCs w:val="24"/>
              </w:rPr>
              <w:t>10.02.23</w:t>
            </w:r>
          </w:p>
          <w:p w:rsidR="00C04134" w:rsidRPr="00F23A60" w:rsidRDefault="00C04134" w:rsidP="00C04134">
            <w:pPr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F23A60">
              <w:rPr>
                <w:rFonts w:ascii="Times New Roman" w:eastAsia="SchoolBookSanPin" w:hAnsi="Times New Roman" w:cs="Times New Roman"/>
                <w:sz w:val="24"/>
                <w:szCs w:val="24"/>
              </w:rPr>
              <w:t>Лаборато</w:t>
            </w:r>
            <w:r w:rsidRPr="00F23A60">
              <w:rPr>
                <w:rFonts w:ascii="Times New Roman" w:eastAsia="SchoolBookSanPin" w:hAnsi="Times New Roman" w:cs="Times New Roman"/>
                <w:sz w:val="24"/>
                <w:szCs w:val="24"/>
              </w:rPr>
              <w:t>р</w:t>
            </w:r>
            <w:r w:rsidRPr="00F23A60">
              <w:rPr>
                <w:rFonts w:ascii="Times New Roman" w:eastAsia="SchoolBookSanPin" w:hAnsi="Times New Roman" w:cs="Times New Roman"/>
                <w:sz w:val="24"/>
                <w:szCs w:val="24"/>
              </w:rPr>
              <w:t>ная работа № 7 «Изм</w:t>
            </w:r>
            <w:r w:rsidRPr="00F23A60">
              <w:rPr>
                <w:rFonts w:ascii="Times New Roman" w:eastAsia="SchoolBookSanPin" w:hAnsi="Times New Roman" w:cs="Times New Roman"/>
                <w:sz w:val="24"/>
                <w:szCs w:val="24"/>
              </w:rPr>
              <w:t>е</w:t>
            </w:r>
            <w:r w:rsidRPr="00F23A60">
              <w:rPr>
                <w:rFonts w:ascii="Times New Roman" w:eastAsia="SchoolBookSanPin" w:hAnsi="Times New Roman" w:cs="Times New Roman"/>
                <w:sz w:val="24"/>
                <w:szCs w:val="24"/>
              </w:rPr>
              <w:t>рение с</w:t>
            </w:r>
            <w:r w:rsidRPr="00F23A60">
              <w:rPr>
                <w:rFonts w:ascii="Times New Roman" w:eastAsia="SchoolBookSanPin" w:hAnsi="Times New Roman" w:cs="Times New Roman"/>
                <w:sz w:val="24"/>
                <w:szCs w:val="24"/>
              </w:rPr>
              <w:t>о</w:t>
            </w:r>
            <w:r w:rsidRPr="00F23A60">
              <w:rPr>
                <w:rFonts w:ascii="Times New Roman" w:eastAsia="SchoolBookSanPin" w:hAnsi="Times New Roman" w:cs="Times New Roman"/>
                <w:sz w:val="24"/>
                <w:szCs w:val="24"/>
              </w:rPr>
              <w:t>противления проводника при помощи амперметра и вольтме</w:t>
            </w:r>
            <w:r w:rsidRPr="00F23A60">
              <w:rPr>
                <w:rFonts w:ascii="Times New Roman" w:eastAsia="SchoolBookSanPin" w:hAnsi="Times New Roman" w:cs="Times New Roman"/>
                <w:sz w:val="24"/>
                <w:szCs w:val="24"/>
              </w:rPr>
              <w:t>т</w:t>
            </w:r>
            <w:r w:rsidRPr="00F23A60">
              <w:rPr>
                <w:rFonts w:ascii="Times New Roman" w:eastAsia="SchoolBookSanPin" w:hAnsi="Times New Roman" w:cs="Times New Roman"/>
                <w:sz w:val="24"/>
                <w:szCs w:val="24"/>
              </w:rPr>
              <w:t>ра»</w:t>
            </w:r>
          </w:p>
          <w:p w:rsidR="00C04134" w:rsidRPr="00F23A60" w:rsidRDefault="00C04134" w:rsidP="00C04134">
            <w:pPr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F23A60">
              <w:rPr>
                <w:rFonts w:ascii="Times New Roman" w:eastAsia="SchoolBookSanPin" w:hAnsi="Times New Roman" w:cs="Times New Roman"/>
                <w:sz w:val="24"/>
                <w:szCs w:val="24"/>
              </w:rPr>
              <w:t>01.03.23</w:t>
            </w:r>
          </w:p>
          <w:p w:rsidR="00C04134" w:rsidRPr="00F23A60" w:rsidRDefault="00C04134" w:rsidP="00C04134">
            <w:pPr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F23A60">
              <w:rPr>
                <w:rFonts w:ascii="Times New Roman" w:eastAsia="SchoolBookSanPin" w:hAnsi="Times New Roman" w:cs="Times New Roman"/>
                <w:sz w:val="24"/>
                <w:szCs w:val="24"/>
              </w:rPr>
              <w:t>Контрольная работа по темам «Электрич</w:t>
            </w:r>
            <w:r w:rsidRPr="00F23A60">
              <w:rPr>
                <w:rFonts w:ascii="Times New Roman" w:eastAsia="SchoolBookSanPin" w:hAnsi="Times New Roman" w:cs="Times New Roman"/>
                <w:sz w:val="24"/>
                <w:szCs w:val="24"/>
              </w:rPr>
              <w:t>е</w:t>
            </w:r>
            <w:r w:rsidRPr="00F23A60"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ский ток. </w:t>
            </w:r>
            <w:r w:rsidRPr="00F23A60">
              <w:rPr>
                <w:rFonts w:ascii="Times New Roman" w:eastAsia="SchoolBookSanPin" w:hAnsi="Times New Roman" w:cs="Times New Roman"/>
                <w:sz w:val="24"/>
                <w:szCs w:val="24"/>
              </w:rPr>
              <w:lastRenderedPageBreak/>
              <w:t>Напряж</w:t>
            </w:r>
            <w:r w:rsidRPr="00F23A60">
              <w:rPr>
                <w:rFonts w:ascii="Times New Roman" w:eastAsia="SchoolBookSanPin" w:hAnsi="Times New Roman" w:cs="Times New Roman"/>
                <w:sz w:val="24"/>
                <w:szCs w:val="24"/>
              </w:rPr>
              <w:t>е</w:t>
            </w:r>
            <w:r w:rsidRPr="00F23A60">
              <w:rPr>
                <w:rFonts w:ascii="Times New Roman" w:eastAsia="SchoolBookSanPin" w:hAnsi="Times New Roman" w:cs="Times New Roman"/>
                <w:sz w:val="24"/>
                <w:szCs w:val="24"/>
              </w:rPr>
              <w:t>ние», «С</w:t>
            </w:r>
            <w:r w:rsidRPr="00F23A60">
              <w:rPr>
                <w:rFonts w:ascii="Times New Roman" w:eastAsia="SchoolBookSanPin" w:hAnsi="Times New Roman" w:cs="Times New Roman"/>
                <w:sz w:val="24"/>
                <w:szCs w:val="24"/>
              </w:rPr>
              <w:t>о</w:t>
            </w:r>
            <w:r w:rsidRPr="00F23A60">
              <w:rPr>
                <w:rFonts w:ascii="Times New Roman" w:eastAsia="SchoolBookSanPin" w:hAnsi="Times New Roman" w:cs="Times New Roman"/>
                <w:sz w:val="24"/>
                <w:szCs w:val="24"/>
              </w:rPr>
              <w:t>противл</w:t>
            </w:r>
            <w:r w:rsidRPr="00F23A60">
              <w:rPr>
                <w:rFonts w:ascii="Times New Roman" w:eastAsia="SchoolBookSanPin" w:hAnsi="Times New Roman" w:cs="Times New Roman"/>
                <w:sz w:val="24"/>
                <w:szCs w:val="24"/>
              </w:rPr>
              <w:t>е</w:t>
            </w:r>
            <w:r w:rsidRPr="00F23A60">
              <w:rPr>
                <w:rFonts w:ascii="Times New Roman" w:eastAsia="SchoolBookSanPin" w:hAnsi="Times New Roman" w:cs="Times New Roman"/>
                <w:sz w:val="24"/>
                <w:szCs w:val="24"/>
              </w:rPr>
              <w:t>ние. Соед</w:t>
            </w:r>
            <w:r w:rsidRPr="00F23A60">
              <w:rPr>
                <w:rFonts w:ascii="Times New Roman" w:eastAsia="SchoolBookSanPin" w:hAnsi="Times New Roman" w:cs="Times New Roman"/>
                <w:sz w:val="24"/>
                <w:szCs w:val="24"/>
              </w:rPr>
              <w:t>и</w:t>
            </w:r>
            <w:r w:rsidRPr="00F23A60">
              <w:rPr>
                <w:rFonts w:ascii="Times New Roman" w:eastAsia="SchoolBookSanPin" w:hAnsi="Times New Roman" w:cs="Times New Roman"/>
                <w:sz w:val="24"/>
                <w:szCs w:val="24"/>
              </w:rPr>
              <w:t>нение пр</w:t>
            </w:r>
            <w:r w:rsidRPr="00F23A60">
              <w:rPr>
                <w:rFonts w:ascii="Times New Roman" w:eastAsia="SchoolBookSanPin" w:hAnsi="Times New Roman" w:cs="Times New Roman"/>
                <w:sz w:val="24"/>
                <w:szCs w:val="24"/>
              </w:rPr>
              <w:t>о</w:t>
            </w:r>
            <w:r w:rsidRPr="00F23A60">
              <w:rPr>
                <w:rFonts w:ascii="Times New Roman" w:eastAsia="SchoolBookSanPin" w:hAnsi="Times New Roman" w:cs="Times New Roman"/>
                <w:sz w:val="24"/>
                <w:szCs w:val="24"/>
              </w:rPr>
              <w:t>водников»</w:t>
            </w:r>
          </w:p>
          <w:p w:rsidR="00C04134" w:rsidRPr="00F23A60" w:rsidRDefault="00C04134" w:rsidP="00C04134">
            <w:pPr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F23A60">
              <w:rPr>
                <w:rFonts w:ascii="Times New Roman" w:eastAsia="SchoolBookSanPin" w:hAnsi="Times New Roman" w:cs="Times New Roman"/>
                <w:sz w:val="24"/>
                <w:szCs w:val="24"/>
              </w:rPr>
              <w:t>10.03.23</w:t>
            </w:r>
          </w:p>
          <w:p w:rsidR="00C04134" w:rsidRPr="00F23A60" w:rsidRDefault="00C04134" w:rsidP="00C04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A60">
              <w:rPr>
                <w:rFonts w:ascii="Times New Roman" w:eastAsia="SchoolBookSanPin" w:hAnsi="Times New Roman" w:cs="Times New Roman"/>
                <w:sz w:val="24"/>
                <w:szCs w:val="24"/>
              </w:rPr>
              <w:t>Лаборато</w:t>
            </w:r>
            <w:r w:rsidRPr="00F23A60">
              <w:rPr>
                <w:rFonts w:ascii="Times New Roman" w:eastAsia="SchoolBookSanPin" w:hAnsi="Times New Roman" w:cs="Times New Roman"/>
                <w:sz w:val="24"/>
                <w:szCs w:val="24"/>
              </w:rPr>
              <w:t>р</w:t>
            </w:r>
            <w:r w:rsidRPr="00F23A60">
              <w:rPr>
                <w:rFonts w:ascii="Times New Roman" w:eastAsia="SchoolBookSanPin" w:hAnsi="Times New Roman" w:cs="Times New Roman"/>
                <w:sz w:val="24"/>
                <w:szCs w:val="24"/>
              </w:rPr>
              <w:t>ная работа № 8 «Изм</w:t>
            </w:r>
            <w:r w:rsidRPr="00F23A60">
              <w:rPr>
                <w:rFonts w:ascii="Times New Roman" w:eastAsia="SchoolBookSanPin" w:hAnsi="Times New Roman" w:cs="Times New Roman"/>
                <w:sz w:val="24"/>
                <w:szCs w:val="24"/>
              </w:rPr>
              <w:t>е</w:t>
            </w:r>
            <w:r w:rsidRPr="00F23A60">
              <w:rPr>
                <w:rFonts w:ascii="Times New Roman" w:eastAsia="SchoolBookSanPin" w:hAnsi="Times New Roman" w:cs="Times New Roman"/>
                <w:sz w:val="24"/>
                <w:szCs w:val="24"/>
              </w:rPr>
              <w:t>рение мо</w:t>
            </w:r>
            <w:r w:rsidRPr="00F23A60">
              <w:rPr>
                <w:rFonts w:ascii="Times New Roman" w:eastAsia="SchoolBookSanPin" w:hAnsi="Times New Roman" w:cs="Times New Roman"/>
                <w:sz w:val="24"/>
                <w:szCs w:val="24"/>
              </w:rPr>
              <w:t>щ</w:t>
            </w:r>
            <w:r w:rsidRPr="00F23A60">
              <w:rPr>
                <w:rFonts w:ascii="Times New Roman" w:eastAsia="SchoolBookSanPin" w:hAnsi="Times New Roman" w:cs="Times New Roman"/>
                <w:sz w:val="24"/>
                <w:szCs w:val="24"/>
              </w:rPr>
              <w:t>ности и р</w:t>
            </w:r>
            <w:r w:rsidRPr="00F23A60">
              <w:rPr>
                <w:rFonts w:ascii="Times New Roman" w:eastAsia="SchoolBookSanPin" w:hAnsi="Times New Roman" w:cs="Times New Roman"/>
                <w:sz w:val="24"/>
                <w:szCs w:val="24"/>
              </w:rPr>
              <w:t>а</w:t>
            </w:r>
            <w:r w:rsidRPr="00F23A60">
              <w:rPr>
                <w:rFonts w:ascii="Times New Roman" w:eastAsia="SchoolBookSanPin" w:hAnsi="Times New Roman" w:cs="Times New Roman"/>
                <w:sz w:val="24"/>
                <w:szCs w:val="24"/>
              </w:rPr>
              <w:t>боты тока в электрич</w:t>
            </w:r>
            <w:r w:rsidRPr="00F23A60">
              <w:rPr>
                <w:rFonts w:ascii="Times New Roman" w:eastAsia="SchoolBookSanPin" w:hAnsi="Times New Roman" w:cs="Times New Roman"/>
                <w:sz w:val="24"/>
                <w:szCs w:val="24"/>
              </w:rPr>
              <w:t>е</w:t>
            </w:r>
            <w:r w:rsidRPr="00F23A60">
              <w:rPr>
                <w:rFonts w:ascii="Times New Roman" w:eastAsia="SchoolBookSanPin" w:hAnsi="Times New Roman" w:cs="Times New Roman"/>
                <w:sz w:val="24"/>
                <w:szCs w:val="24"/>
              </w:rPr>
              <w:t>ской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 xml:space="preserve"> лампе»</w:t>
            </w:r>
          </w:p>
          <w:p w:rsidR="00C04134" w:rsidRPr="00F23A60" w:rsidRDefault="00C04134" w:rsidP="00C04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05.04.23</w:t>
            </w:r>
          </w:p>
          <w:p w:rsidR="00C04134" w:rsidRPr="00F23A60" w:rsidRDefault="00C04134" w:rsidP="00C04134">
            <w:pPr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F23A60">
              <w:rPr>
                <w:rFonts w:ascii="Times New Roman" w:eastAsia="SchoolBookSanPin" w:hAnsi="Times New Roman" w:cs="Times New Roman"/>
                <w:sz w:val="24"/>
                <w:szCs w:val="24"/>
              </w:rPr>
              <w:t>Контрольная работа по темам «Р</w:t>
            </w:r>
            <w:r w:rsidRPr="00F23A60">
              <w:rPr>
                <w:rFonts w:ascii="Times New Roman" w:eastAsia="SchoolBookSanPin" w:hAnsi="Times New Roman" w:cs="Times New Roman"/>
                <w:sz w:val="24"/>
                <w:szCs w:val="24"/>
              </w:rPr>
              <w:t>а</w:t>
            </w:r>
            <w:r w:rsidRPr="00F23A60">
              <w:rPr>
                <w:rFonts w:ascii="Times New Roman" w:eastAsia="SchoolBookSanPin" w:hAnsi="Times New Roman" w:cs="Times New Roman"/>
                <w:sz w:val="24"/>
                <w:szCs w:val="24"/>
              </w:rPr>
              <w:t>бота и мо</w:t>
            </w:r>
            <w:r w:rsidRPr="00F23A60">
              <w:rPr>
                <w:rFonts w:ascii="Times New Roman" w:eastAsia="SchoolBookSanPin" w:hAnsi="Times New Roman" w:cs="Times New Roman"/>
                <w:sz w:val="24"/>
                <w:szCs w:val="24"/>
              </w:rPr>
              <w:t>щ</w:t>
            </w:r>
            <w:r w:rsidRPr="00F23A60">
              <w:rPr>
                <w:rFonts w:ascii="Times New Roman" w:eastAsia="SchoolBookSanPin" w:hAnsi="Times New Roman" w:cs="Times New Roman"/>
                <w:sz w:val="24"/>
                <w:szCs w:val="24"/>
              </w:rPr>
              <w:t>ность эле</w:t>
            </w:r>
            <w:r w:rsidRPr="00F23A60">
              <w:rPr>
                <w:rFonts w:ascii="Times New Roman" w:eastAsia="SchoolBookSanPin" w:hAnsi="Times New Roman" w:cs="Times New Roman"/>
                <w:sz w:val="24"/>
                <w:szCs w:val="24"/>
              </w:rPr>
              <w:t>к</w:t>
            </w:r>
            <w:r w:rsidRPr="00F23A60">
              <w:rPr>
                <w:rFonts w:ascii="Times New Roman" w:eastAsia="SchoolBookSanPin" w:hAnsi="Times New Roman" w:cs="Times New Roman"/>
                <w:sz w:val="24"/>
                <w:szCs w:val="24"/>
              </w:rPr>
              <w:t>трического тока», «З</w:t>
            </w:r>
            <w:r w:rsidRPr="00F23A60">
              <w:rPr>
                <w:rFonts w:ascii="Times New Roman" w:eastAsia="SchoolBookSanPin" w:hAnsi="Times New Roman" w:cs="Times New Roman"/>
                <w:sz w:val="24"/>
                <w:szCs w:val="24"/>
              </w:rPr>
              <w:t>а</w:t>
            </w:r>
            <w:r w:rsidRPr="00F23A60"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кон </w:t>
            </w:r>
            <w:proofErr w:type="spellStart"/>
            <w:proofErr w:type="gramStart"/>
            <w:r w:rsidRPr="00F23A60">
              <w:rPr>
                <w:rFonts w:ascii="Times New Roman" w:eastAsia="SchoolBookSanPin" w:hAnsi="Times New Roman" w:cs="Times New Roman"/>
                <w:sz w:val="24"/>
                <w:szCs w:val="24"/>
              </w:rPr>
              <w:t>Джоуля-Ленца</w:t>
            </w:r>
            <w:proofErr w:type="spellEnd"/>
            <w:proofErr w:type="gramEnd"/>
            <w:r w:rsidRPr="00F23A60">
              <w:rPr>
                <w:rFonts w:ascii="Times New Roman" w:eastAsia="SchoolBookSanPin" w:hAnsi="Times New Roman" w:cs="Times New Roman"/>
                <w:sz w:val="24"/>
                <w:szCs w:val="24"/>
              </w:rPr>
              <w:t>», «Конденс</w:t>
            </w:r>
            <w:r w:rsidRPr="00F23A60">
              <w:rPr>
                <w:rFonts w:ascii="Times New Roman" w:eastAsia="SchoolBookSanPin" w:hAnsi="Times New Roman" w:cs="Times New Roman"/>
                <w:sz w:val="24"/>
                <w:szCs w:val="24"/>
              </w:rPr>
              <w:t>а</w:t>
            </w:r>
            <w:r w:rsidRPr="00F23A60">
              <w:rPr>
                <w:rFonts w:ascii="Times New Roman" w:eastAsia="SchoolBookSanPin" w:hAnsi="Times New Roman" w:cs="Times New Roman"/>
                <w:sz w:val="24"/>
                <w:szCs w:val="24"/>
              </w:rPr>
              <w:t>тор»</w:t>
            </w:r>
          </w:p>
          <w:p w:rsidR="00C04134" w:rsidRPr="00F23A60" w:rsidRDefault="00C04134" w:rsidP="00C04134">
            <w:pPr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F23A60">
              <w:rPr>
                <w:rFonts w:ascii="Times New Roman" w:eastAsia="SchoolBookSanPin" w:hAnsi="Times New Roman" w:cs="Times New Roman"/>
                <w:sz w:val="24"/>
                <w:szCs w:val="24"/>
              </w:rPr>
              <w:t>14.04.23</w:t>
            </w:r>
          </w:p>
          <w:p w:rsidR="00C04134" w:rsidRPr="00F23A60" w:rsidRDefault="00C04134" w:rsidP="00C04134">
            <w:pPr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F23A60">
              <w:rPr>
                <w:rFonts w:ascii="Times New Roman" w:eastAsia="SchoolBookSanPin" w:hAnsi="Times New Roman" w:cs="Times New Roman"/>
                <w:sz w:val="24"/>
                <w:szCs w:val="24"/>
              </w:rPr>
              <w:t>Лаборато</w:t>
            </w:r>
            <w:r w:rsidRPr="00F23A60">
              <w:rPr>
                <w:rFonts w:ascii="Times New Roman" w:eastAsia="SchoolBookSanPin" w:hAnsi="Times New Roman" w:cs="Times New Roman"/>
                <w:sz w:val="24"/>
                <w:szCs w:val="24"/>
              </w:rPr>
              <w:t>р</w:t>
            </w:r>
            <w:r w:rsidRPr="00F23A60">
              <w:rPr>
                <w:rFonts w:ascii="Times New Roman" w:eastAsia="SchoolBookSanPin" w:hAnsi="Times New Roman" w:cs="Times New Roman"/>
                <w:sz w:val="24"/>
                <w:szCs w:val="24"/>
              </w:rPr>
              <w:t>ная работа № 9 «Сборка электрома</w:t>
            </w:r>
            <w:r w:rsidRPr="00F23A60">
              <w:rPr>
                <w:rFonts w:ascii="Times New Roman" w:eastAsia="SchoolBookSanPin" w:hAnsi="Times New Roman" w:cs="Times New Roman"/>
                <w:sz w:val="24"/>
                <w:szCs w:val="24"/>
              </w:rPr>
              <w:t>г</w:t>
            </w:r>
            <w:r w:rsidRPr="00F23A60">
              <w:rPr>
                <w:rFonts w:ascii="Times New Roman" w:eastAsia="SchoolBookSanPin" w:hAnsi="Times New Roman" w:cs="Times New Roman"/>
                <w:sz w:val="24"/>
                <w:szCs w:val="24"/>
              </w:rPr>
              <w:t>нита и и</w:t>
            </w:r>
            <w:r w:rsidRPr="00F23A60">
              <w:rPr>
                <w:rFonts w:ascii="Times New Roman" w:eastAsia="SchoolBookSanPin" w:hAnsi="Times New Roman" w:cs="Times New Roman"/>
                <w:sz w:val="24"/>
                <w:szCs w:val="24"/>
              </w:rPr>
              <w:t>с</w:t>
            </w:r>
            <w:r w:rsidRPr="00F23A60">
              <w:rPr>
                <w:rFonts w:ascii="Times New Roman" w:eastAsia="SchoolBookSanPin" w:hAnsi="Times New Roman" w:cs="Times New Roman"/>
                <w:sz w:val="24"/>
                <w:szCs w:val="24"/>
              </w:rPr>
              <w:t>пытание его действия».</w:t>
            </w:r>
          </w:p>
          <w:p w:rsidR="00C04134" w:rsidRPr="00F23A60" w:rsidRDefault="00C04134" w:rsidP="00C04134">
            <w:pPr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F23A60">
              <w:rPr>
                <w:rFonts w:ascii="Times New Roman" w:eastAsia="SchoolBookSanPin" w:hAnsi="Times New Roman" w:cs="Times New Roman"/>
                <w:sz w:val="24"/>
                <w:szCs w:val="24"/>
              </w:rPr>
              <w:t>21.04.23</w:t>
            </w:r>
          </w:p>
          <w:p w:rsidR="00C04134" w:rsidRPr="00F23A60" w:rsidRDefault="00C04134" w:rsidP="00C04134">
            <w:pPr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F23A60">
              <w:rPr>
                <w:rFonts w:ascii="Times New Roman" w:eastAsia="SchoolBookSanPin" w:hAnsi="Times New Roman" w:cs="Times New Roman"/>
                <w:sz w:val="24"/>
                <w:szCs w:val="24"/>
              </w:rPr>
              <w:t>Лаборато</w:t>
            </w:r>
            <w:r w:rsidRPr="00F23A60">
              <w:rPr>
                <w:rFonts w:ascii="Times New Roman" w:eastAsia="SchoolBookSanPin" w:hAnsi="Times New Roman" w:cs="Times New Roman"/>
                <w:sz w:val="24"/>
                <w:szCs w:val="24"/>
              </w:rPr>
              <w:t>р</w:t>
            </w:r>
            <w:r w:rsidRPr="00F23A60">
              <w:rPr>
                <w:rFonts w:ascii="Times New Roman" w:eastAsia="SchoolBookSanPin" w:hAnsi="Times New Roman" w:cs="Times New Roman"/>
                <w:sz w:val="24"/>
                <w:szCs w:val="24"/>
              </w:rPr>
              <w:lastRenderedPageBreak/>
              <w:t>ная работа № 10 «Из</w:t>
            </w:r>
            <w:r w:rsidRPr="00F23A60">
              <w:rPr>
                <w:rFonts w:ascii="Times New Roman" w:eastAsia="SchoolBookSanPin" w:hAnsi="Times New Roman" w:cs="Times New Roman"/>
                <w:sz w:val="24"/>
                <w:szCs w:val="24"/>
              </w:rPr>
              <w:t>у</w:t>
            </w:r>
            <w:r w:rsidRPr="00F23A60">
              <w:rPr>
                <w:rFonts w:ascii="Times New Roman" w:eastAsia="SchoolBookSanPin" w:hAnsi="Times New Roman" w:cs="Times New Roman"/>
                <w:sz w:val="24"/>
                <w:szCs w:val="24"/>
              </w:rPr>
              <w:t>чение эле</w:t>
            </w:r>
            <w:r w:rsidRPr="00F23A60">
              <w:rPr>
                <w:rFonts w:ascii="Times New Roman" w:eastAsia="SchoolBookSanPin" w:hAnsi="Times New Roman" w:cs="Times New Roman"/>
                <w:sz w:val="24"/>
                <w:szCs w:val="24"/>
              </w:rPr>
              <w:t>к</w:t>
            </w:r>
            <w:r w:rsidRPr="00F23A60">
              <w:rPr>
                <w:rFonts w:ascii="Times New Roman" w:eastAsia="SchoolBookSanPin" w:hAnsi="Times New Roman" w:cs="Times New Roman"/>
                <w:sz w:val="24"/>
                <w:szCs w:val="24"/>
              </w:rPr>
              <w:t>трического двигателя постоянного тока (на м</w:t>
            </w:r>
            <w:r w:rsidRPr="00F23A60">
              <w:rPr>
                <w:rFonts w:ascii="Times New Roman" w:eastAsia="SchoolBookSanPin" w:hAnsi="Times New Roman" w:cs="Times New Roman"/>
                <w:sz w:val="24"/>
                <w:szCs w:val="24"/>
              </w:rPr>
              <w:t>о</w:t>
            </w:r>
            <w:r w:rsidRPr="00F23A60">
              <w:rPr>
                <w:rFonts w:ascii="Times New Roman" w:eastAsia="SchoolBookSanPin" w:hAnsi="Times New Roman" w:cs="Times New Roman"/>
                <w:sz w:val="24"/>
                <w:szCs w:val="24"/>
              </w:rPr>
              <w:t>дели)».</w:t>
            </w:r>
          </w:p>
          <w:p w:rsidR="00C04134" w:rsidRPr="00F23A60" w:rsidRDefault="00C04134" w:rsidP="00C04134">
            <w:pPr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F23A60">
              <w:rPr>
                <w:rFonts w:ascii="Times New Roman" w:eastAsia="SchoolBookSanPin" w:hAnsi="Times New Roman" w:cs="Times New Roman"/>
                <w:sz w:val="24"/>
                <w:szCs w:val="24"/>
              </w:rPr>
              <w:t>26.04.23</w:t>
            </w:r>
          </w:p>
          <w:p w:rsidR="00C04134" w:rsidRPr="00F23A60" w:rsidRDefault="00C04134" w:rsidP="00C04134">
            <w:pPr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F23A60">
              <w:rPr>
                <w:rFonts w:ascii="Times New Roman" w:eastAsia="SchoolBookSanPin" w:hAnsi="Times New Roman" w:cs="Times New Roman"/>
                <w:sz w:val="24"/>
                <w:szCs w:val="24"/>
              </w:rPr>
              <w:t>Контрольная работа по теме «Эле</w:t>
            </w:r>
            <w:r w:rsidRPr="00F23A60">
              <w:rPr>
                <w:rFonts w:ascii="Times New Roman" w:eastAsia="SchoolBookSanPin" w:hAnsi="Times New Roman" w:cs="Times New Roman"/>
                <w:sz w:val="24"/>
                <w:szCs w:val="24"/>
              </w:rPr>
              <w:t>к</w:t>
            </w:r>
            <w:r w:rsidRPr="00F23A60">
              <w:rPr>
                <w:rFonts w:ascii="Times New Roman" w:eastAsia="SchoolBookSanPin" w:hAnsi="Times New Roman" w:cs="Times New Roman"/>
                <w:sz w:val="24"/>
                <w:szCs w:val="24"/>
              </w:rPr>
              <w:t>тромагни</w:t>
            </w:r>
            <w:r w:rsidRPr="00F23A60">
              <w:rPr>
                <w:rFonts w:ascii="Times New Roman" w:eastAsia="SchoolBookSanPin" w:hAnsi="Times New Roman" w:cs="Times New Roman"/>
                <w:sz w:val="24"/>
                <w:szCs w:val="24"/>
              </w:rPr>
              <w:t>т</w:t>
            </w:r>
            <w:r w:rsidRPr="00F23A60">
              <w:rPr>
                <w:rFonts w:ascii="Times New Roman" w:eastAsia="SchoolBookSanPin" w:hAnsi="Times New Roman" w:cs="Times New Roman"/>
                <w:sz w:val="24"/>
                <w:szCs w:val="24"/>
              </w:rPr>
              <w:t>ные явл</w:t>
            </w:r>
            <w:r w:rsidRPr="00F23A60">
              <w:rPr>
                <w:rFonts w:ascii="Times New Roman" w:eastAsia="SchoolBookSanPin" w:hAnsi="Times New Roman" w:cs="Times New Roman"/>
                <w:sz w:val="24"/>
                <w:szCs w:val="24"/>
              </w:rPr>
              <w:t>е</w:t>
            </w:r>
            <w:r w:rsidRPr="00F23A60">
              <w:rPr>
                <w:rFonts w:ascii="Times New Roman" w:eastAsia="SchoolBookSanPin" w:hAnsi="Times New Roman" w:cs="Times New Roman"/>
                <w:sz w:val="24"/>
                <w:szCs w:val="24"/>
              </w:rPr>
              <w:t>ния»</w:t>
            </w:r>
          </w:p>
          <w:p w:rsidR="00C04134" w:rsidRPr="00F23A60" w:rsidRDefault="00C04134" w:rsidP="00C04134">
            <w:pPr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F23A60">
              <w:rPr>
                <w:rFonts w:ascii="Times New Roman" w:eastAsia="SchoolBookSanPin" w:hAnsi="Times New Roman" w:cs="Times New Roman"/>
                <w:sz w:val="24"/>
                <w:szCs w:val="24"/>
              </w:rPr>
              <w:t>17.05.23</w:t>
            </w:r>
          </w:p>
          <w:p w:rsidR="00C04134" w:rsidRPr="00F23A60" w:rsidRDefault="00C04134" w:rsidP="00C04134">
            <w:pPr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F23A60">
              <w:rPr>
                <w:rFonts w:ascii="Times New Roman" w:eastAsia="SchoolBookSanPin" w:hAnsi="Times New Roman" w:cs="Times New Roman"/>
                <w:sz w:val="24"/>
                <w:szCs w:val="24"/>
              </w:rPr>
              <w:t>Лаборато</w:t>
            </w:r>
            <w:r w:rsidRPr="00F23A60">
              <w:rPr>
                <w:rFonts w:ascii="Times New Roman" w:eastAsia="SchoolBookSanPin" w:hAnsi="Times New Roman" w:cs="Times New Roman"/>
                <w:sz w:val="24"/>
                <w:szCs w:val="24"/>
              </w:rPr>
              <w:t>р</w:t>
            </w:r>
            <w:r w:rsidRPr="00F23A60">
              <w:rPr>
                <w:rFonts w:ascii="Times New Roman" w:eastAsia="SchoolBookSanPin" w:hAnsi="Times New Roman" w:cs="Times New Roman"/>
                <w:sz w:val="24"/>
                <w:szCs w:val="24"/>
              </w:rPr>
              <w:t>ная работа № 11 «П</w:t>
            </w:r>
            <w:r w:rsidRPr="00F23A60">
              <w:rPr>
                <w:rFonts w:ascii="Times New Roman" w:eastAsia="SchoolBookSanPin" w:hAnsi="Times New Roman" w:cs="Times New Roman"/>
                <w:sz w:val="24"/>
                <w:szCs w:val="24"/>
              </w:rPr>
              <w:t>о</w:t>
            </w:r>
            <w:r w:rsidRPr="00F23A60">
              <w:rPr>
                <w:rFonts w:ascii="Times New Roman" w:eastAsia="SchoolBookSanPin" w:hAnsi="Times New Roman" w:cs="Times New Roman"/>
                <w:sz w:val="24"/>
                <w:szCs w:val="24"/>
              </w:rPr>
              <w:t>лучение изображения при помощи линзы»</w:t>
            </w:r>
          </w:p>
          <w:p w:rsidR="00C04134" w:rsidRPr="00F23A60" w:rsidRDefault="00C04134" w:rsidP="00C04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26.05.23</w:t>
            </w:r>
          </w:p>
          <w:p w:rsidR="00C04134" w:rsidRPr="00F23A60" w:rsidRDefault="00C04134" w:rsidP="00C04134">
            <w:pPr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F23A60">
              <w:rPr>
                <w:rFonts w:ascii="Times New Roman" w:eastAsia="SchoolBookSanPin" w:hAnsi="Times New Roman" w:cs="Times New Roman"/>
                <w:sz w:val="24"/>
                <w:szCs w:val="24"/>
              </w:rPr>
              <w:t>Контрольная работа за курс 8 кла</w:t>
            </w:r>
            <w:r w:rsidRPr="00F23A60">
              <w:rPr>
                <w:rFonts w:ascii="Times New Roman" w:eastAsia="SchoolBookSanPin" w:hAnsi="Times New Roman" w:cs="Times New Roman"/>
                <w:sz w:val="24"/>
                <w:szCs w:val="24"/>
              </w:rPr>
              <w:t>с</w:t>
            </w:r>
            <w:r w:rsidRPr="00F23A60">
              <w:rPr>
                <w:rFonts w:ascii="Times New Roman" w:eastAsia="SchoolBookSanPin" w:hAnsi="Times New Roman" w:cs="Times New Roman"/>
                <w:sz w:val="24"/>
                <w:szCs w:val="24"/>
              </w:rPr>
              <w:t>са</w:t>
            </w:r>
          </w:p>
        </w:tc>
        <w:tc>
          <w:tcPr>
            <w:tcW w:w="1866" w:type="dxa"/>
          </w:tcPr>
          <w:p w:rsidR="00C04134" w:rsidRPr="00F23A60" w:rsidRDefault="00C04134" w:rsidP="00C04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A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13.01.23</w:t>
            </w:r>
          </w:p>
          <w:p w:rsidR="00C04134" w:rsidRPr="00F23A60" w:rsidRDefault="00C04134" w:rsidP="00C04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 «Механические колебания и волны. Звук»</w:t>
            </w:r>
          </w:p>
          <w:p w:rsidR="00C04134" w:rsidRPr="00F23A60" w:rsidRDefault="00C04134" w:rsidP="00C04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07.02.23</w:t>
            </w:r>
          </w:p>
          <w:p w:rsidR="00C04134" w:rsidRPr="00F23A60" w:rsidRDefault="00C04134" w:rsidP="00C04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№4 «Изучение я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ления электр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магнитной и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дукции»</w:t>
            </w:r>
          </w:p>
          <w:p w:rsidR="00C04134" w:rsidRPr="00F23A60" w:rsidRDefault="00C04134" w:rsidP="00C04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14.03.23</w:t>
            </w:r>
          </w:p>
          <w:p w:rsidR="00C04134" w:rsidRPr="00F23A60" w:rsidRDefault="00C04134" w:rsidP="00C04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№5 «Наблюдение сплошного и линейчатого спектра испу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кания».</w:t>
            </w:r>
          </w:p>
          <w:p w:rsidR="00C04134" w:rsidRPr="00F23A60" w:rsidRDefault="00C04134" w:rsidP="00C04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11.04.23</w:t>
            </w:r>
          </w:p>
          <w:p w:rsidR="00C04134" w:rsidRPr="00F23A60" w:rsidRDefault="00C04134" w:rsidP="00C04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Лабораторная  работа №6 «Измерение естественного радиационного фона дозиме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ром»</w:t>
            </w:r>
          </w:p>
          <w:p w:rsidR="00C04134" w:rsidRPr="00F23A60" w:rsidRDefault="00C04134" w:rsidP="00C04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25.04.23</w:t>
            </w:r>
          </w:p>
          <w:p w:rsidR="00C04134" w:rsidRPr="00F23A60" w:rsidRDefault="00C04134" w:rsidP="00C04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№7 «Изучение д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ления ядра атома урана по фотографии тр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ков»</w:t>
            </w:r>
          </w:p>
          <w:p w:rsidR="00C04134" w:rsidRPr="00F23A60" w:rsidRDefault="00C04134" w:rsidP="00C04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02.05.23</w:t>
            </w:r>
          </w:p>
          <w:p w:rsidR="00C04134" w:rsidRPr="00F23A60" w:rsidRDefault="00C04134" w:rsidP="00C04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№3 «Строение ат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ма и атомного ядра»</w:t>
            </w:r>
          </w:p>
          <w:p w:rsidR="00C04134" w:rsidRPr="00F23A60" w:rsidRDefault="00C04134" w:rsidP="00C04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05.05.23</w:t>
            </w:r>
          </w:p>
          <w:p w:rsidR="00C04134" w:rsidRPr="00F23A60" w:rsidRDefault="00C04134" w:rsidP="00C04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№8 «Оценка п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риода полура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пада наход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щихся в возд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хе продуктов распада газа радона», Лаб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40283" w:rsidRPr="00F23A60">
              <w:rPr>
                <w:rFonts w:ascii="Times New Roman" w:hAnsi="Times New Roman" w:cs="Times New Roman"/>
                <w:sz w:val="24"/>
                <w:szCs w:val="24"/>
              </w:rPr>
              <w:t xml:space="preserve">раторная 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раб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40283" w:rsidRPr="00F23A60">
              <w:rPr>
                <w:rFonts w:ascii="Times New Roman" w:hAnsi="Times New Roman" w:cs="Times New Roman"/>
                <w:sz w:val="24"/>
                <w:szCs w:val="24"/>
              </w:rPr>
              <w:t xml:space="preserve">та №9 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«Изуч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40283" w:rsidRPr="00F23A60">
              <w:rPr>
                <w:rFonts w:ascii="Times New Roman" w:hAnsi="Times New Roman" w:cs="Times New Roman"/>
                <w:sz w:val="24"/>
                <w:szCs w:val="24"/>
              </w:rPr>
              <w:t xml:space="preserve">ние треков 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ча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40283" w:rsidRPr="00F23A60">
              <w:rPr>
                <w:rFonts w:ascii="Times New Roman" w:hAnsi="Times New Roman" w:cs="Times New Roman"/>
                <w:sz w:val="24"/>
                <w:szCs w:val="24"/>
              </w:rPr>
              <w:t xml:space="preserve">тиц по 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гото</w:t>
            </w:r>
            <w:r w:rsidR="00F40283" w:rsidRPr="00F23A60">
              <w:rPr>
                <w:rFonts w:ascii="Times New Roman" w:hAnsi="Times New Roman" w:cs="Times New Roman"/>
                <w:sz w:val="24"/>
                <w:szCs w:val="24"/>
              </w:rPr>
              <w:t>вым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 xml:space="preserve"> ф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тографиям».</w:t>
            </w:r>
          </w:p>
          <w:p w:rsidR="00C04134" w:rsidRPr="00F23A60" w:rsidRDefault="00C04134" w:rsidP="00C04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23.05.23</w:t>
            </w:r>
          </w:p>
          <w:p w:rsidR="00C04134" w:rsidRPr="00F23A60" w:rsidRDefault="00F40283" w:rsidP="00C04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Итоговая</w:t>
            </w:r>
            <w:r w:rsidR="00C04134" w:rsidRPr="00F23A60">
              <w:rPr>
                <w:rFonts w:ascii="Times New Roman" w:hAnsi="Times New Roman" w:cs="Times New Roman"/>
                <w:sz w:val="24"/>
                <w:szCs w:val="24"/>
              </w:rPr>
              <w:t xml:space="preserve"> ко</w:t>
            </w:r>
            <w:r w:rsidR="00C04134" w:rsidRPr="00F23A6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трольная</w:t>
            </w:r>
            <w:r w:rsidR="00C04134" w:rsidRPr="00F23A60">
              <w:rPr>
                <w:rFonts w:ascii="Times New Roman" w:hAnsi="Times New Roman" w:cs="Times New Roman"/>
                <w:sz w:val="24"/>
                <w:szCs w:val="24"/>
              </w:rPr>
              <w:t xml:space="preserve"> раб</w:t>
            </w:r>
            <w:r w:rsidR="00C04134" w:rsidRPr="00F23A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C04134" w:rsidRPr="00F23A60" w:rsidRDefault="00C04134" w:rsidP="006E373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</w:tcPr>
          <w:p w:rsidR="00C04134" w:rsidRPr="00F23A60" w:rsidRDefault="00C04134" w:rsidP="006E373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04134" w:rsidRPr="00F23A60" w:rsidRDefault="00C04134" w:rsidP="006E373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C04134" w:rsidRPr="00F23A60" w:rsidRDefault="00C04134" w:rsidP="006E373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04134" w:rsidRPr="00F23A60" w:rsidRDefault="00C04134" w:rsidP="006E373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04134" w:rsidRPr="00F23A60" w:rsidRDefault="00C04134" w:rsidP="006E373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04134" w:rsidRPr="00F23A60" w:rsidRDefault="00C04134" w:rsidP="006E373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C04134" w:rsidRPr="00F23A60" w:rsidRDefault="00C04134" w:rsidP="006E373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04134" w:rsidRPr="00F23A60" w:rsidRDefault="00C04134" w:rsidP="006E373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C04134" w:rsidRPr="00F23A60" w:rsidRDefault="00C04134" w:rsidP="006E373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F0CF4" w:rsidRPr="00F23A60" w:rsidTr="006E373C">
        <w:tc>
          <w:tcPr>
            <w:tcW w:w="1242" w:type="dxa"/>
          </w:tcPr>
          <w:p w:rsidR="004F0CF4" w:rsidRPr="00F23A60" w:rsidRDefault="004F0CF4" w:rsidP="006E373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23A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Химия</w:t>
            </w:r>
          </w:p>
        </w:tc>
        <w:tc>
          <w:tcPr>
            <w:tcW w:w="1464" w:type="dxa"/>
          </w:tcPr>
          <w:p w:rsidR="004F0CF4" w:rsidRPr="00F23A60" w:rsidRDefault="004F0CF4" w:rsidP="006E373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13" w:type="dxa"/>
          </w:tcPr>
          <w:p w:rsidR="004F0CF4" w:rsidRPr="00F23A60" w:rsidRDefault="004F0CF4" w:rsidP="006E373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</w:tcPr>
          <w:p w:rsidR="004F0CF4" w:rsidRPr="00F23A60" w:rsidRDefault="004F0CF4" w:rsidP="006E373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</w:tcPr>
          <w:p w:rsidR="004F0CF4" w:rsidRPr="00F23A60" w:rsidRDefault="004F0CF4" w:rsidP="007C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 xml:space="preserve">19.01 </w:t>
            </w:r>
            <w:r w:rsidRPr="00F23A60">
              <w:rPr>
                <w:rFonts w:ascii="Times New Roman" w:eastAsia="SchoolBookSanPin" w:hAnsi="Times New Roman" w:cs="Times New Roman"/>
                <w:sz w:val="24"/>
                <w:szCs w:val="24"/>
              </w:rPr>
              <w:t>Пра</w:t>
            </w:r>
            <w:r w:rsidRPr="00F23A60">
              <w:rPr>
                <w:rFonts w:ascii="Times New Roman" w:eastAsia="SchoolBookSanPin" w:hAnsi="Times New Roman" w:cs="Times New Roman"/>
                <w:sz w:val="24"/>
                <w:szCs w:val="24"/>
              </w:rPr>
              <w:t>к</w:t>
            </w:r>
            <w:r w:rsidRPr="00F23A60">
              <w:rPr>
                <w:rFonts w:ascii="Times New Roman" w:eastAsia="SchoolBookSanPin" w:hAnsi="Times New Roman" w:cs="Times New Roman"/>
                <w:sz w:val="24"/>
                <w:szCs w:val="24"/>
              </w:rPr>
              <w:t>тическая  работа</w:t>
            </w:r>
          </w:p>
          <w:p w:rsidR="004F0CF4" w:rsidRPr="00F23A60" w:rsidRDefault="004F0CF4" w:rsidP="007C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  <w:r w:rsidRPr="00F23A60"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 Ко</w:t>
            </w:r>
            <w:r w:rsidRPr="00F23A60">
              <w:rPr>
                <w:rFonts w:ascii="Times New Roman" w:eastAsia="SchoolBookSanPin" w:hAnsi="Times New Roman" w:cs="Times New Roman"/>
                <w:sz w:val="24"/>
                <w:szCs w:val="24"/>
              </w:rPr>
              <w:t>н</w:t>
            </w:r>
            <w:r w:rsidRPr="00F23A60">
              <w:rPr>
                <w:rFonts w:ascii="Times New Roman" w:eastAsia="SchoolBookSanPin" w:hAnsi="Times New Roman" w:cs="Times New Roman"/>
                <w:sz w:val="24"/>
                <w:szCs w:val="24"/>
              </w:rPr>
              <w:t>трольная р</w:t>
            </w:r>
            <w:r w:rsidRPr="00F23A60">
              <w:rPr>
                <w:rFonts w:ascii="Times New Roman" w:eastAsia="SchoolBookSanPin" w:hAnsi="Times New Roman" w:cs="Times New Roman"/>
                <w:sz w:val="24"/>
                <w:szCs w:val="24"/>
              </w:rPr>
              <w:t>а</w:t>
            </w:r>
            <w:r w:rsidRPr="00F23A60">
              <w:rPr>
                <w:rFonts w:ascii="Times New Roman" w:eastAsia="SchoolBookSanPin" w:hAnsi="Times New Roman" w:cs="Times New Roman"/>
                <w:sz w:val="24"/>
                <w:szCs w:val="24"/>
              </w:rPr>
              <w:t>бота</w:t>
            </w:r>
          </w:p>
          <w:p w:rsidR="004F0CF4" w:rsidRPr="00F23A60" w:rsidRDefault="004F0CF4" w:rsidP="007C0790">
            <w:pPr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  <w:r w:rsidRPr="00F23A60"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 Пра</w:t>
            </w:r>
            <w:r w:rsidRPr="00F23A60">
              <w:rPr>
                <w:rFonts w:ascii="Times New Roman" w:eastAsia="SchoolBookSanPin" w:hAnsi="Times New Roman" w:cs="Times New Roman"/>
                <w:sz w:val="24"/>
                <w:szCs w:val="24"/>
              </w:rPr>
              <w:t>к</w:t>
            </w:r>
            <w:r w:rsidRPr="00F23A60">
              <w:rPr>
                <w:rFonts w:ascii="Times New Roman" w:eastAsia="SchoolBookSanPin" w:hAnsi="Times New Roman" w:cs="Times New Roman"/>
                <w:sz w:val="24"/>
                <w:szCs w:val="24"/>
              </w:rPr>
              <w:t>тическая р</w:t>
            </w:r>
            <w:r w:rsidRPr="00F23A60">
              <w:rPr>
                <w:rFonts w:ascii="Times New Roman" w:eastAsia="SchoolBookSanPin" w:hAnsi="Times New Roman" w:cs="Times New Roman"/>
                <w:sz w:val="24"/>
                <w:szCs w:val="24"/>
              </w:rPr>
              <w:t>а</w:t>
            </w:r>
            <w:r w:rsidRPr="00F23A60">
              <w:rPr>
                <w:rFonts w:ascii="Times New Roman" w:eastAsia="SchoolBookSanPin" w:hAnsi="Times New Roman" w:cs="Times New Roman"/>
                <w:sz w:val="24"/>
                <w:szCs w:val="24"/>
              </w:rPr>
              <w:t>бота</w:t>
            </w:r>
          </w:p>
          <w:p w:rsidR="004F0CF4" w:rsidRPr="00F23A60" w:rsidRDefault="004F0CF4" w:rsidP="007C0790">
            <w:pPr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F23A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7.03</w:t>
            </w:r>
            <w:r w:rsidRPr="00F23A60"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 Ко</w:t>
            </w:r>
            <w:r w:rsidRPr="00F23A60">
              <w:rPr>
                <w:rFonts w:ascii="Times New Roman" w:eastAsia="SchoolBookSanPin" w:hAnsi="Times New Roman" w:cs="Times New Roman"/>
                <w:sz w:val="24"/>
                <w:szCs w:val="24"/>
              </w:rPr>
              <w:t>н</w:t>
            </w:r>
            <w:r w:rsidRPr="00F23A60">
              <w:rPr>
                <w:rFonts w:ascii="Times New Roman" w:eastAsia="SchoolBookSanPin" w:hAnsi="Times New Roman" w:cs="Times New Roman"/>
                <w:sz w:val="24"/>
                <w:szCs w:val="24"/>
              </w:rPr>
              <w:t>трольная р</w:t>
            </w:r>
            <w:r w:rsidRPr="00F23A60">
              <w:rPr>
                <w:rFonts w:ascii="Times New Roman" w:eastAsia="SchoolBookSanPin" w:hAnsi="Times New Roman" w:cs="Times New Roman"/>
                <w:sz w:val="24"/>
                <w:szCs w:val="24"/>
              </w:rPr>
              <w:t>а</w:t>
            </w:r>
            <w:r w:rsidRPr="00F23A60">
              <w:rPr>
                <w:rFonts w:ascii="Times New Roman" w:eastAsia="SchoolBookSanPin" w:hAnsi="Times New Roman" w:cs="Times New Roman"/>
                <w:sz w:val="24"/>
                <w:szCs w:val="24"/>
              </w:rPr>
              <w:t>бота</w:t>
            </w:r>
          </w:p>
          <w:p w:rsidR="004F0CF4" w:rsidRPr="00F23A60" w:rsidRDefault="004F0CF4" w:rsidP="007C0790">
            <w:pPr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  <w:r w:rsidRPr="00F23A60"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 Ко</w:t>
            </w:r>
            <w:r w:rsidRPr="00F23A60">
              <w:rPr>
                <w:rFonts w:ascii="Times New Roman" w:eastAsia="SchoolBookSanPin" w:hAnsi="Times New Roman" w:cs="Times New Roman"/>
                <w:sz w:val="24"/>
                <w:szCs w:val="24"/>
              </w:rPr>
              <w:t>н</w:t>
            </w:r>
            <w:r w:rsidRPr="00F23A60">
              <w:rPr>
                <w:rFonts w:ascii="Times New Roman" w:eastAsia="SchoolBookSanPin" w:hAnsi="Times New Roman" w:cs="Times New Roman"/>
                <w:sz w:val="24"/>
                <w:szCs w:val="24"/>
              </w:rPr>
              <w:t>трольная р</w:t>
            </w:r>
            <w:r w:rsidRPr="00F23A60">
              <w:rPr>
                <w:rFonts w:ascii="Times New Roman" w:eastAsia="SchoolBookSanPin" w:hAnsi="Times New Roman" w:cs="Times New Roman"/>
                <w:sz w:val="24"/>
                <w:szCs w:val="24"/>
              </w:rPr>
              <w:t>а</w:t>
            </w:r>
            <w:r w:rsidRPr="00F23A60">
              <w:rPr>
                <w:rFonts w:ascii="Times New Roman" w:eastAsia="SchoolBookSanPin" w:hAnsi="Times New Roman" w:cs="Times New Roman"/>
                <w:sz w:val="24"/>
                <w:szCs w:val="24"/>
              </w:rPr>
              <w:t>бота</w:t>
            </w:r>
          </w:p>
        </w:tc>
        <w:tc>
          <w:tcPr>
            <w:tcW w:w="1866" w:type="dxa"/>
          </w:tcPr>
          <w:p w:rsidR="004F0CF4" w:rsidRPr="00F23A60" w:rsidRDefault="004F0CF4" w:rsidP="007C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A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21.03</w:t>
            </w:r>
            <w:r w:rsidRPr="00F23A60"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 Ко</w:t>
            </w:r>
            <w:r w:rsidRPr="00F23A60">
              <w:rPr>
                <w:rFonts w:ascii="Times New Roman" w:eastAsia="SchoolBookSanPin" w:hAnsi="Times New Roman" w:cs="Times New Roman"/>
                <w:sz w:val="24"/>
                <w:szCs w:val="24"/>
              </w:rPr>
              <w:t>н</w:t>
            </w:r>
            <w:r w:rsidRPr="00F23A60">
              <w:rPr>
                <w:rFonts w:ascii="Times New Roman" w:eastAsia="SchoolBookSanPin" w:hAnsi="Times New Roman" w:cs="Times New Roman"/>
                <w:sz w:val="24"/>
                <w:szCs w:val="24"/>
              </w:rPr>
              <w:t>трольная раб</w:t>
            </w:r>
            <w:r w:rsidRPr="00F23A60">
              <w:rPr>
                <w:rFonts w:ascii="Times New Roman" w:eastAsia="SchoolBookSanPin" w:hAnsi="Times New Roman" w:cs="Times New Roman"/>
                <w:sz w:val="24"/>
                <w:szCs w:val="24"/>
              </w:rPr>
              <w:t>о</w:t>
            </w:r>
            <w:r w:rsidRPr="00F23A60">
              <w:rPr>
                <w:rFonts w:ascii="Times New Roman" w:eastAsia="SchoolBookSanPin" w:hAnsi="Times New Roman" w:cs="Times New Roman"/>
                <w:sz w:val="24"/>
                <w:szCs w:val="24"/>
              </w:rPr>
              <w:t>та</w:t>
            </w:r>
          </w:p>
          <w:p w:rsidR="004F0CF4" w:rsidRPr="00F23A60" w:rsidRDefault="004F0CF4" w:rsidP="007C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23.13</w:t>
            </w:r>
            <w:r w:rsidRPr="00F23A60"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 Практ</w:t>
            </w:r>
            <w:r w:rsidRPr="00F23A60">
              <w:rPr>
                <w:rFonts w:ascii="Times New Roman" w:eastAsia="SchoolBookSanPin" w:hAnsi="Times New Roman" w:cs="Times New Roman"/>
                <w:sz w:val="24"/>
                <w:szCs w:val="24"/>
              </w:rPr>
              <w:t>и</w:t>
            </w:r>
            <w:r w:rsidRPr="00F23A60">
              <w:rPr>
                <w:rFonts w:ascii="Times New Roman" w:eastAsia="SchoolBookSanPin" w:hAnsi="Times New Roman" w:cs="Times New Roman"/>
                <w:sz w:val="24"/>
                <w:szCs w:val="24"/>
              </w:rPr>
              <w:t>ческая работа</w:t>
            </w:r>
          </w:p>
          <w:p w:rsidR="004F0CF4" w:rsidRPr="00F23A60" w:rsidRDefault="004F0CF4" w:rsidP="007C0790">
            <w:pPr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  <w:r w:rsidRPr="00F23A60"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 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 xml:space="preserve">4.04 </w:t>
            </w:r>
            <w:r w:rsidRPr="00F23A60">
              <w:rPr>
                <w:rFonts w:ascii="Times New Roman" w:eastAsia="SchoolBookSanPin" w:hAnsi="Times New Roman" w:cs="Times New Roman"/>
                <w:sz w:val="24"/>
                <w:szCs w:val="24"/>
              </w:rPr>
              <w:t>Практическая работа</w:t>
            </w:r>
          </w:p>
          <w:p w:rsidR="004F0CF4" w:rsidRPr="00F23A60" w:rsidRDefault="004F0CF4" w:rsidP="007C0790">
            <w:pPr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F23A60"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 Работа</w:t>
            </w:r>
          </w:p>
          <w:p w:rsidR="004F0CF4" w:rsidRPr="00F23A60" w:rsidRDefault="004F0CF4" w:rsidP="007C0790">
            <w:pPr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F23A60">
              <w:rPr>
                <w:rFonts w:ascii="Times New Roman" w:eastAsia="SchoolBookSanPin" w:hAnsi="Times New Roman" w:cs="Times New Roman"/>
                <w:sz w:val="24"/>
                <w:szCs w:val="24"/>
              </w:rPr>
              <w:lastRenderedPageBreak/>
              <w:t>6.04  Практич</w:t>
            </w:r>
            <w:r w:rsidRPr="00F23A60">
              <w:rPr>
                <w:rFonts w:ascii="Times New Roman" w:eastAsia="SchoolBookSanPin" w:hAnsi="Times New Roman" w:cs="Times New Roman"/>
                <w:sz w:val="24"/>
                <w:szCs w:val="24"/>
              </w:rPr>
              <w:t>е</w:t>
            </w:r>
            <w:r w:rsidRPr="00F23A60">
              <w:rPr>
                <w:rFonts w:ascii="Times New Roman" w:eastAsia="SchoolBookSanPin" w:hAnsi="Times New Roman" w:cs="Times New Roman"/>
                <w:sz w:val="24"/>
                <w:szCs w:val="24"/>
              </w:rPr>
              <w:t>ская работа</w:t>
            </w:r>
          </w:p>
          <w:p w:rsidR="004F0CF4" w:rsidRPr="00F23A60" w:rsidRDefault="004F0CF4" w:rsidP="007C0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4F0CF4" w:rsidRPr="00F23A60" w:rsidRDefault="004F0CF4" w:rsidP="006E373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</w:tcPr>
          <w:p w:rsidR="004F0CF4" w:rsidRPr="00F23A60" w:rsidRDefault="004F0CF4" w:rsidP="006E373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F0CF4" w:rsidRPr="00F23A60" w:rsidRDefault="004F0CF4" w:rsidP="006E373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4F0CF4" w:rsidRPr="00F23A60" w:rsidRDefault="004F0CF4" w:rsidP="006E373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F0CF4" w:rsidRPr="00F23A60" w:rsidRDefault="004F0CF4" w:rsidP="006E373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F0CF4" w:rsidRPr="00F23A60" w:rsidRDefault="004F0CF4" w:rsidP="006E373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F0CF4" w:rsidRPr="00F23A60" w:rsidRDefault="004F0CF4" w:rsidP="006E373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4F0CF4" w:rsidRPr="00F23A60" w:rsidRDefault="004F0CF4" w:rsidP="006E373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F0CF4" w:rsidRPr="00F23A60" w:rsidRDefault="004F0CF4" w:rsidP="006E373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4F0CF4" w:rsidRPr="00F23A60" w:rsidRDefault="004F0CF4" w:rsidP="006E373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F0CF4" w:rsidRPr="00F23A60" w:rsidTr="006E373C">
        <w:tc>
          <w:tcPr>
            <w:tcW w:w="1242" w:type="dxa"/>
          </w:tcPr>
          <w:p w:rsidR="004F0CF4" w:rsidRPr="00F23A60" w:rsidRDefault="004F0CF4" w:rsidP="006E373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23A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Биология</w:t>
            </w:r>
          </w:p>
        </w:tc>
        <w:tc>
          <w:tcPr>
            <w:tcW w:w="1464" w:type="dxa"/>
          </w:tcPr>
          <w:p w:rsidR="004F0CF4" w:rsidRPr="00F23A60" w:rsidRDefault="004F0CF4" w:rsidP="007C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23.01 Л/</w:t>
            </w:r>
            <w:proofErr w:type="spellStart"/>
            <w:proofErr w:type="gramStart"/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F23A60">
              <w:rPr>
                <w:rFonts w:ascii="Times New Roman" w:hAnsi="Times New Roman" w:cs="Times New Roman"/>
                <w:sz w:val="24"/>
                <w:szCs w:val="24"/>
              </w:rPr>
              <w:t xml:space="preserve"> №6 «Строение дрожжей»</w:t>
            </w:r>
          </w:p>
          <w:p w:rsidR="004F0CF4" w:rsidRPr="00F23A60" w:rsidRDefault="004F0CF4" w:rsidP="007C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20.02 Ко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 xml:space="preserve">трольная работа </w:t>
            </w:r>
          </w:p>
          <w:p w:rsidR="004F0CF4" w:rsidRPr="00F23A60" w:rsidRDefault="004F0CF4" w:rsidP="007C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29.05 Ко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трольная работа</w:t>
            </w:r>
          </w:p>
        </w:tc>
        <w:tc>
          <w:tcPr>
            <w:tcW w:w="1513" w:type="dxa"/>
          </w:tcPr>
          <w:p w:rsidR="004F0CF4" w:rsidRPr="00F23A60" w:rsidRDefault="004F0CF4" w:rsidP="007C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17.05 Ко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трольная работа</w:t>
            </w:r>
          </w:p>
          <w:p w:rsidR="004F0CF4" w:rsidRPr="00F23A60" w:rsidRDefault="004F0CF4" w:rsidP="007C0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F0CF4" w:rsidRPr="00F23A60" w:rsidRDefault="004F0CF4" w:rsidP="007C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30.01 Ко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трольная р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бота</w:t>
            </w:r>
          </w:p>
        </w:tc>
        <w:tc>
          <w:tcPr>
            <w:tcW w:w="1560" w:type="dxa"/>
          </w:tcPr>
          <w:p w:rsidR="004F0CF4" w:rsidRPr="00F23A60" w:rsidRDefault="004F0CF4" w:rsidP="007C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2.02  Итог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вый зачет по теме «П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щеварител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ная система»</w:t>
            </w:r>
          </w:p>
          <w:p w:rsidR="004F0CF4" w:rsidRPr="00F23A60" w:rsidRDefault="004F0CF4" w:rsidP="007C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31.05 Итог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 xml:space="preserve">вый зачет </w:t>
            </w:r>
          </w:p>
          <w:p w:rsidR="004F0CF4" w:rsidRPr="00F23A60" w:rsidRDefault="004F0CF4" w:rsidP="007C0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4F0CF4" w:rsidRPr="00F23A60" w:rsidRDefault="004F0CF4" w:rsidP="006E373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4F0CF4" w:rsidRPr="00F23A60" w:rsidRDefault="004F0CF4" w:rsidP="006E373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</w:tcPr>
          <w:p w:rsidR="004F0CF4" w:rsidRPr="00F23A60" w:rsidRDefault="004F0CF4" w:rsidP="006E373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F0CF4" w:rsidRPr="00F23A60" w:rsidRDefault="004F0CF4" w:rsidP="006E373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4F0CF4" w:rsidRPr="00F23A60" w:rsidRDefault="004F0CF4" w:rsidP="006E373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F0CF4" w:rsidRPr="00F23A60" w:rsidRDefault="004F0CF4" w:rsidP="006E373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F0CF4" w:rsidRPr="00F23A60" w:rsidRDefault="004F0CF4" w:rsidP="006E373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F0CF4" w:rsidRPr="00F23A60" w:rsidRDefault="004F0CF4" w:rsidP="006E373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4F0CF4" w:rsidRPr="00F23A60" w:rsidRDefault="004F0CF4" w:rsidP="006E373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F0CF4" w:rsidRPr="00F23A60" w:rsidRDefault="004F0CF4" w:rsidP="006E373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4F0CF4" w:rsidRPr="00F23A60" w:rsidRDefault="004F0CF4" w:rsidP="006E373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6E373C" w:rsidRPr="00F23A60" w:rsidRDefault="006E373C" w:rsidP="006E373C">
      <w:pPr>
        <w:jc w:val="center"/>
        <w:rPr>
          <w:rFonts w:ascii="Times New Roman" w:hAnsi="Times New Roman" w:cs="Times New Roman"/>
          <w:sz w:val="24"/>
          <w:szCs w:val="24"/>
        </w:rPr>
      </w:pPr>
      <w:r w:rsidRPr="00F23A60">
        <w:rPr>
          <w:rFonts w:ascii="Times New Roman" w:hAnsi="Times New Roman" w:cs="Times New Roman"/>
          <w:sz w:val="24"/>
          <w:szCs w:val="24"/>
        </w:rPr>
        <w:t xml:space="preserve">Средняя школа </w:t>
      </w:r>
    </w:p>
    <w:tbl>
      <w:tblPr>
        <w:tblStyle w:val="a3"/>
        <w:tblW w:w="15614" w:type="dxa"/>
        <w:tblLayout w:type="fixed"/>
        <w:tblLook w:val="04A0"/>
      </w:tblPr>
      <w:tblGrid>
        <w:gridCol w:w="2518"/>
        <w:gridCol w:w="3969"/>
        <w:gridCol w:w="4536"/>
        <w:gridCol w:w="1134"/>
        <w:gridCol w:w="1134"/>
        <w:gridCol w:w="1134"/>
        <w:gridCol w:w="1189"/>
      </w:tblGrid>
      <w:tr w:rsidR="006E373C" w:rsidRPr="00F23A60" w:rsidTr="00C528BA">
        <w:tc>
          <w:tcPr>
            <w:tcW w:w="2518" w:type="dxa"/>
          </w:tcPr>
          <w:p w:rsidR="006E373C" w:rsidRPr="00F23A60" w:rsidRDefault="006E373C" w:rsidP="006E3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2"/>
          </w:tcPr>
          <w:p w:rsidR="006E373C" w:rsidRPr="00F23A60" w:rsidRDefault="006E373C" w:rsidP="006E3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 xml:space="preserve">Оценочные </w:t>
            </w:r>
            <w:proofErr w:type="gramStart"/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процедуры</w:t>
            </w:r>
            <w:proofErr w:type="gramEnd"/>
            <w:r w:rsidRPr="00F23A60">
              <w:rPr>
                <w:rFonts w:ascii="Times New Roman" w:hAnsi="Times New Roman" w:cs="Times New Roman"/>
                <w:sz w:val="24"/>
                <w:szCs w:val="24"/>
              </w:rPr>
              <w:t xml:space="preserve"> проводимые образовательной организацией</w:t>
            </w:r>
          </w:p>
        </w:tc>
        <w:tc>
          <w:tcPr>
            <w:tcW w:w="2268" w:type="dxa"/>
            <w:gridSpan w:val="2"/>
          </w:tcPr>
          <w:p w:rsidR="006E373C" w:rsidRPr="00F23A60" w:rsidRDefault="006E373C" w:rsidP="006E3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Региональные оц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ночные процедуры</w:t>
            </w:r>
          </w:p>
        </w:tc>
        <w:tc>
          <w:tcPr>
            <w:tcW w:w="2323" w:type="dxa"/>
            <w:gridSpan w:val="2"/>
          </w:tcPr>
          <w:p w:rsidR="006E373C" w:rsidRPr="00F23A60" w:rsidRDefault="006E373C" w:rsidP="006E3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Федеральные оц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ночные процедуры</w:t>
            </w:r>
          </w:p>
        </w:tc>
      </w:tr>
      <w:tr w:rsidR="006E373C" w:rsidRPr="00F23A60" w:rsidTr="00C528BA">
        <w:tc>
          <w:tcPr>
            <w:tcW w:w="2518" w:type="dxa"/>
          </w:tcPr>
          <w:p w:rsidR="006E373C" w:rsidRPr="00F23A60" w:rsidRDefault="006E373C" w:rsidP="006E3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Перечень предметов</w:t>
            </w:r>
          </w:p>
        </w:tc>
        <w:tc>
          <w:tcPr>
            <w:tcW w:w="3969" w:type="dxa"/>
          </w:tcPr>
          <w:p w:rsidR="006E373C" w:rsidRPr="00F23A60" w:rsidRDefault="006E373C" w:rsidP="006E3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10  класс</w:t>
            </w:r>
          </w:p>
          <w:p w:rsidR="006E373C" w:rsidRPr="00F23A60" w:rsidRDefault="006E373C" w:rsidP="006E3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E373C" w:rsidRPr="00F23A60" w:rsidRDefault="006E373C" w:rsidP="006E3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  <w:p w:rsidR="006E373C" w:rsidRPr="00F23A60" w:rsidRDefault="006E373C" w:rsidP="006E3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E373C" w:rsidRPr="00F23A60" w:rsidRDefault="006E373C" w:rsidP="006E3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10  класс</w:t>
            </w:r>
          </w:p>
          <w:p w:rsidR="006E373C" w:rsidRPr="00F23A60" w:rsidRDefault="006E373C" w:rsidP="006E3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E373C" w:rsidRPr="00F23A60" w:rsidRDefault="006E373C" w:rsidP="006E3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  <w:p w:rsidR="006E373C" w:rsidRPr="00F23A60" w:rsidRDefault="006E373C" w:rsidP="006E3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E373C" w:rsidRPr="00F23A60" w:rsidRDefault="006E373C" w:rsidP="006E3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10  класс</w:t>
            </w:r>
          </w:p>
          <w:p w:rsidR="006E373C" w:rsidRPr="00F23A60" w:rsidRDefault="006E373C" w:rsidP="006E3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Borders>
              <w:left w:val="single" w:sz="4" w:space="0" w:color="auto"/>
            </w:tcBorders>
          </w:tcPr>
          <w:p w:rsidR="006E373C" w:rsidRPr="00F23A60" w:rsidRDefault="006E373C" w:rsidP="006E3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  <w:p w:rsidR="006E373C" w:rsidRPr="00F23A60" w:rsidRDefault="006E373C" w:rsidP="006E3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8BA" w:rsidRPr="00F23A60" w:rsidTr="00C528BA">
        <w:tc>
          <w:tcPr>
            <w:tcW w:w="2518" w:type="dxa"/>
          </w:tcPr>
          <w:p w:rsidR="00C528BA" w:rsidRPr="00F23A60" w:rsidRDefault="00C528BA" w:rsidP="006E3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C528BA" w:rsidRPr="00F23A60" w:rsidRDefault="00C528BA" w:rsidP="006E373C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969" w:type="dxa"/>
          </w:tcPr>
          <w:p w:rsidR="00C528BA" w:rsidRPr="00F23A60" w:rsidRDefault="00C528BA" w:rsidP="00C04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Диктант\</w:t>
            </w:r>
            <w:proofErr w:type="spellEnd"/>
            <w:r w:rsidRPr="00F23A60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Контрольная работа 10.01</w:t>
            </w:r>
          </w:p>
          <w:p w:rsidR="00C528BA" w:rsidRPr="00F23A60" w:rsidRDefault="00C528BA" w:rsidP="00C04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Развитие речи. Сочинение-11.04</w:t>
            </w:r>
          </w:p>
          <w:p w:rsidR="00C528BA" w:rsidRPr="00F23A60" w:rsidRDefault="00C528BA" w:rsidP="00C04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 за курс 10 класса-23.05</w:t>
            </w:r>
          </w:p>
        </w:tc>
        <w:tc>
          <w:tcPr>
            <w:tcW w:w="4536" w:type="dxa"/>
          </w:tcPr>
          <w:p w:rsidR="00C528BA" w:rsidRPr="00F23A60" w:rsidRDefault="00C528BA" w:rsidP="00C04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 xml:space="preserve">Диктант/ </w:t>
            </w:r>
            <w:proofErr w:type="gramStart"/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Контрольная</w:t>
            </w:r>
            <w:proofErr w:type="gramEnd"/>
            <w:r w:rsidRPr="00F23A60">
              <w:rPr>
                <w:rFonts w:ascii="Times New Roman" w:hAnsi="Times New Roman" w:cs="Times New Roman"/>
                <w:sz w:val="24"/>
                <w:szCs w:val="24"/>
              </w:rPr>
              <w:t xml:space="preserve"> работа-10.01</w:t>
            </w:r>
          </w:p>
          <w:p w:rsidR="00C528BA" w:rsidRPr="00F23A60" w:rsidRDefault="00C528BA" w:rsidP="00C04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 за курс 11 класса-16.05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528BA" w:rsidRPr="00F23A60" w:rsidRDefault="00C528BA" w:rsidP="006E373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528BA" w:rsidRPr="00F23A60" w:rsidRDefault="00C528BA" w:rsidP="006E373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528BA" w:rsidRPr="00F23A60" w:rsidRDefault="00C528BA" w:rsidP="006E373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89" w:type="dxa"/>
            <w:tcBorders>
              <w:left w:val="single" w:sz="4" w:space="0" w:color="auto"/>
            </w:tcBorders>
          </w:tcPr>
          <w:p w:rsidR="00C528BA" w:rsidRPr="00F23A60" w:rsidRDefault="00C528BA" w:rsidP="006E373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B6FEA" w:rsidRPr="00F23A60" w:rsidTr="00C528BA">
        <w:tc>
          <w:tcPr>
            <w:tcW w:w="2518" w:type="dxa"/>
          </w:tcPr>
          <w:p w:rsidR="001B6FEA" w:rsidRPr="00F23A60" w:rsidRDefault="001B6FEA" w:rsidP="006E373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Родной язык (ру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 xml:space="preserve">ский) </w:t>
            </w:r>
          </w:p>
        </w:tc>
        <w:tc>
          <w:tcPr>
            <w:tcW w:w="3969" w:type="dxa"/>
          </w:tcPr>
          <w:p w:rsidR="001B6FEA" w:rsidRPr="00F23A60" w:rsidRDefault="001B6FEA" w:rsidP="00C04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1B6FEA" w:rsidRPr="00F23A60" w:rsidRDefault="001B6FEA" w:rsidP="001B6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Контрольная работа в форме теста по т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ме «Грамматические нормы русского языка»-16.02</w:t>
            </w:r>
          </w:p>
          <w:p w:rsidR="001B6FEA" w:rsidRPr="00F23A60" w:rsidRDefault="001B6FEA" w:rsidP="001B6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Контрольная работа в форме теста по т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ме «Функциональные разновидности языка»-20.04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B6FEA" w:rsidRPr="00F23A60" w:rsidRDefault="001B6FEA" w:rsidP="006E373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B6FEA" w:rsidRPr="00F23A60" w:rsidRDefault="001B6FEA" w:rsidP="006E373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B6FEA" w:rsidRPr="00F23A60" w:rsidRDefault="001B6FEA" w:rsidP="006E373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89" w:type="dxa"/>
            <w:tcBorders>
              <w:left w:val="single" w:sz="4" w:space="0" w:color="auto"/>
            </w:tcBorders>
          </w:tcPr>
          <w:p w:rsidR="001B6FEA" w:rsidRPr="00F23A60" w:rsidRDefault="001B6FEA" w:rsidP="006E373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B6FEA" w:rsidRPr="00F23A60" w:rsidTr="00C528BA">
        <w:tc>
          <w:tcPr>
            <w:tcW w:w="2518" w:type="dxa"/>
          </w:tcPr>
          <w:p w:rsidR="001B6FEA" w:rsidRPr="00F23A60" w:rsidRDefault="001B6FEA" w:rsidP="006E3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1B6FEA" w:rsidRPr="00F23A60" w:rsidRDefault="001B6FEA" w:rsidP="006E373C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969" w:type="dxa"/>
          </w:tcPr>
          <w:p w:rsidR="001B6FEA" w:rsidRPr="00F23A60" w:rsidRDefault="001B6FEA" w:rsidP="00C04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творчеству Ф.И.Тютчева, А.А.Фета- 23.01</w:t>
            </w:r>
          </w:p>
          <w:p w:rsidR="001B6FEA" w:rsidRPr="00F23A60" w:rsidRDefault="001B6FEA" w:rsidP="00C04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Классное сочинение по роману Л.Н.Толстого «Война и мир» 07.04</w:t>
            </w:r>
          </w:p>
          <w:p w:rsidR="001B6FEA" w:rsidRPr="00F23A60" w:rsidRDefault="001B6FEA" w:rsidP="00C04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Итоговое сочинение-22.05</w:t>
            </w:r>
          </w:p>
        </w:tc>
        <w:tc>
          <w:tcPr>
            <w:tcW w:w="4536" w:type="dxa"/>
          </w:tcPr>
          <w:p w:rsidR="001B6FEA" w:rsidRPr="00F23A60" w:rsidRDefault="001B6FEA" w:rsidP="00C04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Зачетная работа за I-е полугодие</w:t>
            </w:r>
            <w:proofErr w:type="gramStart"/>
            <w:r w:rsidRPr="00F23A6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F23A60">
              <w:rPr>
                <w:rFonts w:ascii="Times New Roman" w:hAnsi="Times New Roman" w:cs="Times New Roman"/>
                <w:sz w:val="24"/>
                <w:szCs w:val="24"/>
              </w:rPr>
              <w:t xml:space="preserve"> Тест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рование-25.01</w:t>
            </w:r>
          </w:p>
          <w:p w:rsidR="001B6FEA" w:rsidRPr="00F23A60" w:rsidRDefault="001B6FEA" w:rsidP="00C04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Контрольное сочинение по роману М.А.Булгакова «Мастер и Маргарита»-15.02</w:t>
            </w:r>
          </w:p>
          <w:p w:rsidR="001B6FEA" w:rsidRPr="00F23A60" w:rsidRDefault="001B6FEA" w:rsidP="00C04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A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Контрольное сочинение по роману-эпопее М.А.Шолохова «Тихий Дон»-12.04</w:t>
            </w:r>
          </w:p>
          <w:p w:rsidR="001B6FEA" w:rsidRPr="00F23A60" w:rsidRDefault="001B6FEA" w:rsidP="00C04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за курс 11 </w:t>
            </w:r>
            <w:proofErr w:type="spellStart"/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23A60">
              <w:rPr>
                <w:rFonts w:ascii="Times New Roman" w:hAnsi="Times New Roman" w:cs="Times New Roman"/>
                <w:sz w:val="24"/>
                <w:szCs w:val="24"/>
              </w:rPr>
              <w:t xml:space="preserve"> 19.05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B6FEA" w:rsidRPr="00F23A60" w:rsidRDefault="001B6FEA" w:rsidP="006E373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B6FEA" w:rsidRPr="00F23A60" w:rsidRDefault="001B6FEA" w:rsidP="006E373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B6FEA" w:rsidRPr="00F23A60" w:rsidRDefault="001B6FEA" w:rsidP="006E373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89" w:type="dxa"/>
            <w:tcBorders>
              <w:left w:val="single" w:sz="4" w:space="0" w:color="auto"/>
            </w:tcBorders>
          </w:tcPr>
          <w:p w:rsidR="001B6FEA" w:rsidRPr="00F23A60" w:rsidRDefault="001B6FEA" w:rsidP="006E373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6E373C" w:rsidRPr="00F23A60" w:rsidTr="00C528BA">
        <w:tc>
          <w:tcPr>
            <w:tcW w:w="2518" w:type="dxa"/>
          </w:tcPr>
          <w:p w:rsidR="006E373C" w:rsidRPr="00F23A60" w:rsidRDefault="006E373C" w:rsidP="006E373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23A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Иностранный язык (Немецкий)</w:t>
            </w:r>
          </w:p>
        </w:tc>
        <w:tc>
          <w:tcPr>
            <w:tcW w:w="3969" w:type="dxa"/>
          </w:tcPr>
          <w:p w:rsidR="006E373C" w:rsidRPr="00F23A60" w:rsidRDefault="001B6FEA" w:rsidP="006E373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Тестирование 29.05 31.05 №100,101</w:t>
            </w:r>
          </w:p>
        </w:tc>
        <w:tc>
          <w:tcPr>
            <w:tcW w:w="4536" w:type="dxa"/>
          </w:tcPr>
          <w:p w:rsidR="006E373C" w:rsidRPr="00F23A60" w:rsidRDefault="006E373C" w:rsidP="006E373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23A60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Итоговое тестирование – 19.05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E373C" w:rsidRPr="00F23A60" w:rsidRDefault="006E373C" w:rsidP="006E373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E373C" w:rsidRPr="00F23A60" w:rsidRDefault="006E373C" w:rsidP="006E373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E373C" w:rsidRPr="00F23A60" w:rsidRDefault="006E373C" w:rsidP="006E373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89" w:type="dxa"/>
            <w:tcBorders>
              <w:left w:val="single" w:sz="4" w:space="0" w:color="auto"/>
            </w:tcBorders>
          </w:tcPr>
          <w:p w:rsidR="006E373C" w:rsidRPr="00F23A60" w:rsidRDefault="006E373C" w:rsidP="006E373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AC0E76" w:rsidRPr="00F23A60" w:rsidTr="00C528BA">
        <w:tc>
          <w:tcPr>
            <w:tcW w:w="2518" w:type="dxa"/>
          </w:tcPr>
          <w:p w:rsidR="00AC0E76" w:rsidRPr="00F23A60" w:rsidRDefault="00AC0E76" w:rsidP="006E3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AC0E76" w:rsidRPr="00F23A60" w:rsidRDefault="00AC0E76" w:rsidP="006E373C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969" w:type="dxa"/>
          </w:tcPr>
          <w:p w:rsidR="00AC0E76" w:rsidRPr="00F23A60" w:rsidRDefault="00AC0E76" w:rsidP="00E9174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23A6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Алгебра</w:t>
            </w:r>
          </w:p>
          <w:p w:rsidR="00AC0E76" w:rsidRPr="00F23A60" w:rsidRDefault="00AC0E76" w:rsidP="00E917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60">
              <w:rPr>
                <w:rFonts w:ascii="Times New Roman" w:hAnsi="Times New Roman" w:cs="Times New Roman"/>
                <w:b/>
                <w:sz w:val="24"/>
                <w:szCs w:val="24"/>
              </w:rPr>
              <w:t>10.01</w:t>
            </w:r>
          </w:p>
          <w:p w:rsidR="00AC0E76" w:rsidRPr="00F23A60" w:rsidRDefault="00AC0E76" w:rsidP="00E9174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23A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Контрольная работа №2 «Степени»</w:t>
            </w:r>
          </w:p>
          <w:p w:rsidR="00AC0E76" w:rsidRPr="00F23A60" w:rsidRDefault="00AC0E76" w:rsidP="00E91747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23A6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07.02.23</w:t>
            </w:r>
          </w:p>
          <w:p w:rsidR="00AC0E76" w:rsidRPr="00F23A60" w:rsidRDefault="00AC0E76" w:rsidP="00E9174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23A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Контрольная работа №3 «Показ</w:t>
            </w:r>
            <w:r w:rsidRPr="00F23A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F23A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тельные и логарифмические ура</w:t>
            </w:r>
            <w:r w:rsidRPr="00F23A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r w:rsidRPr="00F23A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нения и неравенства»</w:t>
            </w:r>
          </w:p>
          <w:p w:rsidR="00AC0E76" w:rsidRPr="00F23A60" w:rsidRDefault="00AC0E76" w:rsidP="00E91747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23A6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07.03.</w:t>
            </w:r>
          </w:p>
          <w:p w:rsidR="00AC0E76" w:rsidRPr="00F23A60" w:rsidRDefault="00AC0E76" w:rsidP="00E9174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23A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Контрольная работа №4 «Тригон</w:t>
            </w:r>
            <w:r w:rsidRPr="00F23A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F23A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метрия»</w:t>
            </w:r>
          </w:p>
          <w:p w:rsidR="00AC0E76" w:rsidRPr="00F23A60" w:rsidRDefault="00AC0E76" w:rsidP="00E91747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23A6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11.04.</w:t>
            </w:r>
          </w:p>
          <w:p w:rsidR="00AC0E76" w:rsidRPr="00F23A60" w:rsidRDefault="00AC0E76" w:rsidP="00E9174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23A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Контрольная работа №5 «Тригон</w:t>
            </w:r>
            <w:r w:rsidRPr="00F23A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F23A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метрические функции»</w:t>
            </w:r>
          </w:p>
          <w:p w:rsidR="00AC0E76" w:rsidRPr="00F23A60" w:rsidRDefault="00AC0E76" w:rsidP="00E91747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23A6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23.05 </w:t>
            </w:r>
          </w:p>
          <w:p w:rsidR="00AC0E76" w:rsidRPr="00F23A60" w:rsidRDefault="00AC0E76" w:rsidP="00E9174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23A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Итоговая к/</w:t>
            </w:r>
            <w:proofErr w:type="spellStart"/>
            <w:proofErr w:type="gramStart"/>
            <w:r w:rsidRPr="00F23A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</w:t>
            </w:r>
            <w:proofErr w:type="spellEnd"/>
            <w:proofErr w:type="gramEnd"/>
          </w:p>
          <w:p w:rsidR="00AC0E76" w:rsidRPr="00F23A60" w:rsidRDefault="00AC0E76" w:rsidP="00E9174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23A6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F23A6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Геометрия:</w:t>
            </w:r>
          </w:p>
          <w:p w:rsidR="00AC0E76" w:rsidRPr="00F23A60" w:rsidRDefault="00AC0E76" w:rsidP="00E9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23.01.</w:t>
            </w:r>
          </w:p>
          <w:p w:rsidR="00AC0E76" w:rsidRPr="00F23A60" w:rsidRDefault="00AC0E76" w:rsidP="00E9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2.1 «Пе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пендикулярность»</w:t>
            </w:r>
          </w:p>
          <w:p w:rsidR="00AC0E76" w:rsidRPr="00F23A60" w:rsidRDefault="00AC0E76" w:rsidP="00E9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30.01.</w:t>
            </w:r>
          </w:p>
          <w:p w:rsidR="00AC0E76" w:rsidRPr="00F23A60" w:rsidRDefault="00AC0E76" w:rsidP="00E9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Зачёт № 2 «Перпендикулярность»</w:t>
            </w:r>
          </w:p>
          <w:p w:rsidR="00AC0E76" w:rsidRPr="00F23A60" w:rsidRDefault="00AC0E76" w:rsidP="00E9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15.05.</w:t>
            </w:r>
          </w:p>
          <w:p w:rsidR="00AC0E76" w:rsidRPr="00F23A60" w:rsidRDefault="00AC0E76" w:rsidP="00E9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3.1 «Мног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гранники»</w:t>
            </w:r>
          </w:p>
          <w:p w:rsidR="00AC0E76" w:rsidRPr="00F23A60" w:rsidRDefault="00AC0E76" w:rsidP="00E9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22.05.23</w:t>
            </w:r>
          </w:p>
          <w:p w:rsidR="00AC0E76" w:rsidRPr="00F23A60" w:rsidRDefault="00AC0E76" w:rsidP="00E9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Зачёт № 3 «Многогранники»</w:t>
            </w:r>
          </w:p>
        </w:tc>
        <w:tc>
          <w:tcPr>
            <w:tcW w:w="4536" w:type="dxa"/>
          </w:tcPr>
          <w:p w:rsidR="00AC0E76" w:rsidRPr="00F23A60" w:rsidRDefault="00AC0E76" w:rsidP="00AC0E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Алгебра:</w:t>
            </w:r>
          </w:p>
          <w:p w:rsidR="00AC0E76" w:rsidRPr="00F23A60" w:rsidRDefault="00AC0E76" w:rsidP="00AC0E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01.03.23</w:t>
            </w:r>
          </w:p>
          <w:p w:rsidR="00AC0E76" w:rsidRPr="00F23A60" w:rsidRDefault="00AC0E76" w:rsidP="00AC0E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Контрольная  работа №5</w:t>
            </w:r>
          </w:p>
          <w:p w:rsidR="00AC0E76" w:rsidRPr="00F23A60" w:rsidRDefault="00AC0E76" w:rsidP="00AC0E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10.05.23</w:t>
            </w:r>
          </w:p>
          <w:p w:rsidR="00AC0E76" w:rsidRPr="00F23A60" w:rsidRDefault="00AC0E76" w:rsidP="00AC0E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Итоговая  контрольная работа</w:t>
            </w:r>
          </w:p>
          <w:p w:rsidR="00AC0E76" w:rsidRPr="00F23A60" w:rsidRDefault="00AC0E76" w:rsidP="00AC0E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Геометрия:</w:t>
            </w:r>
          </w:p>
          <w:p w:rsidR="00AC0E76" w:rsidRPr="00F23A60" w:rsidRDefault="00AC0E76" w:rsidP="00AC0E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14.02.23</w:t>
            </w:r>
          </w:p>
          <w:p w:rsidR="00AC0E76" w:rsidRPr="00F23A60" w:rsidRDefault="00AC0E76" w:rsidP="00AC0E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6</w:t>
            </w:r>
          </w:p>
          <w:p w:rsidR="00AC0E76" w:rsidRPr="00F23A60" w:rsidRDefault="00AC0E76" w:rsidP="00AC0E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17.02.23</w:t>
            </w:r>
          </w:p>
          <w:p w:rsidR="00AC0E76" w:rsidRPr="00F23A60" w:rsidRDefault="00AC0E76" w:rsidP="00AC0E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Зачёт № 5</w:t>
            </w:r>
          </w:p>
          <w:p w:rsidR="00AC0E76" w:rsidRPr="00F23A60" w:rsidRDefault="00AC0E76" w:rsidP="00AC0E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10.03.23</w:t>
            </w:r>
          </w:p>
          <w:p w:rsidR="00AC0E76" w:rsidRPr="00F23A60" w:rsidRDefault="00AC0E76" w:rsidP="00AC0E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Зачёт № 6</w:t>
            </w:r>
          </w:p>
          <w:p w:rsidR="00AC0E76" w:rsidRPr="00F23A60" w:rsidRDefault="00AC0E76" w:rsidP="00AC0E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25.04.23</w:t>
            </w:r>
          </w:p>
          <w:p w:rsidR="00AC0E76" w:rsidRPr="00F23A60" w:rsidRDefault="00AC0E76" w:rsidP="00AC0E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7</w:t>
            </w:r>
          </w:p>
          <w:p w:rsidR="00AC0E76" w:rsidRPr="00F23A60" w:rsidRDefault="00AC0E76" w:rsidP="00AC0E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28.04.23</w:t>
            </w:r>
          </w:p>
          <w:p w:rsidR="00AC0E76" w:rsidRPr="00F23A60" w:rsidRDefault="00AC0E76" w:rsidP="00AC0E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Зачёт № 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C0E76" w:rsidRPr="00F23A60" w:rsidRDefault="00AC0E76" w:rsidP="006E373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C0E76" w:rsidRPr="00F23A60" w:rsidRDefault="00AC0E76" w:rsidP="006E373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C0E76" w:rsidRPr="00F23A60" w:rsidRDefault="00AC0E76" w:rsidP="006E373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89" w:type="dxa"/>
            <w:tcBorders>
              <w:left w:val="single" w:sz="4" w:space="0" w:color="auto"/>
            </w:tcBorders>
          </w:tcPr>
          <w:p w:rsidR="00AC0E76" w:rsidRPr="00F23A60" w:rsidRDefault="00AC0E76" w:rsidP="006E373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AC0E76" w:rsidRPr="00F23A60" w:rsidTr="00C528BA">
        <w:tc>
          <w:tcPr>
            <w:tcW w:w="2518" w:type="dxa"/>
          </w:tcPr>
          <w:p w:rsidR="00AC0E76" w:rsidRPr="00F23A60" w:rsidRDefault="00AC0E76" w:rsidP="006E3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AC0E76" w:rsidRPr="00F23A60" w:rsidRDefault="00AC0E76" w:rsidP="006E373C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969" w:type="dxa"/>
          </w:tcPr>
          <w:p w:rsidR="00AC0E76" w:rsidRPr="00F23A60" w:rsidRDefault="00AC0E76" w:rsidP="004F5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09.01</w:t>
            </w:r>
            <w:proofErr w:type="gramStart"/>
            <w:r w:rsidRPr="00F23A60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F23A60">
              <w:rPr>
                <w:rFonts w:ascii="Times New Roman" w:hAnsi="Times New Roman" w:cs="Times New Roman"/>
                <w:sz w:val="24"/>
                <w:szCs w:val="24"/>
              </w:rPr>
              <w:t xml:space="preserve">р. №9 Прогнозирование </w:t>
            </w:r>
            <w:proofErr w:type="spellStart"/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числености</w:t>
            </w:r>
            <w:proofErr w:type="spellEnd"/>
            <w:r w:rsidRPr="00F23A60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 мира</w:t>
            </w:r>
          </w:p>
          <w:p w:rsidR="00AC0E76" w:rsidRPr="00F23A60" w:rsidRDefault="00AC0E76" w:rsidP="004F5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  <w:proofErr w:type="gramStart"/>
            <w:r w:rsidRPr="00F23A60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р. №10 Анализ рассредот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 xml:space="preserve">чения основных </w:t>
            </w:r>
            <w:proofErr w:type="spellStart"/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язоковых</w:t>
            </w:r>
            <w:proofErr w:type="spellEnd"/>
            <w:r w:rsidRPr="00F23A60"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</w:p>
          <w:p w:rsidR="00AC0E76" w:rsidRPr="00F23A60" w:rsidRDefault="00AC0E76" w:rsidP="004F5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  <w:proofErr w:type="gramStart"/>
            <w:r w:rsidRPr="00F23A60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F23A60">
              <w:rPr>
                <w:rFonts w:ascii="Times New Roman" w:hAnsi="Times New Roman" w:cs="Times New Roman"/>
                <w:sz w:val="24"/>
                <w:szCs w:val="24"/>
              </w:rPr>
              <w:t xml:space="preserve">р. №11 Анализ и сравнение </w:t>
            </w:r>
            <w:proofErr w:type="spellStart"/>
            <w:r w:rsidRPr="00F23A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половозростных</w:t>
            </w:r>
            <w:proofErr w:type="spellEnd"/>
            <w:r w:rsidRPr="00F23A60">
              <w:rPr>
                <w:rFonts w:ascii="Times New Roman" w:hAnsi="Times New Roman" w:cs="Times New Roman"/>
                <w:sz w:val="24"/>
                <w:szCs w:val="24"/>
              </w:rPr>
              <w:t xml:space="preserve"> пирамид</w:t>
            </w:r>
          </w:p>
          <w:p w:rsidR="00AC0E76" w:rsidRPr="00F23A60" w:rsidRDefault="00AC0E76" w:rsidP="004F5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  <w:proofErr w:type="gramStart"/>
            <w:r w:rsidRPr="00F23A60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р. №12 Сравнительная х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рактеристика</w:t>
            </w:r>
          </w:p>
          <w:p w:rsidR="00AC0E76" w:rsidRPr="00F23A60" w:rsidRDefault="00AC0E76" w:rsidP="004F5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  <w:proofErr w:type="gramStart"/>
            <w:r w:rsidRPr="00F23A60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р. №13 анализ и объяснение особенностей современной глоб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лизации</w:t>
            </w:r>
          </w:p>
          <w:p w:rsidR="00AC0E76" w:rsidRPr="00F23A60" w:rsidRDefault="00AC0E76" w:rsidP="004F5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03.04</w:t>
            </w:r>
            <w:proofErr w:type="gramStart"/>
            <w:r w:rsidRPr="00F23A60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р. №14 сравнительная х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рактеристика экономик</w:t>
            </w:r>
          </w:p>
          <w:p w:rsidR="00AC0E76" w:rsidRPr="00F23A60" w:rsidRDefault="00AC0E76" w:rsidP="004F5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  <w:proofErr w:type="gramStart"/>
            <w:r w:rsidRPr="00F23A60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F23A60">
              <w:rPr>
                <w:rFonts w:ascii="Times New Roman" w:hAnsi="Times New Roman" w:cs="Times New Roman"/>
                <w:sz w:val="24"/>
                <w:szCs w:val="24"/>
              </w:rPr>
              <w:t xml:space="preserve">р. №15 анализ участия стран и регионов в </w:t>
            </w:r>
            <w:proofErr w:type="spellStart"/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международнем</w:t>
            </w:r>
            <w:proofErr w:type="spellEnd"/>
            <w:r w:rsidRPr="00F23A60">
              <w:rPr>
                <w:rFonts w:ascii="Times New Roman" w:hAnsi="Times New Roman" w:cs="Times New Roman"/>
                <w:sz w:val="24"/>
                <w:szCs w:val="24"/>
              </w:rPr>
              <w:t xml:space="preserve"> разд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лении труда</w:t>
            </w:r>
          </w:p>
          <w:p w:rsidR="00AC0E76" w:rsidRPr="00F23A60" w:rsidRDefault="00AC0E76" w:rsidP="004F56D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  <w:proofErr w:type="gramStart"/>
            <w:r w:rsidRPr="00F23A60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р. №16 Составление экон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мико-географической характер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стики одной из отраслей промы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ленности</w:t>
            </w:r>
          </w:p>
        </w:tc>
        <w:tc>
          <w:tcPr>
            <w:tcW w:w="4536" w:type="dxa"/>
          </w:tcPr>
          <w:p w:rsidR="00AC0E76" w:rsidRPr="00F23A60" w:rsidRDefault="00AC0E76" w:rsidP="006E373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C0E76" w:rsidRPr="00F23A60" w:rsidRDefault="00AC0E76" w:rsidP="006E373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C0E76" w:rsidRPr="00F23A60" w:rsidRDefault="00AC0E76" w:rsidP="006E373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C0E76" w:rsidRPr="00F23A60" w:rsidRDefault="00AC0E76" w:rsidP="006E373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89" w:type="dxa"/>
            <w:tcBorders>
              <w:left w:val="single" w:sz="4" w:space="0" w:color="auto"/>
            </w:tcBorders>
          </w:tcPr>
          <w:p w:rsidR="00AC0E76" w:rsidRPr="00F23A60" w:rsidRDefault="00AC0E76" w:rsidP="006E373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AC0E76" w:rsidRPr="00F23A60" w:rsidTr="00C528BA">
        <w:tc>
          <w:tcPr>
            <w:tcW w:w="2518" w:type="dxa"/>
          </w:tcPr>
          <w:p w:rsidR="00AC0E76" w:rsidRPr="00F23A60" w:rsidRDefault="00AC0E76" w:rsidP="006E3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A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Обществознание</w:t>
            </w:r>
          </w:p>
          <w:p w:rsidR="00AC0E76" w:rsidRPr="00F23A60" w:rsidRDefault="00AC0E76" w:rsidP="006E373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969" w:type="dxa"/>
          </w:tcPr>
          <w:p w:rsidR="00AC0E76" w:rsidRPr="00F23A60" w:rsidRDefault="00AC0E76" w:rsidP="00C04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20.01 Тест «Общество как мир культуры»</w:t>
            </w:r>
          </w:p>
          <w:p w:rsidR="00AC0E76" w:rsidRPr="00F23A60" w:rsidRDefault="00AC0E76" w:rsidP="00C04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22.05 Тест «Правовое регулиров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ние общественных отношений»</w:t>
            </w:r>
          </w:p>
        </w:tc>
        <w:tc>
          <w:tcPr>
            <w:tcW w:w="4536" w:type="dxa"/>
          </w:tcPr>
          <w:p w:rsidR="00AC0E76" w:rsidRPr="00F23A60" w:rsidRDefault="00AC0E76" w:rsidP="00C04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17.02 Тест «Социальная сфера»</w:t>
            </w:r>
          </w:p>
          <w:p w:rsidR="00AC0E76" w:rsidRPr="00F23A60" w:rsidRDefault="00AC0E76" w:rsidP="00C04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15.05 Тест «Политическая жизнь страны»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C0E76" w:rsidRPr="00F23A60" w:rsidRDefault="00AC0E76" w:rsidP="006E373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C0E76" w:rsidRPr="00F23A60" w:rsidRDefault="00AC0E76" w:rsidP="006E373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C0E76" w:rsidRPr="00F23A60" w:rsidRDefault="00AC0E76" w:rsidP="006E373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89" w:type="dxa"/>
            <w:tcBorders>
              <w:left w:val="single" w:sz="4" w:space="0" w:color="auto"/>
            </w:tcBorders>
          </w:tcPr>
          <w:p w:rsidR="00AC0E76" w:rsidRPr="00F23A60" w:rsidRDefault="00AC0E76" w:rsidP="006E373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AC0E76" w:rsidRPr="00F23A60" w:rsidTr="00C528BA">
        <w:tc>
          <w:tcPr>
            <w:tcW w:w="2518" w:type="dxa"/>
          </w:tcPr>
          <w:p w:rsidR="00AC0E76" w:rsidRPr="00F23A60" w:rsidRDefault="00AC0E76" w:rsidP="006E3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AC0E76" w:rsidRPr="00F23A60" w:rsidRDefault="00AC0E76" w:rsidP="006E373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969" w:type="dxa"/>
          </w:tcPr>
          <w:p w:rsidR="00AC0E76" w:rsidRPr="00F23A60" w:rsidRDefault="00AC0E76" w:rsidP="00F40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01.02.23</w:t>
            </w:r>
          </w:p>
          <w:p w:rsidR="00AC0E76" w:rsidRPr="00F23A60" w:rsidRDefault="00AC0E76" w:rsidP="00F40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6 «Эксп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риментальная проверка закона Гей-Люссака».</w:t>
            </w:r>
          </w:p>
          <w:p w:rsidR="00AC0E76" w:rsidRPr="00F23A60" w:rsidRDefault="00AC0E76" w:rsidP="00F40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17.02.23</w:t>
            </w:r>
          </w:p>
          <w:p w:rsidR="00AC0E76" w:rsidRPr="00F23A60" w:rsidRDefault="00AC0E76" w:rsidP="00F40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3 по теме "Молекулярная физика»</w:t>
            </w:r>
          </w:p>
          <w:p w:rsidR="00AC0E76" w:rsidRPr="00F23A60" w:rsidRDefault="00AC0E76" w:rsidP="00F40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15.03.23</w:t>
            </w:r>
          </w:p>
          <w:p w:rsidR="00AC0E76" w:rsidRPr="00F23A60" w:rsidRDefault="00AC0E76" w:rsidP="00F40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4 по теме «Термодинамика»</w:t>
            </w:r>
          </w:p>
          <w:p w:rsidR="00AC0E76" w:rsidRPr="00F23A60" w:rsidRDefault="00AC0E76" w:rsidP="00F40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19.04.23</w:t>
            </w:r>
          </w:p>
          <w:p w:rsidR="00AC0E76" w:rsidRPr="00F23A60" w:rsidRDefault="00AC0E76" w:rsidP="00F40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5 по теме «Электростатика»</w:t>
            </w:r>
          </w:p>
          <w:p w:rsidR="00AC0E76" w:rsidRPr="00F23A60" w:rsidRDefault="00AC0E76" w:rsidP="00F40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26.04.23</w:t>
            </w:r>
          </w:p>
          <w:p w:rsidR="00AC0E76" w:rsidRPr="00F23A60" w:rsidRDefault="00AC0E76" w:rsidP="00F40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7 «Изуч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ние параллельного и последов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тельного соединения проводников»</w:t>
            </w:r>
          </w:p>
          <w:p w:rsidR="00AC0E76" w:rsidRPr="00F23A60" w:rsidRDefault="00AC0E76" w:rsidP="00F40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05.05.23</w:t>
            </w:r>
          </w:p>
          <w:p w:rsidR="00AC0E76" w:rsidRPr="00F23A60" w:rsidRDefault="00AC0E76" w:rsidP="00F40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A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Лабораторная работа № 8 «Измер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ние ЭДС и внутреннего сопроти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ления источника тока»</w:t>
            </w:r>
          </w:p>
          <w:p w:rsidR="00AC0E76" w:rsidRPr="00F23A60" w:rsidRDefault="00AC0E76" w:rsidP="00F40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10.05.23</w:t>
            </w:r>
          </w:p>
          <w:p w:rsidR="00AC0E76" w:rsidRPr="00F23A60" w:rsidRDefault="00AC0E76" w:rsidP="00F4028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6 по теме «Электродинамика»</w:t>
            </w:r>
          </w:p>
        </w:tc>
        <w:tc>
          <w:tcPr>
            <w:tcW w:w="4536" w:type="dxa"/>
          </w:tcPr>
          <w:p w:rsidR="00AC0E76" w:rsidRPr="00F23A60" w:rsidRDefault="00AC0E76" w:rsidP="00F40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A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16.01.23</w:t>
            </w:r>
          </w:p>
          <w:p w:rsidR="00AC0E76" w:rsidRPr="00F23A60" w:rsidRDefault="00AC0E76" w:rsidP="00F40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6 «Измерение длины световой волны».</w:t>
            </w:r>
          </w:p>
          <w:p w:rsidR="00AC0E76" w:rsidRPr="00F23A60" w:rsidRDefault="00AC0E76" w:rsidP="00F40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19.01.23</w:t>
            </w:r>
          </w:p>
          <w:p w:rsidR="00AC0E76" w:rsidRPr="00F23A60" w:rsidRDefault="00AC0E76" w:rsidP="00F40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7 «Оценка и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формационной ёмкости компакт - диска (CD)».</w:t>
            </w:r>
          </w:p>
          <w:p w:rsidR="00AC0E76" w:rsidRPr="00F23A60" w:rsidRDefault="00AC0E76" w:rsidP="00F40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30.01.23</w:t>
            </w:r>
          </w:p>
          <w:p w:rsidR="00AC0E76" w:rsidRPr="00F23A60" w:rsidRDefault="00AC0E76" w:rsidP="00F40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8 «Наблюдение сплошного и линейчатого спектров».</w:t>
            </w:r>
          </w:p>
          <w:p w:rsidR="00AC0E76" w:rsidRPr="00F23A60" w:rsidRDefault="00AC0E76" w:rsidP="00F40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13.02.23</w:t>
            </w:r>
          </w:p>
          <w:p w:rsidR="00AC0E76" w:rsidRPr="00F23A60" w:rsidRDefault="00AC0E76" w:rsidP="00F40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3 по теме «Опт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ка»</w:t>
            </w:r>
          </w:p>
          <w:p w:rsidR="00AC0E76" w:rsidRPr="00F23A60" w:rsidRDefault="00AC0E76" w:rsidP="00F40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24.04.23</w:t>
            </w:r>
          </w:p>
          <w:p w:rsidR="00AC0E76" w:rsidRPr="00F23A60" w:rsidRDefault="00AC0E76" w:rsidP="00F4028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4 по теме  «Ква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товая физика»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C0E76" w:rsidRPr="00F23A60" w:rsidRDefault="00AC0E76" w:rsidP="006E373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C0E76" w:rsidRPr="00F23A60" w:rsidRDefault="00AC0E76" w:rsidP="006E373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C0E76" w:rsidRPr="00F23A60" w:rsidRDefault="00AC0E76" w:rsidP="006E373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89" w:type="dxa"/>
            <w:tcBorders>
              <w:left w:val="single" w:sz="4" w:space="0" w:color="auto"/>
            </w:tcBorders>
          </w:tcPr>
          <w:p w:rsidR="00AC0E76" w:rsidRPr="00F23A60" w:rsidRDefault="00AC0E76" w:rsidP="006E373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F0CF4" w:rsidRPr="00F23A60" w:rsidTr="00C528BA">
        <w:tc>
          <w:tcPr>
            <w:tcW w:w="2518" w:type="dxa"/>
          </w:tcPr>
          <w:p w:rsidR="004F0CF4" w:rsidRPr="00F23A60" w:rsidRDefault="004F0CF4" w:rsidP="006E3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A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Химия</w:t>
            </w:r>
          </w:p>
          <w:p w:rsidR="004F0CF4" w:rsidRPr="00F23A60" w:rsidRDefault="004F0CF4" w:rsidP="006E3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F0CF4" w:rsidRPr="00F23A60" w:rsidRDefault="004F0CF4" w:rsidP="007C0790">
            <w:pPr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22. 03</w:t>
            </w:r>
            <w:r w:rsidRPr="00F23A60"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 Практическая работа</w:t>
            </w:r>
          </w:p>
          <w:p w:rsidR="004F0CF4" w:rsidRPr="00F23A60" w:rsidRDefault="004F0CF4" w:rsidP="007C0790">
            <w:pPr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 xml:space="preserve">12.04 </w:t>
            </w:r>
            <w:r w:rsidRPr="00F23A60"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 Контрольная работа</w:t>
            </w:r>
          </w:p>
          <w:p w:rsidR="004F0CF4" w:rsidRPr="00F23A60" w:rsidRDefault="004F0CF4" w:rsidP="007C0790">
            <w:pPr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17. 05</w:t>
            </w:r>
            <w:r w:rsidRPr="00F23A60"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 Практическая работа</w:t>
            </w:r>
          </w:p>
        </w:tc>
        <w:tc>
          <w:tcPr>
            <w:tcW w:w="4536" w:type="dxa"/>
          </w:tcPr>
          <w:p w:rsidR="004F0CF4" w:rsidRPr="00F23A60" w:rsidRDefault="004F0CF4" w:rsidP="007C0790">
            <w:pPr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 xml:space="preserve">11.01 </w:t>
            </w:r>
            <w:r w:rsidRPr="00F23A60"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 Контрольная работа</w:t>
            </w:r>
          </w:p>
          <w:p w:rsidR="004F0CF4" w:rsidRPr="00F23A60" w:rsidRDefault="004F0CF4" w:rsidP="007C0790">
            <w:pPr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17. 05</w:t>
            </w:r>
            <w:r w:rsidRPr="00F23A60"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 Практическая работа</w:t>
            </w:r>
          </w:p>
          <w:p w:rsidR="004F0CF4" w:rsidRPr="00F23A60" w:rsidRDefault="004F0CF4" w:rsidP="007C0790">
            <w:pPr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 xml:space="preserve">24.05 </w:t>
            </w:r>
            <w:r w:rsidRPr="00F23A60"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 Контрольная работа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F0CF4" w:rsidRPr="00F23A60" w:rsidRDefault="004F0CF4" w:rsidP="006E373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F0CF4" w:rsidRPr="00F23A60" w:rsidRDefault="004F0CF4" w:rsidP="006E373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F0CF4" w:rsidRPr="00F23A60" w:rsidRDefault="004F0CF4" w:rsidP="006E373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89" w:type="dxa"/>
            <w:tcBorders>
              <w:left w:val="single" w:sz="4" w:space="0" w:color="auto"/>
            </w:tcBorders>
          </w:tcPr>
          <w:p w:rsidR="004F0CF4" w:rsidRPr="00F23A60" w:rsidRDefault="004F0CF4" w:rsidP="006E373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F0CF4" w:rsidRPr="00F23A60" w:rsidTr="00C528BA">
        <w:tc>
          <w:tcPr>
            <w:tcW w:w="2518" w:type="dxa"/>
          </w:tcPr>
          <w:p w:rsidR="004F0CF4" w:rsidRPr="00F23A60" w:rsidRDefault="004F0CF4" w:rsidP="006E3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4F0CF4" w:rsidRPr="00F23A60" w:rsidRDefault="004F0CF4" w:rsidP="006E3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F0CF4" w:rsidRPr="00F23A60" w:rsidRDefault="004F0CF4" w:rsidP="007C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2.02 Лабораторная работа</w:t>
            </w:r>
          </w:p>
          <w:p w:rsidR="004F0CF4" w:rsidRPr="00F23A60" w:rsidRDefault="004F0CF4" w:rsidP="007C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>13.04 Лабораторная работа</w:t>
            </w:r>
          </w:p>
        </w:tc>
        <w:tc>
          <w:tcPr>
            <w:tcW w:w="4536" w:type="dxa"/>
          </w:tcPr>
          <w:p w:rsidR="004F0CF4" w:rsidRPr="00F23A60" w:rsidRDefault="004F0CF4" w:rsidP="007C0790">
            <w:pPr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 xml:space="preserve">31.01 </w:t>
            </w:r>
            <w:r w:rsidRPr="00F23A60">
              <w:rPr>
                <w:rFonts w:ascii="Times New Roman" w:eastAsia="SchoolBookSanPin" w:hAnsi="Times New Roman" w:cs="Times New Roman"/>
                <w:sz w:val="24"/>
                <w:szCs w:val="24"/>
              </w:rPr>
              <w:t>Контрольная работа</w:t>
            </w:r>
          </w:p>
          <w:p w:rsidR="004F0CF4" w:rsidRPr="00F23A60" w:rsidRDefault="004F0CF4" w:rsidP="007C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A60">
              <w:rPr>
                <w:rFonts w:ascii="Times New Roman" w:hAnsi="Times New Roman" w:cs="Times New Roman"/>
                <w:sz w:val="24"/>
                <w:szCs w:val="24"/>
              </w:rPr>
              <w:t xml:space="preserve">16.05 </w:t>
            </w:r>
            <w:r w:rsidRPr="00F23A60">
              <w:rPr>
                <w:rFonts w:ascii="Times New Roman" w:eastAsia="SchoolBookSanPi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F0CF4" w:rsidRPr="00F23A60" w:rsidRDefault="004F0CF4" w:rsidP="006E3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F0CF4" w:rsidRPr="00F23A60" w:rsidRDefault="004F0CF4" w:rsidP="006E3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F0CF4" w:rsidRPr="00F23A60" w:rsidRDefault="004F0CF4" w:rsidP="006E3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Borders>
              <w:left w:val="single" w:sz="4" w:space="0" w:color="auto"/>
            </w:tcBorders>
          </w:tcPr>
          <w:p w:rsidR="004F0CF4" w:rsidRPr="00F23A60" w:rsidRDefault="004F0CF4" w:rsidP="006E3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373C" w:rsidRPr="00F23A60" w:rsidRDefault="006E373C" w:rsidP="006E373C">
      <w:pPr>
        <w:rPr>
          <w:rFonts w:ascii="Times New Roman" w:hAnsi="Times New Roman" w:cs="Times New Roman"/>
          <w:sz w:val="24"/>
          <w:szCs w:val="24"/>
        </w:rPr>
      </w:pPr>
    </w:p>
    <w:p w:rsidR="00F515FF" w:rsidRPr="00F23A60" w:rsidRDefault="00F515FF">
      <w:pPr>
        <w:rPr>
          <w:rFonts w:ascii="Times New Roman" w:hAnsi="Times New Roman" w:cs="Times New Roman"/>
          <w:sz w:val="24"/>
          <w:szCs w:val="24"/>
        </w:rPr>
      </w:pPr>
    </w:p>
    <w:sectPr w:rsidR="00F515FF" w:rsidRPr="00F23A60" w:rsidSect="00F23A6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choolBookSanPin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6E373C"/>
    <w:rsid w:val="000C15FC"/>
    <w:rsid w:val="001B6FEA"/>
    <w:rsid w:val="0034216E"/>
    <w:rsid w:val="004F0CF4"/>
    <w:rsid w:val="004F56D6"/>
    <w:rsid w:val="0069022C"/>
    <w:rsid w:val="006E373C"/>
    <w:rsid w:val="00AC0E76"/>
    <w:rsid w:val="00B84806"/>
    <w:rsid w:val="00C04134"/>
    <w:rsid w:val="00C25CC0"/>
    <w:rsid w:val="00C528BA"/>
    <w:rsid w:val="00F23A60"/>
    <w:rsid w:val="00F40283"/>
    <w:rsid w:val="00F515FF"/>
    <w:rsid w:val="00F95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73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373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4F56D6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4">
    <w:name w:val="No Spacing"/>
    <w:uiPriority w:val="1"/>
    <w:qFormat/>
    <w:rsid w:val="00AC0E76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2593</Words>
  <Characters>14783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Samsung</cp:lastModifiedBy>
  <cp:revision>7</cp:revision>
  <dcterms:created xsi:type="dcterms:W3CDTF">2023-01-22T11:13:00Z</dcterms:created>
  <dcterms:modified xsi:type="dcterms:W3CDTF">2023-01-23T09:44:00Z</dcterms:modified>
</cp:coreProperties>
</file>