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36" w:rsidRDefault="003809E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C612EE" wp14:editId="62D13077">
            <wp:simplePos x="0" y="0"/>
            <wp:positionH relativeFrom="column">
              <wp:posOffset>-922130</wp:posOffset>
            </wp:positionH>
            <wp:positionV relativeFrom="paragraph">
              <wp:posOffset>-194310</wp:posOffset>
            </wp:positionV>
            <wp:extent cx="7032324" cy="7809186"/>
            <wp:effectExtent l="0" t="0" r="0" b="1905"/>
            <wp:wrapNone/>
            <wp:docPr id="3" name="Рисунок 3" descr="C:\Users\71609\Downloads\утв.граф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1609\Downloads\утв.график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80"/>
                    <a:stretch/>
                  </pic:blipFill>
                  <pic:spPr bwMode="auto">
                    <a:xfrm>
                      <a:off x="0" y="0"/>
                      <a:ext cx="7032324" cy="780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A3613" w:rsidRDefault="004A3613"/>
    <w:p w:rsidR="004A3613" w:rsidRDefault="004A3613"/>
    <w:p w:rsidR="00057AC5" w:rsidRDefault="00057AC5"/>
    <w:p w:rsidR="00057AC5" w:rsidRDefault="00057AC5"/>
    <w:p w:rsidR="00057AC5" w:rsidRDefault="00057AC5"/>
    <w:p w:rsidR="00057AC5" w:rsidRDefault="00057AC5"/>
    <w:p w:rsidR="00057AC5" w:rsidRDefault="00057AC5"/>
    <w:p w:rsidR="00057AC5" w:rsidRDefault="00057AC5"/>
    <w:p w:rsidR="00057AC5" w:rsidRDefault="00057AC5"/>
    <w:p w:rsidR="00057AC5" w:rsidRDefault="00057AC5"/>
    <w:p w:rsidR="00057AC5" w:rsidRDefault="00057AC5"/>
    <w:p w:rsidR="00057AC5" w:rsidRDefault="00057AC5"/>
    <w:p w:rsidR="00057AC5" w:rsidRDefault="00057AC5"/>
    <w:p w:rsidR="00057AC5" w:rsidRDefault="00057AC5"/>
    <w:p w:rsidR="00057AC5" w:rsidRDefault="00057AC5"/>
    <w:p w:rsidR="00057AC5" w:rsidRDefault="00057AC5"/>
    <w:p w:rsidR="00057AC5" w:rsidRDefault="00057AC5"/>
    <w:p w:rsidR="00057AC5" w:rsidRDefault="00057AC5"/>
    <w:p w:rsidR="00057AC5" w:rsidRDefault="00057AC5"/>
    <w:p w:rsidR="004A3613" w:rsidRDefault="004A3613"/>
    <w:sectPr w:rsidR="004A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76"/>
    <w:rsid w:val="00057AC5"/>
    <w:rsid w:val="003809E4"/>
    <w:rsid w:val="004A3613"/>
    <w:rsid w:val="006F4276"/>
    <w:rsid w:val="00C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71609</dc:creator>
  <cp:lastModifiedBy>71609</cp:lastModifiedBy>
  <cp:revision>2</cp:revision>
  <dcterms:created xsi:type="dcterms:W3CDTF">2023-09-15T12:10:00Z</dcterms:created>
  <dcterms:modified xsi:type="dcterms:W3CDTF">2023-09-15T12:10:00Z</dcterms:modified>
</cp:coreProperties>
</file>