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636" w:rsidRDefault="004A361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-687977</wp:posOffset>
            </wp:positionH>
            <wp:positionV relativeFrom="paragraph">
              <wp:posOffset>6985</wp:posOffset>
            </wp:positionV>
            <wp:extent cx="6666262" cy="9163050"/>
            <wp:effectExtent l="0" t="0" r="1270" b="0"/>
            <wp:wrapNone/>
            <wp:docPr id="1" name="Рисунок 1" descr="C:\Users\71609\Downloads\подг.график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1609\Downloads\подг.графика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62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613" w:rsidRDefault="004A3613"/>
    <w:p w:rsidR="004A3613" w:rsidRDefault="004A3613"/>
    <w:p w:rsidR="004A3613" w:rsidRDefault="004A3613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057AC5" w:rsidRDefault="00057AC5"/>
    <w:p w:rsidR="004A3613" w:rsidRDefault="00057AC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-468406</wp:posOffset>
            </wp:positionH>
            <wp:positionV relativeFrom="paragraph">
              <wp:posOffset>1724</wp:posOffset>
            </wp:positionV>
            <wp:extent cx="6410918" cy="2634342"/>
            <wp:effectExtent l="0" t="0" r="0" b="0"/>
            <wp:wrapNone/>
            <wp:docPr id="2" name="Рисунок 2" descr="C:\Users\71609\Downloads\подг.график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1609\Downloads\подг.графика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5"/>
                    <a:stretch/>
                  </pic:blipFill>
                  <pic:spPr bwMode="auto">
                    <a:xfrm>
                      <a:off x="0" y="0"/>
                      <a:ext cx="6410918" cy="26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A3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276"/>
    <w:rsid w:val="00057AC5"/>
    <w:rsid w:val="004A3613"/>
    <w:rsid w:val="006F4276"/>
    <w:rsid w:val="00C9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71609</dc:creator>
  <cp:lastModifiedBy>71609</cp:lastModifiedBy>
  <cp:revision>2</cp:revision>
  <dcterms:created xsi:type="dcterms:W3CDTF">2023-09-15T12:03:00Z</dcterms:created>
  <dcterms:modified xsi:type="dcterms:W3CDTF">2023-09-15T12:03:00Z</dcterms:modified>
</cp:coreProperties>
</file>