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0" w:rsidRPr="002470DB" w:rsidRDefault="00E663D0" w:rsidP="00E663D0">
      <w:pPr>
        <w:spacing w:after="0"/>
        <w:ind w:left="120"/>
        <w:jc w:val="center"/>
      </w:pPr>
      <w:bookmarkStart w:id="0" w:name="block-899922"/>
      <w:r w:rsidRPr="002470D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63D0" w:rsidRPr="00551F4A" w:rsidRDefault="00E663D0" w:rsidP="00E663D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Министерство образования и науки Алтайского края</w:t>
      </w:r>
    </w:p>
    <w:p w:rsidR="00E663D0" w:rsidRPr="00551F4A" w:rsidRDefault="00E663D0" w:rsidP="00E663D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551F4A">
        <w:rPr>
          <w:rFonts w:ascii="Times New Roman" w:hAnsi="Times New Roman"/>
          <w:color w:val="000000"/>
          <w:sz w:val="28"/>
        </w:rPr>
        <w:t>Комитет по образованию Немецкого национального района</w:t>
      </w:r>
    </w:p>
    <w:p w:rsidR="00E663D0" w:rsidRPr="00653BB6" w:rsidRDefault="00E663D0" w:rsidP="00E663D0">
      <w:pPr>
        <w:spacing w:after="0"/>
        <w:ind w:left="120"/>
        <w:jc w:val="center"/>
      </w:pPr>
      <w:r w:rsidRPr="00551F4A">
        <w:rPr>
          <w:rFonts w:ascii="Times New Roman" w:hAnsi="Times New Roman"/>
          <w:color w:val="000000"/>
          <w:sz w:val="28"/>
        </w:rPr>
        <w:t>МБОУ "</w:t>
      </w:r>
      <w:proofErr w:type="spellStart"/>
      <w:r w:rsidRPr="00551F4A">
        <w:rPr>
          <w:rFonts w:ascii="Times New Roman" w:hAnsi="Times New Roman"/>
          <w:color w:val="000000"/>
          <w:sz w:val="28"/>
        </w:rPr>
        <w:t>Гришковская</w:t>
      </w:r>
      <w:proofErr w:type="spellEnd"/>
      <w:r w:rsidRPr="00551F4A">
        <w:rPr>
          <w:rFonts w:ascii="Times New Roman" w:hAnsi="Times New Roman"/>
          <w:color w:val="000000"/>
          <w:sz w:val="28"/>
        </w:rPr>
        <w:t xml:space="preserve"> СОШ"</w:t>
      </w:r>
    </w:p>
    <w:p w:rsidR="00E663D0" w:rsidRPr="009A5945" w:rsidRDefault="00E663D0" w:rsidP="00E663D0">
      <w:pPr>
        <w:spacing w:after="0"/>
        <w:ind w:left="120"/>
      </w:pPr>
    </w:p>
    <w:p w:rsidR="00E663D0" w:rsidRPr="009A5945" w:rsidRDefault="00D57063" w:rsidP="00E663D0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A27BF3" wp14:editId="0779F8D1">
            <wp:simplePos x="0" y="0"/>
            <wp:positionH relativeFrom="column">
              <wp:posOffset>3164840</wp:posOffset>
            </wp:positionH>
            <wp:positionV relativeFrom="paragraph">
              <wp:posOffset>247015</wp:posOffset>
            </wp:positionV>
            <wp:extent cx="2762250" cy="1790700"/>
            <wp:effectExtent l="0" t="0" r="0" b="0"/>
            <wp:wrapTopAndBottom/>
            <wp:docPr id="1" name="Рисунок 1" descr="C:\Users\71609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1609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3D0" w:rsidRPr="009A5945" w:rsidRDefault="00E663D0" w:rsidP="00E663D0">
      <w:pPr>
        <w:spacing w:after="0"/>
        <w:ind w:left="120"/>
      </w:pPr>
    </w:p>
    <w:p w:rsidR="00E663D0" w:rsidRPr="009A5945" w:rsidRDefault="00E663D0" w:rsidP="00E663D0">
      <w:pPr>
        <w:spacing w:after="0"/>
        <w:ind w:left="120"/>
      </w:pPr>
    </w:p>
    <w:p w:rsidR="00E663D0" w:rsidRPr="002470DB" w:rsidRDefault="00E663D0" w:rsidP="00E663D0">
      <w:pPr>
        <w:spacing w:after="0"/>
        <w:ind w:left="120"/>
      </w:pPr>
    </w:p>
    <w:p w:rsidR="00E663D0" w:rsidRPr="002470DB" w:rsidRDefault="00E663D0" w:rsidP="00E663D0">
      <w:pPr>
        <w:spacing w:after="0"/>
        <w:ind w:left="120"/>
      </w:pPr>
    </w:p>
    <w:p w:rsidR="00E663D0" w:rsidRPr="002470DB" w:rsidRDefault="00E663D0" w:rsidP="00E663D0">
      <w:pPr>
        <w:spacing w:after="0" w:line="408" w:lineRule="auto"/>
        <w:ind w:left="120"/>
        <w:jc w:val="center"/>
      </w:pPr>
      <w:bookmarkStart w:id="1" w:name="_GoBack"/>
      <w:r w:rsidRPr="002470D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63D0" w:rsidRPr="002470DB" w:rsidRDefault="00E663D0" w:rsidP="00E663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факультатива</w:t>
      </w:r>
      <w:r w:rsidRPr="002470DB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Сложные вопросы обществознания</w:t>
      </w:r>
      <w:r w:rsidRPr="002470DB">
        <w:rPr>
          <w:rFonts w:ascii="Times New Roman" w:hAnsi="Times New Roman"/>
          <w:b/>
          <w:color w:val="000000"/>
          <w:sz w:val="28"/>
        </w:rPr>
        <w:t>»</w:t>
      </w:r>
    </w:p>
    <w:p w:rsidR="00E663D0" w:rsidRDefault="00E663D0" w:rsidP="00E663D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C040ED">
        <w:rPr>
          <w:rFonts w:ascii="Times New Roman" w:hAnsi="Times New Roman"/>
          <w:color w:val="000000"/>
          <w:sz w:val="28"/>
        </w:rPr>
        <w:t>9 класса</w:t>
      </w:r>
    </w:p>
    <w:bookmarkEnd w:id="1"/>
    <w:p w:rsidR="00E663D0" w:rsidRPr="002470DB" w:rsidRDefault="00E663D0" w:rsidP="00E663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Срок реализации 1 год</w:t>
      </w:r>
      <w:r w:rsidRPr="002470DB">
        <w:rPr>
          <w:rFonts w:ascii="Times New Roman" w:hAnsi="Times New Roman"/>
          <w:color w:val="000000"/>
          <w:sz w:val="28"/>
        </w:rPr>
        <w:t xml:space="preserve"> </w:t>
      </w:r>
    </w:p>
    <w:p w:rsidR="00E663D0" w:rsidRPr="002470DB" w:rsidRDefault="00E663D0" w:rsidP="00E663D0">
      <w:pPr>
        <w:spacing w:after="0"/>
        <w:ind w:left="120"/>
        <w:jc w:val="center"/>
      </w:pPr>
    </w:p>
    <w:p w:rsidR="00E663D0" w:rsidRPr="002470DB" w:rsidRDefault="00E663D0" w:rsidP="00E663D0">
      <w:pPr>
        <w:spacing w:after="0"/>
        <w:ind w:left="120"/>
        <w:jc w:val="center"/>
      </w:pPr>
    </w:p>
    <w:p w:rsidR="00E663D0" w:rsidRPr="002470DB" w:rsidRDefault="00E663D0" w:rsidP="00E663D0">
      <w:pPr>
        <w:spacing w:after="0"/>
        <w:ind w:left="120"/>
        <w:jc w:val="center"/>
      </w:pPr>
    </w:p>
    <w:p w:rsidR="00E663D0" w:rsidRPr="002470DB" w:rsidRDefault="00E663D0" w:rsidP="00E663D0">
      <w:pPr>
        <w:spacing w:after="0"/>
        <w:ind w:left="120"/>
        <w:jc w:val="center"/>
      </w:pPr>
    </w:p>
    <w:p w:rsidR="00E663D0" w:rsidRPr="00A76E91" w:rsidRDefault="00E663D0" w:rsidP="00E663D0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r w:rsidRPr="00A76E91">
        <w:rPr>
          <w:rFonts w:ascii="Times New Roman" w:hAnsi="Times New Roman" w:cs="Times New Roman"/>
          <w:sz w:val="28"/>
        </w:rPr>
        <w:t>Составил: учитель истории и обществознания</w:t>
      </w:r>
    </w:p>
    <w:p w:rsidR="00E663D0" w:rsidRPr="00A76E91" w:rsidRDefault="00E663D0" w:rsidP="00E663D0">
      <w:pPr>
        <w:spacing w:after="0"/>
        <w:ind w:left="120"/>
        <w:jc w:val="right"/>
        <w:rPr>
          <w:rFonts w:ascii="Times New Roman" w:hAnsi="Times New Roman" w:cs="Times New Roman"/>
          <w:sz w:val="28"/>
        </w:rPr>
      </w:pPr>
      <w:proofErr w:type="spellStart"/>
      <w:r w:rsidRPr="00A76E91">
        <w:rPr>
          <w:rFonts w:ascii="Times New Roman" w:hAnsi="Times New Roman" w:cs="Times New Roman"/>
          <w:sz w:val="28"/>
        </w:rPr>
        <w:t>Бартули</w:t>
      </w:r>
      <w:proofErr w:type="spellEnd"/>
      <w:r w:rsidRPr="00A76E91">
        <w:rPr>
          <w:rFonts w:ascii="Times New Roman" w:hAnsi="Times New Roman" w:cs="Times New Roman"/>
          <w:sz w:val="28"/>
        </w:rPr>
        <w:t xml:space="preserve"> Николай Сергеевич</w:t>
      </w:r>
    </w:p>
    <w:p w:rsidR="00E663D0" w:rsidRPr="002470DB" w:rsidRDefault="00E663D0" w:rsidP="00E663D0">
      <w:pPr>
        <w:spacing w:after="0"/>
        <w:ind w:left="120"/>
        <w:jc w:val="center"/>
      </w:pPr>
    </w:p>
    <w:p w:rsidR="00E663D0" w:rsidRPr="002470DB" w:rsidRDefault="00E663D0" w:rsidP="00E663D0">
      <w:pPr>
        <w:spacing w:after="0"/>
        <w:ind w:left="120"/>
        <w:jc w:val="center"/>
      </w:pPr>
    </w:p>
    <w:p w:rsidR="00E663D0" w:rsidRDefault="00E663D0" w:rsidP="00E663D0">
      <w:pPr>
        <w:spacing w:after="0"/>
        <w:ind w:left="120"/>
        <w:jc w:val="center"/>
      </w:pPr>
    </w:p>
    <w:p w:rsidR="00E663D0" w:rsidRDefault="00E663D0" w:rsidP="00E663D0">
      <w:pPr>
        <w:spacing w:after="0"/>
        <w:ind w:left="120"/>
        <w:jc w:val="center"/>
      </w:pPr>
    </w:p>
    <w:p w:rsidR="00E663D0" w:rsidRDefault="00E663D0" w:rsidP="00E663D0">
      <w:pPr>
        <w:spacing w:after="0"/>
        <w:ind w:left="120"/>
        <w:jc w:val="center"/>
      </w:pPr>
    </w:p>
    <w:p w:rsidR="00E663D0" w:rsidRDefault="00E663D0" w:rsidP="00E663D0">
      <w:pPr>
        <w:spacing w:after="0"/>
        <w:ind w:left="120"/>
        <w:jc w:val="center"/>
      </w:pPr>
    </w:p>
    <w:p w:rsidR="00E663D0" w:rsidRDefault="00E663D0" w:rsidP="00E663D0">
      <w:pPr>
        <w:spacing w:after="0"/>
        <w:ind w:left="120"/>
        <w:jc w:val="center"/>
      </w:pPr>
    </w:p>
    <w:p w:rsidR="00E663D0" w:rsidRDefault="00E663D0" w:rsidP="00E663D0">
      <w:pPr>
        <w:spacing w:after="0"/>
        <w:ind w:left="120"/>
        <w:jc w:val="center"/>
      </w:pPr>
    </w:p>
    <w:p w:rsidR="00E663D0" w:rsidRPr="001B4676" w:rsidRDefault="00E663D0" w:rsidP="00E663D0">
      <w:pPr>
        <w:spacing w:after="0"/>
        <w:ind w:left="120"/>
        <w:jc w:val="center"/>
        <w:rPr>
          <w:b/>
        </w:rPr>
      </w:pPr>
      <w:r w:rsidRPr="002470DB">
        <w:rPr>
          <w:rFonts w:ascii="Times New Roman" w:hAnsi="Times New Roman"/>
          <w:color w:val="000000"/>
          <w:sz w:val="28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Гришковка</w:t>
      </w:r>
      <w:proofErr w:type="spellEnd"/>
      <w:r>
        <w:rPr>
          <w:rFonts w:ascii="Times New Roman" w:hAnsi="Times New Roman"/>
          <w:b/>
          <w:color w:val="000000"/>
          <w:sz w:val="28"/>
        </w:rPr>
        <w:t>,</w:t>
      </w:r>
      <w:r w:rsidRPr="002470DB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318252-5f25-41fe-9fef-b19acd845ffc"/>
      <w:r w:rsidRPr="002470DB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2470DB">
        <w:rPr>
          <w:rFonts w:ascii="Times New Roman" w:hAnsi="Times New Roman"/>
          <w:b/>
          <w:color w:val="000000"/>
          <w:sz w:val="28"/>
        </w:rPr>
        <w:t>‌</w:t>
      </w:r>
      <w:r w:rsidRPr="002470DB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год</w:t>
      </w:r>
    </w:p>
    <w:p w:rsidR="00E663D0" w:rsidRPr="002470DB" w:rsidRDefault="00E663D0" w:rsidP="00E663D0">
      <w:pPr>
        <w:sectPr w:rsidR="00E663D0" w:rsidRPr="002470DB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E663D0" w:rsidRDefault="00CF0B50" w:rsidP="00F91B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0B50" w:rsidRDefault="00CF0B50" w:rsidP="00F91B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B50" w:rsidRDefault="00CF0B50" w:rsidP="00CF0B50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64584">
        <w:rPr>
          <w:rFonts w:ascii="Times New Roman" w:hAnsi="Times New Roman" w:cs="Times New Roman"/>
          <w:sz w:val="28"/>
        </w:rPr>
        <w:t>Рабочая програ</w:t>
      </w:r>
      <w:r>
        <w:rPr>
          <w:rFonts w:ascii="Times New Roman" w:hAnsi="Times New Roman" w:cs="Times New Roman"/>
          <w:sz w:val="28"/>
        </w:rPr>
        <w:t>мма факультативного курса «Сложные вопросы обществознания» для 9 класса</w:t>
      </w:r>
      <w:r w:rsidRPr="00264584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 xml:space="preserve">тавлена на основании </w:t>
      </w:r>
      <w:r w:rsidRPr="002470DB">
        <w:rPr>
          <w:rFonts w:ascii="Times New Roman" w:hAnsi="Times New Roman"/>
          <w:color w:val="000000"/>
          <w:sz w:val="28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2470DB">
        <w:rPr>
          <w:rFonts w:ascii="Times New Roman" w:hAnsi="Times New Roman"/>
          <w:color w:val="000000"/>
          <w:sz w:val="28"/>
        </w:rPr>
        <w:t xml:space="preserve">а также с учётом </w:t>
      </w:r>
      <w:r w:rsidRPr="00CF0B50">
        <w:rPr>
          <w:rFonts w:ascii="Times New Roman" w:hAnsi="Times New Roman"/>
          <w:sz w:val="28"/>
        </w:rPr>
        <w:t xml:space="preserve">федеральной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воспитания,</w:t>
      </w:r>
      <w:r w:rsidRPr="00CF0B50">
        <w:rPr>
          <w:rFonts w:ascii="Times New Roman" w:hAnsi="Times New Roman"/>
          <w:color w:val="000000"/>
          <w:sz w:val="28"/>
        </w:rPr>
        <w:t xml:space="preserve"> и в соответствии с кодификатором элементов содержания по обществознанию для составления контрольных измерительных материалов основног</w:t>
      </w:r>
      <w:r>
        <w:rPr>
          <w:rFonts w:ascii="Times New Roman" w:hAnsi="Times New Roman"/>
          <w:color w:val="000000"/>
          <w:sz w:val="28"/>
        </w:rPr>
        <w:t>о государственного экзамена 2023-2024</w:t>
      </w:r>
      <w:r w:rsidRPr="00CF0B50">
        <w:rPr>
          <w:rFonts w:ascii="Times New Roman" w:hAnsi="Times New Roman"/>
          <w:color w:val="000000"/>
          <w:sz w:val="28"/>
        </w:rPr>
        <w:t xml:space="preserve"> года. Программа построена   на принципах обобщения и си</w:t>
      </w:r>
      <w:r>
        <w:rPr>
          <w:rFonts w:ascii="Times New Roman" w:hAnsi="Times New Roman"/>
          <w:color w:val="000000"/>
          <w:sz w:val="28"/>
        </w:rPr>
        <w:t xml:space="preserve">стематизации учебного материала </w:t>
      </w:r>
      <w:r w:rsidRPr="00CF0B50">
        <w:rPr>
          <w:rFonts w:ascii="Times New Roman" w:hAnsi="Times New Roman"/>
          <w:color w:val="000000"/>
          <w:sz w:val="28"/>
        </w:rPr>
        <w:t>за курс основной школы по предмету «Обществознание». Предлагаемая программа курса</w:t>
      </w:r>
      <w:r w:rsidRPr="00CF0B50">
        <w:rPr>
          <w:rFonts w:ascii="Times New Roman" w:hAnsi="Times New Roman"/>
          <w:color w:val="000000"/>
          <w:sz w:val="28"/>
        </w:rPr>
        <w:tab/>
        <w:t>рассчитана для подготовки</w:t>
      </w:r>
      <w:r w:rsidRPr="00CF0B50">
        <w:rPr>
          <w:rFonts w:ascii="Times New Roman" w:hAnsi="Times New Roman"/>
          <w:color w:val="000000"/>
          <w:sz w:val="28"/>
        </w:rPr>
        <w:tab/>
        <w:t>обучающихся к итоговой аттестации по обществознанию в форме ОГЭ.</w:t>
      </w:r>
    </w:p>
    <w:p w:rsidR="00B9751F" w:rsidRPr="00CD3485" w:rsidRDefault="00B9751F" w:rsidP="00B9751F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CD3485">
        <w:rPr>
          <w:rFonts w:ascii="Times New Roman" w:hAnsi="Times New Roman"/>
          <w:b/>
          <w:color w:val="000000"/>
          <w:sz w:val="28"/>
        </w:rPr>
        <w:t>Цель курса:</w:t>
      </w:r>
    </w:p>
    <w:p w:rsidR="00B9751F" w:rsidRPr="00B9751F" w:rsidRDefault="00B9751F" w:rsidP="00B9751F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B9751F">
        <w:rPr>
          <w:rFonts w:ascii="Times New Roman" w:hAnsi="Times New Roman"/>
          <w:color w:val="000000"/>
          <w:sz w:val="28"/>
        </w:rPr>
        <w:t>- формировать более глубокие представления о базовых обществоведче</w:t>
      </w:r>
      <w:r>
        <w:rPr>
          <w:rFonts w:ascii="Times New Roman" w:hAnsi="Times New Roman"/>
          <w:color w:val="000000"/>
          <w:sz w:val="28"/>
        </w:rPr>
        <w:t xml:space="preserve">ских понятиях, закономерностях, </w:t>
      </w:r>
      <w:r w:rsidRPr="00B9751F">
        <w:rPr>
          <w:rFonts w:ascii="Times New Roman" w:hAnsi="Times New Roman"/>
          <w:color w:val="000000"/>
          <w:sz w:val="28"/>
        </w:rPr>
        <w:t>взаимосвязях.</w:t>
      </w:r>
    </w:p>
    <w:p w:rsidR="00B9751F" w:rsidRPr="00CD3485" w:rsidRDefault="00B9751F" w:rsidP="00B9751F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CD3485">
        <w:rPr>
          <w:rFonts w:ascii="Times New Roman" w:hAnsi="Times New Roman"/>
          <w:b/>
          <w:color w:val="000000"/>
          <w:sz w:val="28"/>
        </w:rPr>
        <w:t>Задачи курса:</w:t>
      </w:r>
    </w:p>
    <w:p w:rsidR="00B9751F" w:rsidRPr="00B9751F" w:rsidRDefault="00B9751F" w:rsidP="00B9751F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B9751F">
        <w:rPr>
          <w:rFonts w:ascii="Times New Roman" w:hAnsi="Times New Roman"/>
          <w:color w:val="000000"/>
          <w:sz w:val="28"/>
        </w:rPr>
        <w:t>- способствовать улучшению усвоения и углублению знаний обучаю</w:t>
      </w:r>
      <w:r>
        <w:rPr>
          <w:rFonts w:ascii="Times New Roman" w:hAnsi="Times New Roman"/>
          <w:color w:val="000000"/>
          <w:sz w:val="28"/>
        </w:rPr>
        <w:t xml:space="preserve">щимися курса «Обществознание» в </w:t>
      </w:r>
      <w:r w:rsidRPr="00B9751F">
        <w:rPr>
          <w:rFonts w:ascii="Times New Roman" w:hAnsi="Times New Roman"/>
          <w:color w:val="000000"/>
          <w:sz w:val="28"/>
        </w:rPr>
        <w:t>соответствии с современными требованиями к Государственной итоговой аттестации;</w:t>
      </w:r>
    </w:p>
    <w:p w:rsidR="00B9751F" w:rsidRPr="00B9751F" w:rsidRDefault="00B9751F" w:rsidP="00B9751F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B9751F">
        <w:rPr>
          <w:rFonts w:ascii="Times New Roman" w:hAnsi="Times New Roman"/>
          <w:color w:val="000000"/>
          <w:sz w:val="28"/>
        </w:rPr>
        <w:t>- стимулировать познавательную активность и интерес обучающихся к пр</w:t>
      </w:r>
      <w:r>
        <w:rPr>
          <w:rFonts w:ascii="Times New Roman" w:hAnsi="Times New Roman"/>
          <w:color w:val="000000"/>
          <w:sz w:val="28"/>
        </w:rPr>
        <w:t xml:space="preserve">едмету, в том числе в контексте </w:t>
      </w:r>
      <w:r w:rsidRPr="00B9751F">
        <w:rPr>
          <w:rFonts w:ascii="Times New Roman" w:hAnsi="Times New Roman"/>
          <w:color w:val="000000"/>
          <w:sz w:val="28"/>
        </w:rPr>
        <w:t>выбора ими социально – экономического и юридического профиля для дальнейшего обучения;</w:t>
      </w:r>
    </w:p>
    <w:p w:rsidR="00B9751F" w:rsidRPr="00B9751F" w:rsidRDefault="00B9751F" w:rsidP="00B9751F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B9751F">
        <w:rPr>
          <w:rFonts w:ascii="Times New Roman" w:hAnsi="Times New Roman"/>
          <w:color w:val="000000"/>
          <w:sz w:val="28"/>
        </w:rPr>
        <w:t>- отработка умения получать социальную информацию из разнообразных</w:t>
      </w:r>
      <w:r>
        <w:rPr>
          <w:rFonts w:ascii="Times New Roman" w:hAnsi="Times New Roman"/>
          <w:color w:val="000000"/>
          <w:sz w:val="28"/>
        </w:rPr>
        <w:t xml:space="preserve"> источников и ориентироваться в </w:t>
      </w:r>
      <w:r w:rsidRPr="00B9751F">
        <w:rPr>
          <w:rFonts w:ascii="Times New Roman" w:hAnsi="Times New Roman"/>
          <w:color w:val="000000"/>
          <w:sz w:val="28"/>
        </w:rPr>
        <w:t>ней, в том числе для решения задач познавательного и практического характера;</w:t>
      </w:r>
    </w:p>
    <w:p w:rsidR="00B9751F" w:rsidRDefault="00B9751F" w:rsidP="00B9751F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B9751F">
        <w:rPr>
          <w:rFonts w:ascii="Times New Roman" w:hAnsi="Times New Roman"/>
          <w:color w:val="000000"/>
          <w:sz w:val="28"/>
        </w:rPr>
        <w:t>- содействовать воспитанию свободной и ответственной личн</w:t>
      </w:r>
      <w:r>
        <w:rPr>
          <w:rFonts w:ascii="Times New Roman" w:hAnsi="Times New Roman"/>
          <w:color w:val="000000"/>
          <w:sz w:val="28"/>
        </w:rPr>
        <w:t xml:space="preserve">ости ученика, её социализации в </w:t>
      </w:r>
      <w:r w:rsidRPr="00B9751F">
        <w:rPr>
          <w:rFonts w:ascii="Times New Roman" w:hAnsi="Times New Roman"/>
          <w:color w:val="000000"/>
          <w:sz w:val="28"/>
        </w:rPr>
        <w:t>современных условиях.</w:t>
      </w:r>
    </w:p>
    <w:p w:rsidR="002F4D8D" w:rsidRPr="004D5FCB" w:rsidRDefault="002F4D8D" w:rsidP="002F4D8D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4D5FCB">
        <w:rPr>
          <w:rFonts w:ascii="Times New Roman" w:hAnsi="Times New Roman"/>
          <w:b/>
          <w:color w:val="000000"/>
          <w:sz w:val="28"/>
        </w:rPr>
        <w:t>Место факул</w:t>
      </w:r>
      <w:r>
        <w:rPr>
          <w:rFonts w:ascii="Times New Roman" w:hAnsi="Times New Roman"/>
          <w:b/>
          <w:color w:val="000000"/>
          <w:sz w:val="28"/>
        </w:rPr>
        <w:t>ьтатива «Сложные вопросы общест</w:t>
      </w:r>
      <w:r w:rsidRPr="004D5FCB">
        <w:rPr>
          <w:rFonts w:ascii="Times New Roman" w:hAnsi="Times New Roman"/>
          <w:b/>
          <w:color w:val="000000"/>
          <w:sz w:val="28"/>
        </w:rPr>
        <w:t>вознания»</w:t>
      </w:r>
    </w:p>
    <w:p w:rsidR="002F4D8D" w:rsidRDefault="002F4D8D" w:rsidP="002F4D8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факультатива реализуется в 9 классе. Рассчитана на 34 часа, 1 час в неделю.</w:t>
      </w:r>
    </w:p>
    <w:p w:rsidR="002F4D8D" w:rsidRDefault="002F4D8D" w:rsidP="002F4D8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факультатива «Сложные вопросы обществознания»</w:t>
      </w:r>
    </w:p>
    <w:p w:rsidR="002F4D8D" w:rsidRDefault="002F4D8D" w:rsidP="00B9751F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Человек и общество.</w:t>
      </w:r>
    </w:p>
    <w:p w:rsidR="002F4D8D" w:rsidRDefault="002F4D8D" w:rsidP="002F4D8D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F4D8D">
        <w:rPr>
          <w:rFonts w:ascii="Times New Roman" w:hAnsi="Times New Roman"/>
          <w:color w:val="000000"/>
          <w:sz w:val="28"/>
        </w:rPr>
        <w:lastRenderedPageBreak/>
        <w:t>Понятие об обществе как форме жизнедеятельности людей. Взаимодействие общества и природы. Основные сферы общественной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</w:t>
      </w:r>
      <w:r>
        <w:rPr>
          <w:rFonts w:ascii="Times New Roman" w:hAnsi="Times New Roman"/>
          <w:color w:val="000000"/>
          <w:sz w:val="28"/>
        </w:rPr>
        <w:t xml:space="preserve">ути достижения взаимопонимания. </w:t>
      </w:r>
      <w:r w:rsidRPr="002F4D8D">
        <w:rPr>
          <w:rFonts w:ascii="Times New Roman" w:hAnsi="Times New Roman"/>
          <w:color w:val="000000"/>
          <w:sz w:val="28"/>
        </w:rPr>
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</w:r>
    </w:p>
    <w:p w:rsidR="002F4D8D" w:rsidRDefault="002F4D8D" w:rsidP="002F4D8D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Сфера духовной культуры.</w:t>
      </w:r>
    </w:p>
    <w:p w:rsidR="002F4D8D" w:rsidRDefault="00983C85" w:rsidP="002F4D8D">
      <w:pP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«культура».</w:t>
      </w:r>
      <w:r w:rsidR="002F4D8D" w:rsidRPr="002F4D8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Духовная жизнь общества. И</w:t>
      </w:r>
      <w:r w:rsidR="002F4D8D" w:rsidRPr="002F4D8D">
        <w:rPr>
          <w:rFonts w:ascii="Times New Roman" w:hAnsi="Times New Roman"/>
          <w:color w:val="000000"/>
          <w:sz w:val="28"/>
        </w:rPr>
        <w:t>скусство, ег</w:t>
      </w:r>
      <w:r w:rsidR="002F4D8D">
        <w:rPr>
          <w:rFonts w:ascii="Times New Roman" w:hAnsi="Times New Roman"/>
          <w:color w:val="000000"/>
          <w:sz w:val="28"/>
        </w:rPr>
        <w:t>о виды, место в жизни человека. Н</w:t>
      </w:r>
      <w:r>
        <w:rPr>
          <w:rFonts w:ascii="Times New Roman" w:hAnsi="Times New Roman"/>
          <w:color w:val="000000"/>
          <w:sz w:val="28"/>
        </w:rPr>
        <w:t>аука в современном обществе. О</w:t>
      </w:r>
      <w:r w:rsidR="002F4D8D" w:rsidRPr="002F4D8D">
        <w:rPr>
          <w:rFonts w:ascii="Times New Roman" w:hAnsi="Times New Roman"/>
          <w:color w:val="000000"/>
          <w:sz w:val="28"/>
        </w:rPr>
        <w:t>бразование и самообразование</w:t>
      </w:r>
      <w:r>
        <w:rPr>
          <w:rFonts w:ascii="Times New Roman" w:hAnsi="Times New Roman"/>
          <w:color w:val="000000"/>
          <w:sz w:val="28"/>
        </w:rPr>
        <w:t>. Религия, ее роль в обществе. Ц</w:t>
      </w:r>
      <w:r w:rsidR="002F4D8D" w:rsidRPr="002F4D8D">
        <w:rPr>
          <w:rFonts w:ascii="Times New Roman" w:hAnsi="Times New Roman"/>
          <w:color w:val="000000"/>
          <w:sz w:val="28"/>
        </w:rPr>
        <w:t>ерковь как общественный институт</w:t>
      </w:r>
      <w:r>
        <w:rPr>
          <w:rFonts w:ascii="Times New Roman" w:hAnsi="Times New Roman"/>
          <w:color w:val="000000"/>
          <w:sz w:val="28"/>
        </w:rPr>
        <w:t>.</w:t>
      </w:r>
      <w:r w:rsidR="002F4D8D" w:rsidRPr="002F4D8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Мораль. О</w:t>
      </w:r>
      <w:r w:rsidR="002F4D8D" w:rsidRPr="002F4D8D">
        <w:rPr>
          <w:rFonts w:ascii="Times New Roman" w:hAnsi="Times New Roman"/>
          <w:color w:val="000000"/>
          <w:sz w:val="28"/>
        </w:rPr>
        <w:t>сновные ценности и нормы.</w:t>
      </w:r>
    </w:p>
    <w:p w:rsidR="002F4D8D" w:rsidRDefault="002F4D8D" w:rsidP="002F4D8D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2F4D8D">
        <w:rPr>
          <w:rFonts w:ascii="Times New Roman" w:hAnsi="Times New Roman"/>
          <w:b/>
          <w:color w:val="000000"/>
          <w:sz w:val="28"/>
        </w:rPr>
        <w:t>Экономика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2F4D8D" w:rsidRDefault="002F4D8D" w:rsidP="002F4D8D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F4D8D">
        <w:rPr>
          <w:rFonts w:ascii="Times New Roman" w:hAnsi="Times New Roman"/>
          <w:color w:val="000000"/>
          <w:sz w:val="28"/>
        </w:rPr>
        <w:t>Экономика и ее роль в жизни общества. Ресурсы и потребности. Ограниченность ресурсов.   Альтернативная стоимость (цена выбора). Экономические основы защиты прав потреб</w:t>
      </w:r>
      <w:r>
        <w:rPr>
          <w:rFonts w:ascii="Times New Roman" w:hAnsi="Times New Roman"/>
          <w:color w:val="000000"/>
          <w:sz w:val="28"/>
        </w:rPr>
        <w:t xml:space="preserve">ителя. Международная торговля. </w:t>
      </w:r>
      <w:r w:rsidRPr="002F4D8D">
        <w:rPr>
          <w:rFonts w:ascii="Times New Roman" w:hAnsi="Times New Roman"/>
          <w:color w:val="000000"/>
          <w:sz w:val="28"/>
        </w:rPr>
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 Факторы, влияющие на производительность труда. Заработная плата. Стимулирование труда. 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  <w:r w:rsidR="00983C85">
        <w:rPr>
          <w:rFonts w:ascii="Times New Roman" w:hAnsi="Times New Roman"/>
          <w:color w:val="000000"/>
          <w:sz w:val="28"/>
        </w:rPr>
        <w:t xml:space="preserve"> </w:t>
      </w:r>
      <w:r w:rsidRPr="002F4D8D">
        <w:rPr>
          <w:rFonts w:ascii="Times New Roman" w:hAnsi="Times New Roman"/>
          <w:color w:val="000000"/>
          <w:sz w:val="28"/>
        </w:rPr>
        <w:t>Рынок. Рыночный механизм. 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Экономические цели и функции государства. Безработица как социальное явление. Экономические и социальные последствия безработицы. Налоги, уплачиваемые гражданами.</w:t>
      </w:r>
    </w:p>
    <w:p w:rsidR="00983C85" w:rsidRDefault="00983C85" w:rsidP="002F4D8D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983C85">
        <w:rPr>
          <w:rFonts w:ascii="Times New Roman" w:hAnsi="Times New Roman"/>
          <w:b/>
          <w:color w:val="000000"/>
          <w:sz w:val="28"/>
        </w:rPr>
        <w:t>Социальная сфера.</w:t>
      </w:r>
    </w:p>
    <w:p w:rsidR="00983C85" w:rsidRDefault="00983C85" w:rsidP="002F4D8D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983C85">
        <w:rPr>
          <w:rFonts w:ascii="Times New Roman" w:hAnsi="Times New Roman"/>
          <w:color w:val="000000"/>
          <w:sz w:val="28"/>
        </w:rPr>
        <w:t xml:space="preserve">Социальная структура общества. Социальные группы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Образ жизни. Социальная значимость здорового образа жизни. Социальные нормы. Социальная ответственность. Отклоняющееся </w:t>
      </w:r>
      <w:r w:rsidRPr="00983C85">
        <w:rPr>
          <w:rFonts w:ascii="Times New Roman" w:hAnsi="Times New Roman"/>
          <w:color w:val="000000"/>
          <w:sz w:val="28"/>
        </w:rPr>
        <w:lastRenderedPageBreak/>
        <w:t>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 Социальная структура общества. Социальные группы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</w:r>
    </w:p>
    <w:p w:rsidR="00983C85" w:rsidRDefault="00983C85" w:rsidP="002F4D8D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983C85">
        <w:rPr>
          <w:rFonts w:ascii="Times New Roman" w:hAnsi="Times New Roman"/>
          <w:b/>
          <w:color w:val="000000"/>
          <w:sz w:val="28"/>
        </w:rPr>
        <w:t>Политика.</w:t>
      </w:r>
    </w:p>
    <w:p w:rsidR="00983C85" w:rsidRDefault="00983C85" w:rsidP="00983C85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983C85">
        <w:rPr>
          <w:rFonts w:ascii="Times New Roman" w:hAnsi="Times New Roman"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>итика, ее роль в жизни общества. Политическая власть. Разделение властей. Государство. Формы правления. Суверенитет. Государственно-территориальное</w:t>
      </w:r>
      <w:r w:rsidRPr="00983C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устройство. П</w:t>
      </w:r>
      <w:r w:rsidRPr="00983C85">
        <w:rPr>
          <w:rFonts w:ascii="Times New Roman" w:hAnsi="Times New Roman"/>
          <w:color w:val="000000"/>
          <w:sz w:val="28"/>
        </w:rPr>
        <w:t>олитические режимы</w:t>
      </w:r>
      <w:r>
        <w:rPr>
          <w:rFonts w:ascii="Times New Roman" w:hAnsi="Times New Roman"/>
          <w:color w:val="000000"/>
          <w:sz w:val="28"/>
        </w:rPr>
        <w:t>.</w:t>
      </w:r>
      <w:r w:rsidRPr="00983C8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Выборы и референдум. П</w:t>
      </w:r>
      <w:r w:rsidRPr="00983C85">
        <w:rPr>
          <w:rFonts w:ascii="Times New Roman" w:hAnsi="Times New Roman"/>
          <w:color w:val="000000"/>
          <w:sz w:val="28"/>
        </w:rPr>
        <w:t>артии и движения</w:t>
      </w:r>
      <w:r>
        <w:rPr>
          <w:rFonts w:ascii="Times New Roman" w:hAnsi="Times New Roman"/>
          <w:color w:val="000000"/>
          <w:sz w:val="28"/>
        </w:rPr>
        <w:t>,</w:t>
      </w:r>
      <w:r w:rsidRPr="00983C85">
        <w:rPr>
          <w:rFonts w:ascii="Times New Roman" w:hAnsi="Times New Roman"/>
          <w:color w:val="000000"/>
          <w:sz w:val="28"/>
        </w:rPr>
        <w:t xml:space="preserve"> многопартийность. Конституци</w:t>
      </w:r>
      <w:r>
        <w:rPr>
          <w:rFonts w:ascii="Times New Roman" w:hAnsi="Times New Roman"/>
          <w:color w:val="000000"/>
          <w:sz w:val="28"/>
        </w:rPr>
        <w:t>я – основной закон государства. О</w:t>
      </w:r>
      <w:r w:rsidRPr="00983C85">
        <w:rPr>
          <w:rFonts w:ascii="Times New Roman" w:hAnsi="Times New Roman"/>
          <w:color w:val="000000"/>
          <w:sz w:val="28"/>
        </w:rPr>
        <w:t>сновы конституционного строя РФ</w:t>
      </w:r>
      <w:r>
        <w:rPr>
          <w:rFonts w:ascii="Times New Roman" w:hAnsi="Times New Roman"/>
          <w:color w:val="000000"/>
          <w:sz w:val="28"/>
        </w:rPr>
        <w:t>. Федерация, ее субъекты.</w:t>
      </w:r>
      <w:r w:rsidR="00566E9E">
        <w:rPr>
          <w:rFonts w:ascii="Times New Roman" w:hAnsi="Times New Roman"/>
          <w:color w:val="000000"/>
          <w:sz w:val="28"/>
        </w:rPr>
        <w:t xml:space="preserve"> З</w:t>
      </w:r>
      <w:r w:rsidRPr="00983C85">
        <w:rPr>
          <w:rFonts w:ascii="Times New Roman" w:hAnsi="Times New Roman"/>
          <w:color w:val="000000"/>
          <w:sz w:val="28"/>
        </w:rPr>
        <w:t>аконодательная, исполн</w:t>
      </w:r>
      <w:r w:rsidR="00566E9E">
        <w:rPr>
          <w:rFonts w:ascii="Times New Roman" w:hAnsi="Times New Roman"/>
          <w:color w:val="000000"/>
          <w:sz w:val="28"/>
        </w:rPr>
        <w:t>ительная и судебная власть в РФ. Институт президентства. М</w:t>
      </w:r>
      <w:r w:rsidRPr="00983C85">
        <w:rPr>
          <w:rFonts w:ascii="Times New Roman" w:hAnsi="Times New Roman"/>
          <w:color w:val="000000"/>
          <w:sz w:val="28"/>
        </w:rPr>
        <w:t>естное самоуправление.</w:t>
      </w:r>
    </w:p>
    <w:p w:rsidR="00566E9E" w:rsidRDefault="00566E9E" w:rsidP="00566E9E">
      <w:pPr>
        <w:tabs>
          <w:tab w:val="left" w:pos="2880"/>
        </w:tabs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566E9E">
        <w:rPr>
          <w:rFonts w:ascii="Times New Roman" w:hAnsi="Times New Roman"/>
          <w:b/>
          <w:color w:val="000000"/>
          <w:sz w:val="28"/>
        </w:rPr>
        <w:t>Право.</w:t>
      </w:r>
      <w:r>
        <w:rPr>
          <w:rFonts w:ascii="Times New Roman" w:hAnsi="Times New Roman"/>
          <w:b/>
          <w:color w:val="000000"/>
          <w:sz w:val="28"/>
        </w:rPr>
        <w:tab/>
      </w:r>
    </w:p>
    <w:p w:rsidR="00566E9E" w:rsidRPr="00566E9E" w:rsidRDefault="00566E9E" w:rsidP="00566E9E">
      <w:pPr>
        <w:tabs>
          <w:tab w:val="left" w:pos="2880"/>
        </w:tabs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«право».</w:t>
      </w:r>
      <w:r w:rsidRPr="00566E9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Отрасли права. Права человека.</w:t>
      </w:r>
      <w:r w:rsidRPr="00566E9E">
        <w:rPr>
          <w:rFonts w:ascii="Times New Roman" w:hAnsi="Times New Roman"/>
          <w:color w:val="000000"/>
          <w:sz w:val="28"/>
        </w:rPr>
        <w:t xml:space="preserve"> Всеобщая деклараци</w:t>
      </w:r>
      <w:r>
        <w:rPr>
          <w:rFonts w:ascii="Times New Roman" w:hAnsi="Times New Roman"/>
          <w:color w:val="000000"/>
          <w:sz w:val="28"/>
        </w:rPr>
        <w:t>я прав человека. Права ребенка. Г</w:t>
      </w:r>
      <w:r w:rsidRPr="00566E9E">
        <w:rPr>
          <w:rFonts w:ascii="Times New Roman" w:hAnsi="Times New Roman"/>
          <w:color w:val="000000"/>
          <w:sz w:val="28"/>
        </w:rPr>
        <w:t xml:space="preserve">ражданское </w:t>
      </w:r>
      <w:r>
        <w:rPr>
          <w:rFonts w:ascii="Times New Roman" w:hAnsi="Times New Roman"/>
          <w:color w:val="000000"/>
          <w:sz w:val="28"/>
        </w:rPr>
        <w:t>общество и правовое государство. Преступление. Уголовная ответственность. Административный проступок. П</w:t>
      </w:r>
      <w:r w:rsidRPr="00566E9E">
        <w:rPr>
          <w:rFonts w:ascii="Times New Roman" w:hAnsi="Times New Roman"/>
          <w:color w:val="000000"/>
          <w:sz w:val="28"/>
        </w:rPr>
        <w:t>равоохранительные органы.</w:t>
      </w:r>
    </w:p>
    <w:p w:rsidR="002F4D8D" w:rsidRPr="002F4D8D" w:rsidRDefault="002F4D8D" w:rsidP="002F4D8D">
      <w:pPr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203112" w:rsidRDefault="00203112" w:rsidP="00203112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  <w:r w:rsidRPr="00203112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20311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03112" w:rsidRPr="00203112" w:rsidRDefault="00203112" w:rsidP="00591340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ориентация обучающихся на достиже</w:t>
      </w:r>
      <w:r>
        <w:rPr>
          <w:rFonts w:ascii="Times New Roman" w:hAnsi="Times New Roman"/>
          <w:color w:val="000000"/>
          <w:sz w:val="28"/>
        </w:rPr>
        <w:t xml:space="preserve">ние личного счастья, реализацию </w:t>
      </w:r>
      <w:r w:rsidRPr="00203112">
        <w:rPr>
          <w:rFonts w:ascii="Times New Roman" w:hAnsi="Times New Roman"/>
          <w:color w:val="000000"/>
          <w:sz w:val="28"/>
        </w:rPr>
        <w:t>позитивных жизненных перспектив, инициативность, креативность, готовность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способность к личностному самоопределению, способность ставить цели и строить</w:t>
      </w:r>
      <w:r w:rsidR="00591340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жизненные планы;</w:t>
      </w:r>
    </w:p>
    <w:p w:rsidR="00203112" w:rsidRPr="00203112" w:rsidRDefault="00203112" w:rsidP="00591340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 xml:space="preserve">готовность и способность обеспечить себе </w:t>
      </w:r>
      <w:r w:rsidR="00591340">
        <w:rPr>
          <w:rFonts w:ascii="Times New Roman" w:hAnsi="Times New Roman"/>
          <w:color w:val="000000"/>
          <w:sz w:val="28"/>
        </w:rPr>
        <w:t xml:space="preserve">и своим близким достойную жизнь </w:t>
      </w:r>
      <w:r w:rsidRPr="00203112">
        <w:rPr>
          <w:rFonts w:ascii="Times New Roman" w:hAnsi="Times New Roman"/>
          <w:color w:val="000000"/>
          <w:sz w:val="28"/>
        </w:rPr>
        <w:t>в процессе самостоятельной, творческой и ответственной деятельности;</w:t>
      </w:r>
    </w:p>
    <w:p w:rsidR="00203112" w:rsidRPr="00203112" w:rsidRDefault="00203112" w:rsidP="00591340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готовность и способность обучающихся к о</w:t>
      </w:r>
      <w:r w:rsidR="00591340">
        <w:rPr>
          <w:rFonts w:ascii="Times New Roman" w:hAnsi="Times New Roman"/>
          <w:color w:val="000000"/>
          <w:sz w:val="28"/>
        </w:rPr>
        <w:t xml:space="preserve">тстаиванию личного достоинства, </w:t>
      </w:r>
      <w:r w:rsidRPr="00203112">
        <w:rPr>
          <w:rFonts w:ascii="Times New Roman" w:hAnsi="Times New Roman"/>
          <w:color w:val="000000"/>
          <w:sz w:val="28"/>
        </w:rPr>
        <w:t xml:space="preserve">собственного мнения, готовность и способность вырабатывать </w:t>
      </w:r>
      <w:r w:rsidRPr="00203112">
        <w:rPr>
          <w:rFonts w:ascii="Times New Roman" w:hAnsi="Times New Roman"/>
          <w:color w:val="000000"/>
          <w:sz w:val="28"/>
        </w:rPr>
        <w:lastRenderedPageBreak/>
        <w:t>собственную позицию по</w:t>
      </w:r>
      <w:r w:rsidR="00591340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отношению к общественно-политическим событиям прошлого и настоящего на основе</w:t>
      </w:r>
      <w:r w:rsidR="00591340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осознания, и осмысления истории, духовных ценностей и достижений нашей страны;</w:t>
      </w:r>
    </w:p>
    <w:p w:rsidR="00203112" w:rsidRPr="00912DAC" w:rsidRDefault="00203112" w:rsidP="00203112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proofErr w:type="spellStart"/>
      <w:r w:rsidRPr="00912DAC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912DAC">
        <w:rPr>
          <w:rFonts w:ascii="Times New Roman" w:hAnsi="Times New Roman"/>
          <w:b/>
          <w:color w:val="000000"/>
          <w:sz w:val="28"/>
        </w:rPr>
        <w:t xml:space="preserve"> результаты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Регулятивные УУД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Выпускник научится: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самостоятельно определять цели, за</w:t>
      </w:r>
      <w:r w:rsidR="002B7221">
        <w:rPr>
          <w:rFonts w:ascii="Times New Roman" w:hAnsi="Times New Roman"/>
          <w:color w:val="000000"/>
          <w:sz w:val="28"/>
        </w:rPr>
        <w:t xml:space="preserve">давать параметры и критерии, по </w:t>
      </w:r>
      <w:r w:rsidRPr="00203112">
        <w:rPr>
          <w:rFonts w:ascii="Times New Roman" w:hAnsi="Times New Roman"/>
          <w:color w:val="000000"/>
          <w:sz w:val="28"/>
        </w:rPr>
        <w:t>которым можно определить, что цель достигнута;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оценивать возможные последствия</w:t>
      </w:r>
      <w:r w:rsidR="002B7221">
        <w:rPr>
          <w:rFonts w:ascii="Times New Roman" w:hAnsi="Times New Roman"/>
          <w:color w:val="000000"/>
          <w:sz w:val="28"/>
        </w:rPr>
        <w:t xml:space="preserve"> достижения поставленной цели в </w:t>
      </w:r>
      <w:r w:rsidRPr="00203112">
        <w:rPr>
          <w:rFonts w:ascii="Times New Roman" w:hAnsi="Times New Roman"/>
          <w:color w:val="000000"/>
          <w:sz w:val="28"/>
        </w:rPr>
        <w:t>деятельности, собственной жизни и жизни окружающих людей, основываясь на</w:t>
      </w:r>
      <w:r w:rsidR="002B7221">
        <w:rPr>
          <w:rFonts w:ascii="Times New Roman" w:hAnsi="Times New Roman"/>
          <w:color w:val="000000"/>
          <w:sz w:val="28"/>
        </w:rPr>
        <w:t xml:space="preserve"> соображениях этики и морали;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ставить и формулировать собст</w:t>
      </w:r>
      <w:r w:rsidR="002B7221">
        <w:rPr>
          <w:rFonts w:ascii="Times New Roman" w:hAnsi="Times New Roman"/>
          <w:color w:val="000000"/>
          <w:sz w:val="28"/>
        </w:rPr>
        <w:t xml:space="preserve">венные задачи в образовательной </w:t>
      </w:r>
      <w:r w:rsidRPr="00203112">
        <w:rPr>
          <w:rFonts w:ascii="Times New Roman" w:hAnsi="Times New Roman"/>
          <w:color w:val="000000"/>
          <w:sz w:val="28"/>
        </w:rPr>
        <w:t>деятельности и жизненных ситуациях;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оценивать ресурсы, в том числе время и другие нем</w:t>
      </w:r>
      <w:r w:rsidR="002B7221">
        <w:rPr>
          <w:rFonts w:ascii="Times New Roman" w:hAnsi="Times New Roman"/>
          <w:color w:val="000000"/>
          <w:sz w:val="28"/>
        </w:rPr>
        <w:t xml:space="preserve">атериальные ресурсы, </w:t>
      </w:r>
      <w:r w:rsidRPr="00203112">
        <w:rPr>
          <w:rFonts w:ascii="Times New Roman" w:hAnsi="Times New Roman"/>
          <w:color w:val="000000"/>
          <w:sz w:val="28"/>
        </w:rPr>
        <w:t>необходимые для достижения поставленной цели;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выбирать путь достижения цели, планиров</w:t>
      </w:r>
      <w:r w:rsidR="002B7221">
        <w:rPr>
          <w:rFonts w:ascii="Times New Roman" w:hAnsi="Times New Roman"/>
          <w:color w:val="000000"/>
          <w:sz w:val="28"/>
        </w:rPr>
        <w:t xml:space="preserve">ать решение поставленных задач, </w:t>
      </w:r>
      <w:r w:rsidRPr="00203112">
        <w:rPr>
          <w:rFonts w:ascii="Times New Roman" w:hAnsi="Times New Roman"/>
          <w:color w:val="000000"/>
          <w:sz w:val="28"/>
        </w:rPr>
        <w:t>оптимизируя материальные и нематериальные затраты;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организовывать эффективный поиск ресурсов, необходимых для до</w:t>
      </w:r>
      <w:r w:rsidR="002B7221">
        <w:rPr>
          <w:rFonts w:ascii="Times New Roman" w:hAnsi="Times New Roman"/>
          <w:color w:val="000000"/>
          <w:sz w:val="28"/>
        </w:rPr>
        <w:t xml:space="preserve">стижения </w:t>
      </w:r>
      <w:r w:rsidRPr="00203112">
        <w:rPr>
          <w:rFonts w:ascii="Times New Roman" w:hAnsi="Times New Roman"/>
          <w:color w:val="000000"/>
          <w:sz w:val="28"/>
        </w:rPr>
        <w:t>поставленной цели;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сопоставлять полученный результат деят</w:t>
      </w:r>
      <w:r w:rsidR="002B7221">
        <w:rPr>
          <w:rFonts w:ascii="Times New Roman" w:hAnsi="Times New Roman"/>
          <w:color w:val="000000"/>
          <w:sz w:val="28"/>
        </w:rPr>
        <w:t xml:space="preserve">ельности с поставленной заранее </w:t>
      </w:r>
      <w:r w:rsidRPr="00203112">
        <w:rPr>
          <w:rFonts w:ascii="Times New Roman" w:hAnsi="Times New Roman"/>
          <w:color w:val="000000"/>
          <w:sz w:val="28"/>
        </w:rPr>
        <w:t>целью.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Познавательные УУД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Выпускник научится: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искать и находить обобщенные спос</w:t>
      </w:r>
      <w:r w:rsidR="002B7221">
        <w:rPr>
          <w:rFonts w:ascii="Times New Roman" w:hAnsi="Times New Roman"/>
          <w:color w:val="000000"/>
          <w:sz w:val="28"/>
        </w:rPr>
        <w:t xml:space="preserve">обы решения задач, в том числе, </w:t>
      </w:r>
      <w:r w:rsidRPr="00203112">
        <w:rPr>
          <w:rFonts w:ascii="Times New Roman" w:hAnsi="Times New Roman"/>
          <w:color w:val="000000"/>
          <w:sz w:val="28"/>
        </w:rPr>
        <w:t>осуществлять развернутый информационный поиск и ставить на его основе новые (учебные</w:t>
      </w:r>
      <w:r w:rsidR="002B7221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и познавательные) задачи;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критически оценивать и интерпретирова</w:t>
      </w:r>
      <w:r w:rsidR="002B7221">
        <w:rPr>
          <w:rFonts w:ascii="Times New Roman" w:hAnsi="Times New Roman"/>
          <w:color w:val="000000"/>
          <w:sz w:val="28"/>
        </w:rPr>
        <w:t xml:space="preserve">ть информацию с разных позиций, </w:t>
      </w:r>
      <w:r w:rsidRPr="00203112">
        <w:rPr>
          <w:rFonts w:ascii="Times New Roman" w:hAnsi="Times New Roman"/>
          <w:color w:val="000000"/>
          <w:sz w:val="28"/>
        </w:rPr>
        <w:t>распознавать и фиксировать противоречия в информационных источниках;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использовать различные модельно-схематические средства для</w:t>
      </w:r>
      <w:r w:rsidR="002B7221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представления существенных связей и отношений, а также противоречий, выявленных в</w:t>
      </w:r>
      <w:r w:rsidR="002B7221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информационных источниках;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находить и приводить критические а</w:t>
      </w:r>
      <w:r w:rsidR="002B7221">
        <w:rPr>
          <w:rFonts w:ascii="Times New Roman" w:hAnsi="Times New Roman"/>
          <w:color w:val="000000"/>
          <w:sz w:val="28"/>
        </w:rPr>
        <w:t xml:space="preserve">ргументы в отношении действий и </w:t>
      </w:r>
      <w:r w:rsidRPr="00203112">
        <w:rPr>
          <w:rFonts w:ascii="Times New Roman" w:hAnsi="Times New Roman"/>
          <w:color w:val="000000"/>
          <w:sz w:val="28"/>
        </w:rPr>
        <w:t xml:space="preserve">суждений другого; спокойно и разумно относиться к критическим </w:t>
      </w:r>
      <w:r w:rsidRPr="00203112">
        <w:rPr>
          <w:rFonts w:ascii="Times New Roman" w:hAnsi="Times New Roman"/>
          <w:color w:val="000000"/>
          <w:sz w:val="28"/>
        </w:rPr>
        <w:lastRenderedPageBreak/>
        <w:t>замечаниям в отношении</w:t>
      </w:r>
      <w:r w:rsidR="002B7221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собственного суждения, рассматривать их как ресурс собственного развития;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 xml:space="preserve">выходить за рамки учебного предмета </w:t>
      </w:r>
      <w:r w:rsidR="002B7221">
        <w:rPr>
          <w:rFonts w:ascii="Times New Roman" w:hAnsi="Times New Roman"/>
          <w:color w:val="000000"/>
          <w:sz w:val="28"/>
        </w:rPr>
        <w:t xml:space="preserve">и осуществлять целенаправленный </w:t>
      </w:r>
      <w:r w:rsidRPr="00203112">
        <w:rPr>
          <w:rFonts w:ascii="Times New Roman" w:hAnsi="Times New Roman"/>
          <w:color w:val="000000"/>
          <w:sz w:val="28"/>
        </w:rPr>
        <w:t>поиск возможностей для широкого переноса средств и способов действия;</w:t>
      </w:r>
    </w:p>
    <w:p w:rsidR="00203112" w:rsidRPr="00203112" w:rsidRDefault="00203112" w:rsidP="002B7221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выстраивать индивидуальную образ</w:t>
      </w:r>
      <w:r w:rsidR="002B7221">
        <w:rPr>
          <w:rFonts w:ascii="Times New Roman" w:hAnsi="Times New Roman"/>
          <w:color w:val="000000"/>
          <w:sz w:val="28"/>
        </w:rPr>
        <w:t xml:space="preserve">овательную траекторию, учитывая </w:t>
      </w:r>
      <w:r w:rsidRPr="00203112">
        <w:rPr>
          <w:rFonts w:ascii="Times New Roman" w:hAnsi="Times New Roman"/>
          <w:color w:val="000000"/>
          <w:sz w:val="28"/>
        </w:rPr>
        <w:t>ограничения со стороны других участников и ресурсные ограничения;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менять и удерживать разные позиции в познавательной деятельности.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Коммуникативные УУД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Выпускник научится: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осуществлять деловую коммуникаци</w:t>
      </w:r>
      <w:r w:rsidR="00912DAC">
        <w:rPr>
          <w:rFonts w:ascii="Times New Roman" w:hAnsi="Times New Roman"/>
          <w:color w:val="000000"/>
          <w:sz w:val="28"/>
        </w:rPr>
        <w:t xml:space="preserve">ю как со сверстниками, так и со </w:t>
      </w:r>
      <w:r w:rsidRPr="00203112">
        <w:rPr>
          <w:rFonts w:ascii="Times New Roman" w:hAnsi="Times New Roman"/>
          <w:color w:val="000000"/>
          <w:sz w:val="28"/>
        </w:rPr>
        <w:t>взрослыми (как внутри образовательной организации, так и за ее пределами), подбирать</w:t>
      </w:r>
      <w:r w:rsidR="00912DAC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партнеров для деловой коммуникации исходя из соображений результативности</w:t>
      </w:r>
      <w:r w:rsidR="00912DAC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взаимодействия, а не личных симпатий;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 xml:space="preserve">при осуществлении групповой работы быть </w:t>
      </w:r>
      <w:r w:rsidR="00912DAC">
        <w:rPr>
          <w:rFonts w:ascii="Times New Roman" w:hAnsi="Times New Roman"/>
          <w:color w:val="000000"/>
          <w:sz w:val="28"/>
        </w:rPr>
        <w:t xml:space="preserve">как руководителем, так и членом </w:t>
      </w:r>
      <w:r w:rsidRPr="00203112">
        <w:rPr>
          <w:rFonts w:ascii="Times New Roman" w:hAnsi="Times New Roman"/>
          <w:color w:val="000000"/>
          <w:sz w:val="28"/>
        </w:rPr>
        <w:t>команды в разных ролях (генератор идей, критик, исполнитель, выступающий, эксперт и</w:t>
      </w:r>
      <w:r w:rsidR="00912DAC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т.д.);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координировать и выполнять работу в усл</w:t>
      </w:r>
      <w:r w:rsidR="00912DAC">
        <w:rPr>
          <w:rFonts w:ascii="Times New Roman" w:hAnsi="Times New Roman"/>
          <w:color w:val="000000"/>
          <w:sz w:val="28"/>
        </w:rPr>
        <w:t xml:space="preserve">овиях реального, виртуального и </w:t>
      </w:r>
      <w:r w:rsidRPr="00203112">
        <w:rPr>
          <w:rFonts w:ascii="Times New Roman" w:hAnsi="Times New Roman"/>
          <w:color w:val="000000"/>
          <w:sz w:val="28"/>
        </w:rPr>
        <w:t>комбинированного взаимодействия;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развернуто, логично и точно излагать сво</w:t>
      </w:r>
      <w:r w:rsidR="00912DAC">
        <w:rPr>
          <w:rFonts w:ascii="Times New Roman" w:hAnsi="Times New Roman"/>
          <w:color w:val="000000"/>
          <w:sz w:val="28"/>
        </w:rPr>
        <w:t xml:space="preserve">ю точку зрения с использованием </w:t>
      </w:r>
      <w:r w:rsidRPr="00203112">
        <w:rPr>
          <w:rFonts w:ascii="Times New Roman" w:hAnsi="Times New Roman"/>
          <w:color w:val="000000"/>
          <w:sz w:val="28"/>
        </w:rPr>
        <w:t>адекватных (устных и письменных) языковых средств;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 xml:space="preserve">распознавать конфликтные ситуации </w:t>
      </w:r>
      <w:r w:rsidR="00912DAC">
        <w:rPr>
          <w:rFonts w:ascii="Times New Roman" w:hAnsi="Times New Roman"/>
          <w:color w:val="000000"/>
          <w:sz w:val="28"/>
        </w:rPr>
        <w:t xml:space="preserve">и предотвращать конфликты до их </w:t>
      </w:r>
      <w:r w:rsidRPr="00203112">
        <w:rPr>
          <w:rFonts w:ascii="Times New Roman" w:hAnsi="Times New Roman"/>
          <w:color w:val="000000"/>
          <w:sz w:val="28"/>
        </w:rPr>
        <w:t>активной фазы, выстраивать деловую и образовательную коммуникацию, избегая</w:t>
      </w:r>
      <w:r w:rsidR="00912DAC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личностных оценочных суждений.</w:t>
      </w:r>
    </w:p>
    <w:p w:rsidR="00203112" w:rsidRPr="00912DAC" w:rsidRDefault="00203112" w:rsidP="00203112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912DAC">
        <w:rPr>
          <w:rFonts w:ascii="Times New Roman" w:hAnsi="Times New Roman"/>
          <w:b/>
          <w:color w:val="000000"/>
          <w:sz w:val="28"/>
        </w:rPr>
        <w:t>Предметные результаты: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0311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3112">
        <w:rPr>
          <w:rFonts w:ascii="Times New Roman" w:hAnsi="Times New Roman"/>
          <w:color w:val="000000"/>
          <w:sz w:val="28"/>
        </w:rPr>
        <w:t xml:space="preserve"> знаний об общес</w:t>
      </w:r>
      <w:r w:rsidR="00912DAC">
        <w:rPr>
          <w:rFonts w:ascii="Times New Roman" w:hAnsi="Times New Roman"/>
          <w:color w:val="000000"/>
          <w:sz w:val="28"/>
        </w:rPr>
        <w:t xml:space="preserve">тве как целостной развивающейся </w:t>
      </w:r>
      <w:r w:rsidRPr="00203112">
        <w:rPr>
          <w:rFonts w:ascii="Times New Roman" w:hAnsi="Times New Roman"/>
          <w:color w:val="000000"/>
          <w:sz w:val="28"/>
        </w:rPr>
        <w:t>системе в единстве и взаимодействии его основных сфер и институтов;</w:t>
      </w:r>
    </w:p>
    <w:p w:rsidR="00203112" w:rsidRPr="00203112" w:rsidRDefault="00203112" w:rsidP="00203112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владение базовым понятийным аппаратом социальных наук;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t>владение умениями выявлять причинн</w:t>
      </w:r>
      <w:r w:rsidR="00912DAC">
        <w:rPr>
          <w:rFonts w:ascii="Times New Roman" w:hAnsi="Times New Roman"/>
          <w:color w:val="000000"/>
          <w:sz w:val="28"/>
        </w:rPr>
        <w:t xml:space="preserve">о-следственные, функциональные, </w:t>
      </w:r>
      <w:r w:rsidRPr="00203112">
        <w:rPr>
          <w:rFonts w:ascii="Times New Roman" w:hAnsi="Times New Roman"/>
          <w:color w:val="000000"/>
          <w:sz w:val="28"/>
        </w:rPr>
        <w:t>иерархические и другие связи социальных объектов и процессов;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0311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3112">
        <w:rPr>
          <w:rFonts w:ascii="Times New Roman" w:hAnsi="Times New Roman"/>
          <w:color w:val="000000"/>
          <w:sz w:val="28"/>
        </w:rPr>
        <w:t xml:space="preserve"> представлений об </w:t>
      </w:r>
      <w:r w:rsidR="00912DAC">
        <w:rPr>
          <w:rFonts w:ascii="Times New Roman" w:hAnsi="Times New Roman"/>
          <w:color w:val="000000"/>
          <w:sz w:val="28"/>
        </w:rPr>
        <w:t xml:space="preserve">основных тенденциях и возможных </w:t>
      </w:r>
      <w:r w:rsidRPr="00203112">
        <w:rPr>
          <w:rFonts w:ascii="Times New Roman" w:hAnsi="Times New Roman"/>
          <w:color w:val="000000"/>
          <w:sz w:val="28"/>
        </w:rPr>
        <w:t>перспективах развития мирового сообщества в глобальном мире;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0311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3112">
        <w:rPr>
          <w:rFonts w:ascii="Times New Roman" w:hAnsi="Times New Roman"/>
          <w:color w:val="000000"/>
          <w:sz w:val="28"/>
        </w:rPr>
        <w:t xml:space="preserve"> представлений о метода</w:t>
      </w:r>
      <w:r w:rsidR="00912DAC">
        <w:rPr>
          <w:rFonts w:ascii="Times New Roman" w:hAnsi="Times New Roman"/>
          <w:color w:val="000000"/>
          <w:sz w:val="28"/>
        </w:rPr>
        <w:t xml:space="preserve">х познания социальных явлений и </w:t>
      </w:r>
      <w:r w:rsidRPr="00203112">
        <w:rPr>
          <w:rFonts w:ascii="Times New Roman" w:hAnsi="Times New Roman"/>
          <w:color w:val="000000"/>
          <w:sz w:val="28"/>
        </w:rPr>
        <w:t>процессов;</w:t>
      </w:r>
    </w:p>
    <w:p w:rsidR="00203112" w:rsidRP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03112">
        <w:rPr>
          <w:rFonts w:ascii="Times New Roman" w:hAnsi="Times New Roman"/>
          <w:color w:val="000000"/>
          <w:sz w:val="28"/>
        </w:rPr>
        <w:lastRenderedPageBreak/>
        <w:t>владение умениями применять полученн</w:t>
      </w:r>
      <w:r w:rsidR="00912DAC">
        <w:rPr>
          <w:rFonts w:ascii="Times New Roman" w:hAnsi="Times New Roman"/>
          <w:color w:val="000000"/>
          <w:sz w:val="28"/>
        </w:rPr>
        <w:t xml:space="preserve">ые знания в повседневной жизни, </w:t>
      </w:r>
      <w:r w:rsidRPr="00203112">
        <w:rPr>
          <w:rFonts w:ascii="Times New Roman" w:hAnsi="Times New Roman"/>
          <w:color w:val="000000"/>
          <w:sz w:val="28"/>
        </w:rPr>
        <w:t>прогнозировать последствия принимаемых решений;</w:t>
      </w:r>
    </w:p>
    <w:p w:rsidR="00203112" w:rsidRDefault="00203112" w:rsidP="00912DAC">
      <w:pPr>
        <w:ind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0311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3112">
        <w:rPr>
          <w:rFonts w:ascii="Times New Roman" w:hAnsi="Times New Roman"/>
          <w:color w:val="000000"/>
          <w:sz w:val="28"/>
        </w:rPr>
        <w:t xml:space="preserve"> навыков оценивани</w:t>
      </w:r>
      <w:r w:rsidR="00912DAC">
        <w:rPr>
          <w:rFonts w:ascii="Times New Roman" w:hAnsi="Times New Roman"/>
          <w:color w:val="000000"/>
          <w:sz w:val="28"/>
        </w:rPr>
        <w:t xml:space="preserve">я социальной информации, умений </w:t>
      </w:r>
      <w:r w:rsidRPr="00203112">
        <w:rPr>
          <w:rFonts w:ascii="Times New Roman" w:hAnsi="Times New Roman"/>
          <w:color w:val="000000"/>
          <w:sz w:val="28"/>
        </w:rPr>
        <w:t>поиска информации в источниках различного типа для реконструкции недостающих</w:t>
      </w:r>
      <w:r w:rsidR="00912DAC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звеньев с целью объяснения и оценки разнообразных явлений и процессов общественного</w:t>
      </w:r>
      <w:r w:rsidR="00912DAC">
        <w:rPr>
          <w:rFonts w:ascii="Times New Roman" w:hAnsi="Times New Roman"/>
          <w:color w:val="000000"/>
          <w:sz w:val="28"/>
        </w:rPr>
        <w:t xml:space="preserve"> </w:t>
      </w:r>
      <w:r w:rsidRPr="00203112">
        <w:rPr>
          <w:rFonts w:ascii="Times New Roman" w:hAnsi="Times New Roman"/>
          <w:color w:val="000000"/>
          <w:sz w:val="28"/>
        </w:rPr>
        <w:t>развития.</w:t>
      </w:r>
    </w:p>
    <w:p w:rsidR="004D5FCB" w:rsidRDefault="004D5FCB" w:rsidP="00F91B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41" w:rsidRPr="00DC5BCD" w:rsidRDefault="00F91B41" w:rsidP="00F91B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рабочей программы </w:t>
      </w:r>
      <w:r w:rsidR="00DC5BCD" w:rsidRPr="00DC5BCD">
        <w:rPr>
          <w:rFonts w:ascii="Times New Roman" w:hAnsi="Times New Roman" w:cs="Times New Roman"/>
          <w:b/>
          <w:sz w:val="28"/>
          <w:szCs w:val="28"/>
        </w:rPr>
        <w:t>по факультативному курсу «Сложные вопросы обществознания»</w:t>
      </w:r>
    </w:p>
    <w:p w:rsidR="00F91B41" w:rsidRPr="00DC5BCD" w:rsidRDefault="00F91B41" w:rsidP="00F91B4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34"/>
        <w:gridCol w:w="1676"/>
        <w:gridCol w:w="1701"/>
        <w:gridCol w:w="1134"/>
        <w:gridCol w:w="2126"/>
      </w:tblGrid>
      <w:tr w:rsidR="00DC5BCD" w:rsidRPr="00DC5BCD" w:rsidTr="00DC5BCD">
        <w:trPr>
          <w:trHeight w:hRule="exact" w:val="50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№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личество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изучения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DC5BCD" w:rsidRPr="00DC5BCD" w:rsidTr="00DC5BCD">
        <w:trPr>
          <w:trHeight w:hRule="exact" w:val="78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5BCD" w:rsidRPr="00DC5BCD" w:rsidTr="003B3F50">
        <w:trPr>
          <w:trHeight w:hRule="exact" w:val="8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AC1A35" w:rsidP="00AC1A35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3B3F50" w:rsidRDefault="003B3F50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DC5BCD" w:rsidRPr="00DC5BCD" w:rsidTr="00DC5BCD">
        <w:trPr>
          <w:trHeight w:hRule="exact" w:val="9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AC1A35" w:rsidP="00AC1A35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1B41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DC5BCD" w:rsidRDefault="00F91B41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41" w:rsidRPr="003B3F50" w:rsidRDefault="003B3F50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AC1A35" w:rsidRPr="00DC5BCD" w:rsidTr="003B3F50">
        <w:trPr>
          <w:trHeight w:hRule="exact" w:val="8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AC1A35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3B3F50" w:rsidRDefault="003B3F50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AC1A35" w:rsidRPr="00DC5BCD" w:rsidTr="003B3F50">
        <w:trPr>
          <w:trHeight w:hRule="exact" w:val="8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AC1A35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3B3F50" w:rsidRDefault="003B3F50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AC1A35" w:rsidRPr="00DC5BCD" w:rsidTr="003B3F50">
        <w:trPr>
          <w:trHeight w:hRule="exact" w:val="8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AC1A35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3B3F50" w:rsidRDefault="003B3F50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AC1A35" w:rsidRPr="00DC5BCD" w:rsidTr="003B3F50">
        <w:trPr>
          <w:trHeight w:hRule="exact" w:val="8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AC1A35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DC5BCD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1A35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DC5BCD" w:rsidRDefault="00AC1A35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A35" w:rsidRPr="003B3F50" w:rsidRDefault="003B3F50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1A3953" w:rsidRPr="00DC5BCD" w:rsidTr="00DC5BCD">
        <w:trPr>
          <w:trHeight w:hRule="exact" w:val="9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953" w:rsidRPr="00DC5BCD" w:rsidRDefault="001A3953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953" w:rsidRPr="00DC5BCD" w:rsidRDefault="001A3953" w:rsidP="00AC1A35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Практическое решение заданий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53" w:rsidRPr="00DC5BCD" w:rsidRDefault="00DC5BCD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53" w:rsidRPr="00DC5BCD" w:rsidRDefault="001A3953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3953" w:rsidRPr="00DC5BCD" w:rsidRDefault="00DC5BCD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953" w:rsidRPr="00DC5BCD" w:rsidRDefault="001A3953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953" w:rsidRPr="003B3F50" w:rsidRDefault="003B3F50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419196</w:t>
              </w:r>
            </w:hyperlink>
          </w:p>
        </w:tc>
      </w:tr>
      <w:tr w:rsidR="00DC5BCD" w:rsidRPr="00DC5BCD" w:rsidTr="00DC5BCD">
        <w:trPr>
          <w:trHeight w:hRule="exact" w:val="85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CD" w:rsidRPr="00DC5BCD" w:rsidRDefault="00DC5BCD" w:rsidP="00DC5BCD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C5BCD">
              <w:rPr>
                <w:rFonts w:ascii="Times New Roman" w:eastAsia="MS Mincho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BCD" w:rsidRPr="00DC5BCD" w:rsidRDefault="00DC5BCD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BCD" w:rsidRPr="00DC5BCD" w:rsidRDefault="00DC5BCD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5BCD" w:rsidRPr="00DC5BCD" w:rsidRDefault="00DC5BCD" w:rsidP="002C098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CD" w:rsidRPr="00DC5BCD" w:rsidRDefault="00DC5BCD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BCD" w:rsidRPr="00DC5BCD" w:rsidRDefault="00DC5BCD" w:rsidP="002C098C">
            <w:pPr>
              <w:pStyle w:val="a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91B41" w:rsidRPr="00DC5BCD" w:rsidRDefault="00F91B41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Pr="00DC5BCD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Pr="00DC5BCD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Pr="00DC5BCD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Pr="00DC5BCD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Pr="00DC5BCD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Pr="00DC5BCD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Pr="00DC5BCD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Pr="00DC5BCD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3C" w:rsidRDefault="00AA323C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C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факультативного курса «Сложные вопросы обществознания»</w:t>
      </w:r>
    </w:p>
    <w:p w:rsidR="004D5FCB" w:rsidRPr="00DC5BCD" w:rsidRDefault="004D5FCB" w:rsidP="00F91B41">
      <w:pPr>
        <w:pStyle w:val="a3"/>
        <w:ind w:left="5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585"/>
        <w:gridCol w:w="1093"/>
        <w:gridCol w:w="1134"/>
        <w:gridCol w:w="1134"/>
        <w:gridCol w:w="2268"/>
      </w:tblGrid>
      <w:tr w:rsidR="001A3953" w:rsidRPr="00DC5BCD" w:rsidTr="00F24BD3">
        <w:trPr>
          <w:trHeight w:val="750"/>
        </w:trPr>
        <w:tc>
          <w:tcPr>
            <w:tcW w:w="545" w:type="dxa"/>
            <w:vMerge w:val="restart"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5" w:type="dxa"/>
            <w:vMerge w:val="restart"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93" w:type="dxa"/>
            <w:vMerge w:val="restart"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изучения</w:t>
            </w:r>
          </w:p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Электронные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цифровые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1A3953" w:rsidRPr="00DC5BCD" w:rsidTr="00F24BD3">
        <w:trPr>
          <w:trHeight w:val="440"/>
        </w:trPr>
        <w:tc>
          <w:tcPr>
            <w:tcW w:w="545" w:type="dxa"/>
            <w:vMerge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5" w:type="dxa"/>
            <w:vMerge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68" w:type="dxa"/>
            <w:vMerge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A3953" w:rsidRPr="00DC5BCD" w:rsidTr="00F24BD3">
        <w:trPr>
          <w:trHeight w:val="319"/>
        </w:trPr>
        <w:tc>
          <w:tcPr>
            <w:tcW w:w="545" w:type="dxa"/>
          </w:tcPr>
          <w:p w:rsidR="001A3953" w:rsidRPr="00DC5BCD" w:rsidRDefault="001A395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dxa"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учащихся с Положением о ОГЭ, демоверсией, кодификатором</w:t>
            </w:r>
          </w:p>
        </w:tc>
        <w:tc>
          <w:tcPr>
            <w:tcW w:w="1093" w:type="dxa"/>
          </w:tcPr>
          <w:p w:rsidR="001A3953" w:rsidRPr="00DC5BCD" w:rsidRDefault="001A395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A3953" w:rsidRPr="00DC5BCD" w:rsidTr="00F24BD3">
        <w:trPr>
          <w:trHeight w:val="334"/>
        </w:trPr>
        <w:tc>
          <w:tcPr>
            <w:tcW w:w="545" w:type="dxa"/>
          </w:tcPr>
          <w:p w:rsidR="001A3953" w:rsidRPr="00DC5BCD" w:rsidRDefault="001A395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1093" w:type="dxa"/>
          </w:tcPr>
          <w:p w:rsidR="001A3953" w:rsidRPr="00DC5BCD" w:rsidRDefault="001A395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3953" w:rsidRPr="00DC5BCD" w:rsidRDefault="003B3F5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/7112/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/296138/</w:t>
              </w:r>
            </w:hyperlink>
          </w:p>
        </w:tc>
      </w:tr>
      <w:tr w:rsidR="001A3953" w:rsidRPr="00DC5BCD" w:rsidTr="00F24BD3">
        <w:trPr>
          <w:trHeight w:val="334"/>
        </w:trPr>
        <w:tc>
          <w:tcPr>
            <w:tcW w:w="545" w:type="dxa"/>
          </w:tcPr>
          <w:p w:rsidR="001A3953" w:rsidRPr="00DC5BCD" w:rsidRDefault="001A395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5" w:type="dxa"/>
          </w:tcPr>
          <w:p w:rsidR="00F24BD3" w:rsidRPr="00DC5BCD" w:rsidRDefault="00F24BD3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индивид, личность.</w:t>
            </w:r>
          </w:p>
          <w:p w:rsidR="00F24BD3" w:rsidRPr="00DC5BCD" w:rsidRDefault="00F24BD3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 Межличностные отношения.</w:t>
            </w:r>
          </w:p>
          <w:p w:rsidR="001A3953" w:rsidRPr="00DC5BCD" w:rsidRDefault="003B3F50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</w:t>
            </w:r>
            <w:r w:rsidR="00F24BD3"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подросткового возраста</w:t>
            </w:r>
          </w:p>
        </w:tc>
        <w:tc>
          <w:tcPr>
            <w:tcW w:w="1093" w:type="dxa"/>
          </w:tcPr>
          <w:p w:rsidR="001A3953" w:rsidRPr="00DC5BCD" w:rsidRDefault="00F24BD3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3953" w:rsidRPr="00DC5BCD" w:rsidRDefault="001A395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3953" w:rsidRPr="00DC5BCD" w:rsidRDefault="003B3F5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/7113/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/297843/</w:t>
              </w:r>
            </w:hyperlink>
          </w:p>
        </w:tc>
      </w:tr>
      <w:tr w:rsidR="00F24BD3" w:rsidRPr="00DC5BCD" w:rsidTr="00F24BD3">
        <w:trPr>
          <w:trHeight w:val="455"/>
        </w:trPr>
        <w:tc>
          <w:tcPr>
            <w:tcW w:w="545" w:type="dxa"/>
          </w:tcPr>
          <w:p w:rsidR="00F24BD3" w:rsidRPr="00DC5BCD" w:rsidRDefault="00F24BD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5" w:type="dxa"/>
          </w:tcPr>
          <w:p w:rsidR="00F24BD3" w:rsidRPr="00DC5BCD" w:rsidRDefault="00F24BD3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практикум по теме</w:t>
            </w:r>
          </w:p>
        </w:tc>
        <w:tc>
          <w:tcPr>
            <w:tcW w:w="1093" w:type="dxa"/>
          </w:tcPr>
          <w:p w:rsidR="00F24BD3" w:rsidRPr="00DC5BCD" w:rsidRDefault="00F24BD3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4BD3" w:rsidRPr="00DC5BCD" w:rsidTr="00F24BD3">
        <w:trPr>
          <w:trHeight w:val="455"/>
        </w:trPr>
        <w:tc>
          <w:tcPr>
            <w:tcW w:w="545" w:type="dxa"/>
          </w:tcPr>
          <w:p w:rsidR="00F24BD3" w:rsidRPr="00DC5BCD" w:rsidRDefault="00F24BD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5" w:type="dxa"/>
          </w:tcPr>
          <w:p w:rsidR="00F24BD3" w:rsidRPr="00DC5BCD" w:rsidRDefault="00F24BD3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Духовная культура. Наука. Образование</w:t>
            </w:r>
          </w:p>
        </w:tc>
        <w:tc>
          <w:tcPr>
            <w:tcW w:w="1093" w:type="dxa"/>
          </w:tcPr>
          <w:p w:rsidR="00F24BD3" w:rsidRPr="00DC5BCD" w:rsidRDefault="00F24BD3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4BD3" w:rsidRPr="00DC5BCD" w:rsidRDefault="003B3F5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/1112/</w:t>
              </w:r>
            </w:hyperlink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/990/</w:t>
              </w:r>
            </w:hyperlink>
          </w:p>
        </w:tc>
      </w:tr>
      <w:tr w:rsidR="00F24BD3" w:rsidRPr="00DC5BCD" w:rsidTr="00F24BD3">
        <w:trPr>
          <w:trHeight w:val="455"/>
        </w:trPr>
        <w:tc>
          <w:tcPr>
            <w:tcW w:w="545" w:type="dxa"/>
          </w:tcPr>
          <w:p w:rsidR="00F24BD3" w:rsidRPr="00DC5BCD" w:rsidRDefault="00F24BD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5" w:type="dxa"/>
          </w:tcPr>
          <w:p w:rsidR="00F24BD3" w:rsidRPr="00DC5BCD" w:rsidRDefault="00F24BD3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Религия. Свобода совести. Мораль. Гуманизм. Патриотизм, гражданственность.</w:t>
            </w:r>
          </w:p>
        </w:tc>
        <w:tc>
          <w:tcPr>
            <w:tcW w:w="1093" w:type="dxa"/>
          </w:tcPr>
          <w:p w:rsidR="00F24BD3" w:rsidRPr="00DC5BCD" w:rsidRDefault="00F24BD3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4BD3" w:rsidRPr="00DC5BCD" w:rsidRDefault="003B3F5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/1112/</w:t>
              </w:r>
            </w:hyperlink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/990/</w:t>
              </w:r>
            </w:hyperlink>
          </w:p>
        </w:tc>
      </w:tr>
      <w:tr w:rsidR="00F24BD3" w:rsidRPr="00DC5BCD" w:rsidTr="00F24BD3">
        <w:trPr>
          <w:trHeight w:val="455"/>
        </w:trPr>
        <w:tc>
          <w:tcPr>
            <w:tcW w:w="545" w:type="dxa"/>
          </w:tcPr>
          <w:p w:rsidR="00F24BD3" w:rsidRPr="00DC5BCD" w:rsidRDefault="00F24BD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5" w:type="dxa"/>
          </w:tcPr>
          <w:p w:rsidR="00F24BD3" w:rsidRPr="00DC5BCD" w:rsidRDefault="00F24BD3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практикум по теме</w:t>
            </w:r>
          </w:p>
        </w:tc>
        <w:tc>
          <w:tcPr>
            <w:tcW w:w="1093" w:type="dxa"/>
          </w:tcPr>
          <w:p w:rsidR="00F24BD3" w:rsidRPr="00DC5BCD" w:rsidRDefault="00F24BD3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4BD3" w:rsidRPr="00DC5BCD" w:rsidTr="00F24BD3">
        <w:trPr>
          <w:trHeight w:val="455"/>
        </w:trPr>
        <w:tc>
          <w:tcPr>
            <w:tcW w:w="545" w:type="dxa"/>
          </w:tcPr>
          <w:p w:rsidR="00F24BD3" w:rsidRPr="00DC5BCD" w:rsidRDefault="00F24BD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5" w:type="dxa"/>
          </w:tcPr>
          <w:p w:rsidR="00F24BD3" w:rsidRPr="00DC5BCD" w:rsidRDefault="00F24BD3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Экономика. Экономические 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системы. Товар. Производство</w:t>
            </w:r>
          </w:p>
        </w:tc>
        <w:tc>
          <w:tcPr>
            <w:tcW w:w="1093" w:type="dxa"/>
          </w:tcPr>
          <w:p w:rsidR="00F24BD3" w:rsidRPr="00DC5BCD" w:rsidRDefault="00F24BD3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4BD3" w:rsidRPr="00DC5BCD" w:rsidRDefault="003B3F5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/2944/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F24BD3" w:rsidRPr="00DC5BCD" w:rsidTr="00F24BD3">
        <w:trPr>
          <w:trHeight w:val="455"/>
        </w:trPr>
        <w:tc>
          <w:tcPr>
            <w:tcW w:w="545" w:type="dxa"/>
          </w:tcPr>
          <w:p w:rsidR="00F24BD3" w:rsidRPr="00DC5BCD" w:rsidRDefault="00F24BD3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85" w:type="dxa"/>
          </w:tcPr>
          <w:p w:rsidR="00F24BD3" w:rsidRPr="00DC5BCD" w:rsidRDefault="007917C1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Рынок. Рыночные отношения.</w:t>
            </w:r>
          </w:p>
        </w:tc>
        <w:tc>
          <w:tcPr>
            <w:tcW w:w="1093" w:type="dxa"/>
          </w:tcPr>
          <w:p w:rsidR="00F24BD3" w:rsidRPr="00DC5BCD" w:rsidRDefault="007917C1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4BD3" w:rsidRPr="00DC5BCD" w:rsidRDefault="00F24BD3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24BD3" w:rsidRPr="00DC5BCD" w:rsidRDefault="003B3F5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/2559/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7917C1" w:rsidRPr="00DC5BCD" w:rsidTr="00F24BD3">
        <w:trPr>
          <w:trHeight w:val="455"/>
        </w:trPr>
        <w:tc>
          <w:tcPr>
            <w:tcW w:w="545" w:type="dxa"/>
          </w:tcPr>
          <w:p w:rsidR="007917C1" w:rsidRPr="00DC5BCD" w:rsidRDefault="007917C1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5" w:type="dxa"/>
          </w:tcPr>
          <w:p w:rsidR="007917C1" w:rsidRPr="00DC5BCD" w:rsidRDefault="007917C1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политика государства</w:t>
            </w:r>
          </w:p>
        </w:tc>
        <w:tc>
          <w:tcPr>
            <w:tcW w:w="1093" w:type="dxa"/>
          </w:tcPr>
          <w:p w:rsidR="007917C1" w:rsidRPr="00DC5BCD" w:rsidRDefault="007917C1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17C1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/2943/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7917C1" w:rsidRPr="00DC5BCD" w:rsidTr="00F24BD3">
        <w:trPr>
          <w:trHeight w:val="455"/>
        </w:trPr>
        <w:tc>
          <w:tcPr>
            <w:tcW w:w="545" w:type="dxa"/>
          </w:tcPr>
          <w:p w:rsidR="007917C1" w:rsidRPr="00DC5BCD" w:rsidRDefault="007917C1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5" w:type="dxa"/>
          </w:tcPr>
          <w:p w:rsidR="007917C1" w:rsidRPr="00DC5BCD" w:rsidRDefault="007917C1" w:rsidP="00F24BD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практикум по теме</w:t>
            </w:r>
          </w:p>
        </w:tc>
        <w:tc>
          <w:tcPr>
            <w:tcW w:w="1093" w:type="dxa"/>
          </w:tcPr>
          <w:p w:rsidR="007917C1" w:rsidRPr="00DC5BCD" w:rsidRDefault="007917C1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17C1" w:rsidRPr="00DC5BCD" w:rsidTr="00F24BD3">
        <w:trPr>
          <w:trHeight w:val="455"/>
        </w:trPr>
        <w:tc>
          <w:tcPr>
            <w:tcW w:w="545" w:type="dxa"/>
          </w:tcPr>
          <w:p w:rsidR="007917C1" w:rsidRPr="00DC5BCD" w:rsidRDefault="007917C1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5" w:type="dxa"/>
          </w:tcPr>
          <w:p w:rsidR="007917C1" w:rsidRPr="00DC5BCD" w:rsidRDefault="007917C1" w:rsidP="007917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структура общества. Социальные </w:t>
            </w:r>
            <w:r w:rsidR="0008483A"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093" w:type="dxa"/>
          </w:tcPr>
          <w:p w:rsidR="007917C1" w:rsidRPr="00DC5BCD" w:rsidRDefault="007917C1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17C1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/5840/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/226345/</w:t>
              </w:r>
            </w:hyperlink>
          </w:p>
        </w:tc>
      </w:tr>
      <w:tr w:rsidR="007917C1" w:rsidRPr="00DC5BCD" w:rsidTr="00F24BD3">
        <w:trPr>
          <w:trHeight w:val="455"/>
        </w:trPr>
        <w:tc>
          <w:tcPr>
            <w:tcW w:w="545" w:type="dxa"/>
          </w:tcPr>
          <w:p w:rsidR="007917C1" w:rsidRPr="00DC5BCD" w:rsidRDefault="007917C1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5" w:type="dxa"/>
          </w:tcPr>
          <w:p w:rsidR="007917C1" w:rsidRPr="00DC5BCD" w:rsidRDefault="007917C1" w:rsidP="007917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ценности и конфликты</w:t>
            </w:r>
          </w:p>
        </w:tc>
        <w:tc>
          <w:tcPr>
            <w:tcW w:w="1093" w:type="dxa"/>
          </w:tcPr>
          <w:p w:rsidR="007917C1" w:rsidRPr="00DC5BCD" w:rsidRDefault="007917C1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17C1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917C1" w:rsidRPr="00DC5BCD" w:rsidTr="00F24BD3">
        <w:trPr>
          <w:trHeight w:val="455"/>
        </w:trPr>
        <w:tc>
          <w:tcPr>
            <w:tcW w:w="545" w:type="dxa"/>
          </w:tcPr>
          <w:p w:rsidR="007917C1" w:rsidRPr="00DC5BCD" w:rsidRDefault="007917C1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5" w:type="dxa"/>
          </w:tcPr>
          <w:p w:rsidR="007917C1" w:rsidRPr="00DC5BCD" w:rsidRDefault="007917C1" w:rsidP="007917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Нации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межнациональные отношения</w:t>
            </w:r>
          </w:p>
        </w:tc>
        <w:tc>
          <w:tcPr>
            <w:tcW w:w="1093" w:type="dxa"/>
          </w:tcPr>
          <w:p w:rsidR="007917C1" w:rsidRPr="00DC5BCD" w:rsidRDefault="00D674E4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17C1" w:rsidRPr="00DC5BCD" w:rsidRDefault="007917C1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17C1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674E4" w:rsidRPr="00DC5BCD" w:rsidTr="00F24BD3">
        <w:trPr>
          <w:trHeight w:val="455"/>
        </w:trPr>
        <w:tc>
          <w:tcPr>
            <w:tcW w:w="545" w:type="dxa"/>
          </w:tcPr>
          <w:p w:rsidR="00D674E4" w:rsidRPr="00DC5BCD" w:rsidRDefault="00D674E4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5" w:type="dxa"/>
          </w:tcPr>
          <w:p w:rsidR="00D674E4" w:rsidRPr="00DC5BCD" w:rsidRDefault="00D674E4" w:rsidP="007917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практикум по теме</w:t>
            </w:r>
          </w:p>
        </w:tc>
        <w:tc>
          <w:tcPr>
            <w:tcW w:w="1093" w:type="dxa"/>
          </w:tcPr>
          <w:p w:rsidR="00D674E4" w:rsidRPr="00DC5BCD" w:rsidRDefault="00D674E4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74E4" w:rsidRPr="00DC5BCD" w:rsidTr="00F24BD3">
        <w:trPr>
          <w:trHeight w:val="455"/>
        </w:trPr>
        <w:tc>
          <w:tcPr>
            <w:tcW w:w="545" w:type="dxa"/>
          </w:tcPr>
          <w:p w:rsidR="00D674E4" w:rsidRPr="00DC5BCD" w:rsidRDefault="00D674E4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85" w:type="dxa"/>
          </w:tcPr>
          <w:p w:rsidR="00D674E4" w:rsidRPr="00DC5BCD" w:rsidRDefault="00D674E4" w:rsidP="007917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 и власть</w:t>
            </w:r>
          </w:p>
        </w:tc>
        <w:tc>
          <w:tcPr>
            <w:tcW w:w="1093" w:type="dxa"/>
          </w:tcPr>
          <w:p w:rsidR="00D674E4" w:rsidRPr="00DC5BCD" w:rsidRDefault="00D674E4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74E4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/2961/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D674E4" w:rsidRPr="00DC5BCD" w:rsidTr="00F24BD3">
        <w:trPr>
          <w:trHeight w:val="455"/>
        </w:trPr>
        <w:tc>
          <w:tcPr>
            <w:tcW w:w="545" w:type="dxa"/>
          </w:tcPr>
          <w:p w:rsidR="00D674E4" w:rsidRPr="00DC5BCD" w:rsidRDefault="00D674E4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5" w:type="dxa"/>
          </w:tcPr>
          <w:p w:rsidR="00D674E4" w:rsidRPr="00DC5BCD" w:rsidRDefault="00D674E4" w:rsidP="007917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Политические режимы</w:t>
            </w:r>
          </w:p>
        </w:tc>
        <w:tc>
          <w:tcPr>
            <w:tcW w:w="1093" w:type="dxa"/>
          </w:tcPr>
          <w:p w:rsidR="00D674E4" w:rsidRPr="00DC5BCD" w:rsidRDefault="00D674E4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74E4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D674E4" w:rsidRPr="00DC5BCD" w:rsidTr="00F24BD3">
        <w:trPr>
          <w:trHeight w:val="455"/>
        </w:trPr>
        <w:tc>
          <w:tcPr>
            <w:tcW w:w="545" w:type="dxa"/>
          </w:tcPr>
          <w:p w:rsidR="00D674E4" w:rsidRPr="00DC5BCD" w:rsidRDefault="00D674E4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5" w:type="dxa"/>
          </w:tcPr>
          <w:p w:rsidR="00D674E4" w:rsidRPr="00DC5BCD" w:rsidRDefault="00D674E4" w:rsidP="007917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Гражданское </w:t>
            </w:r>
            <w:r w:rsidR="0008483A"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и правовое государство</w:t>
            </w:r>
          </w:p>
        </w:tc>
        <w:tc>
          <w:tcPr>
            <w:tcW w:w="1093" w:type="dxa"/>
          </w:tcPr>
          <w:p w:rsidR="00D674E4" w:rsidRPr="00DC5BCD" w:rsidRDefault="00D674E4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74E4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D674E4" w:rsidRPr="00DC5BCD" w:rsidTr="00F24BD3">
        <w:trPr>
          <w:trHeight w:val="455"/>
        </w:trPr>
        <w:tc>
          <w:tcPr>
            <w:tcW w:w="545" w:type="dxa"/>
          </w:tcPr>
          <w:p w:rsidR="00D674E4" w:rsidRPr="00DC5BCD" w:rsidRDefault="00D674E4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5" w:type="dxa"/>
          </w:tcPr>
          <w:p w:rsidR="00D674E4" w:rsidRPr="00DC5BCD" w:rsidRDefault="0008483A" w:rsidP="007917C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практикум по теме</w:t>
            </w:r>
          </w:p>
        </w:tc>
        <w:tc>
          <w:tcPr>
            <w:tcW w:w="1093" w:type="dxa"/>
          </w:tcPr>
          <w:p w:rsidR="00D674E4" w:rsidRPr="00DC5BCD" w:rsidRDefault="0008483A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674E4" w:rsidRPr="00DC5BCD" w:rsidRDefault="00D674E4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83A" w:rsidRPr="00DC5BCD" w:rsidTr="00F24BD3">
        <w:trPr>
          <w:trHeight w:val="455"/>
        </w:trPr>
        <w:tc>
          <w:tcPr>
            <w:tcW w:w="545" w:type="dxa"/>
          </w:tcPr>
          <w:p w:rsidR="0008483A" w:rsidRPr="00DC5BCD" w:rsidRDefault="0008483A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5" w:type="dxa"/>
          </w:tcPr>
          <w:p w:rsidR="0008483A" w:rsidRPr="00DC5BCD" w:rsidRDefault="0008483A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Право.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Правовые нормы.</w:t>
            </w:r>
          </w:p>
          <w:p w:rsidR="0008483A" w:rsidRPr="00DC5BCD" w:rsidRDefault="0008483A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Правонарушение. Юридическая ответственность</w:t>
            </w:r>
          </w:p>
        </w:tc>
        <w:tc>
          <w:tcPr>
            <w:tcW w:w="1093" w:type="dxa"/>
          </w:tcPr>
          <w:p w:rsidR="0008483A" w:rsidRPr="00DC5BCD" w:rsidRDefault="0008483A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483A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/1918/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8483A" w:rsidRPr="00DC5BCD" w:rsidTr="00F24BD3">
        <w:trPr>
          <w:trHeight w:val="455"/>
        </w:trPr>
        <w:tc>
          <w:tcPr>
            <w:tcW w:w="545" w:type="dxa"/>
          </w:tcPr>
          <w:p w:rsidR="0008483A" w:rsidRPr="00DC5BCD" w:rsidRDefault="0008483A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585" w:type="dxa"/>
          </w:tcPr>
          <w:p w:rsidR="0008483A" w:rsidRPr="00DC5BCD" w:rsidRDefault="0008483A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РФ. Основы конституционного строя</w:t>
            </w:r>
          </w:p>
        </w:tc>
        <w:tc>
          <w:tcPr>
            <w:tcW w:w="1093" w:type="dxa"/>
          </w:tcPr>
          <w:p w:rsidR="0008483A" w:rsidRPr="00DC5BCD" w:rsidRDefault="0008483A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483A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8483A" w:rsidRPr="00DC5BCD" w:rsidTr="00F24BD3">
        <w:trPr>
          <w:trHeight w:val="455"/>
        </w:trPr>
        <w:tc>
          <w:tcPr>
            <w:tcW w:w="545" w:type="dxa"/>
          </w:tcPr>
          <w:p w:rsidR="0008483A" w:rsidRPr="00DC5BCD" w:rsidRDefault="0008483A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5" w:type="dxa"/>
          </w:tcPr>
          <w:p w:rsidR="0008483A" w:rsidRPr="00DC5BCD" w:rsidRDefault="0008483A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Права,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свободы и обязанности граждан</w:t>
            </w:r>
          </w:p>
        </w:tc>
        <w:tc>
          <w:tcPr>
            <w:tcW w:w="1093" w:type="dxa"/>
          </w:tcPr>
          <w:p w:rsidR="0008483A" w:rsidRPr="00DC5BCD" w:rsidRDefault="0008483A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483A" w:rsidRPr="00DC5BCD" w:rsidRDefault="002C098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/2956/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8483A" w:rsidRPr="00DC5BCD" w:rsidTr="00F24BD3">
        <w:trPr>
          <w:trHeight w:val="455"/>
        </w:trPr>
        <w:tc>
          <w:tcPr>
            <w:tcW w:w="545" w:type="dxa"/>
          </w:tcPr>
          <w:p w:rsidR="0008483A" w:rsidRPr="00DC5BCD" w:rsidRDefault="0008483A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5" w:type="dxa"/>
          </w:tcPr>
          <w:p w:rsidR="0008483A" w:rsidRPr="00DC5BCD" w:rsidRDefault="0008483A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 ребенка и их защита. Особенности правового статуса несовершеннолетних. Механизмы реализации и защиты прав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 свобод человека и гражданина.</w:t>
            </w:r>
          </w:p>
        </w:tc>
        <w:tc>
          <w:tcPr>
            <w:tcW w:w="1093" w:type="dxa"/>
          </w:tcPr>
          <w:p w:rsidR="0008483A" w:rsidRPr="00DC5BCD" w:rsidRDefault="0008483A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483A" w:rsidRPr="00DC5BCD" w:rsidRDefault="0088603B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8483A" w:rsidRPr="00DC5BCD" w:rsidTr="00F24BD3">
        <w:trPr>
          <w:trHeight w:val="455"/>
        </w:trPr>
        <w:tc>
          <w:tcPr>
            <w:tcW w:w="545" w:type="dxa"/>
          </w:tcPr>
          <w:p w:rsidR="0008483A" w:rsidRPr="00DC5BCD" w:rsidRDefault="0008483A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85" w:type="dxa"/>
          </w:tcPr>
          <w:p w:rsidR="0008483A" w:rsidRPr="00DC5BCD" w:rsidRDefault="0008483A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Гражданские правоотношения. Права собственности. Права потребителей.</w:t>
            </w:r>
          </w:p>
        </w:tc>
        <w:tc>
          <w:tcPr>
            <w:tcW w:w="1093" w:type="dxa"/>
          </w:tcPr>
          <w:p w:rsidR="0008483A" w:rsidRPr="00DC5BCD" w:rsidRDefault="0008483A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483A" w:rsidRPr="00DC5BCD" w:rsidRDefault="0088603B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8483A" w:rsidRPr="00DC5BCD" w:rsidTr="00F24BD3">
        <w:trPr>
          <w:trHeight w:val="455"/>
        </w:trPr>
        <w:tc>
          <w:tcPr>
            <w:tcW w:w="545" w:type="dxa"/>
          </w:tcPr>
          <w:p w:rsidR="0008483A" w:rsidRPr="00DC5BCD" w:rsidRDefault="0008483A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5" w:type="dxa"/>
          </w:tcPr>
          <w:p w:rsidR="0008483A" w:rsidRPr="00DC5BCD" w:rsidRDefault="0008483A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правоотношения. Права и обязанности родителей и детей</w:t>
            </w:r>
          </w:p>
        </w:tc>
        <w:tc>
          <w:tcPr>
            <w:tcW w:w="1093" w:type="dxa"/>
          </w:tcPr>
          <w:p w:rsidR="0008483A" w:rsidRPr="00DC5BCD" w:rsidRDefault="0008483A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483A" w:rsidRPr="00DC5BCD" w:rsidRDefault="0088603B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/1917/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8483A" w:rsidRPr="00DC5BCD" w:rsidTr="00F24BD3">
        <w:trPr>
          <w:trHeight w:val="455"/>
        </w:trPr>
        <w:tc>
          <w:tcPr>
            <w:tcW w:w="545" w:type="dxa"/>
          </w:tcPr>
          <w:p w:rsidR="0008483A" w:rsidRPr="00DC5BCD" w:rsidRDefault="0008483A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85" w:type="dxa"/>
          </w:tcPr>
          <w:p w:rsidR="0008483A" w:rsidRPr="00DC5BCD" w:rsidRDefault="0008483A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на труд и трудовые правоотношения. Трудоустройство несовершеннолетних</w:t>
            </w:r>
          </w:p>
        </w:tc>
        <w:tc>
          <w:tcPr>
            <w:tcW w:w="1093" w:type="dxa"/>
          </w:tcPr>
          <w:p w:rsidR="0008483A" w:rsidRPr="00DC5BCD" w:rsidRDefault="0008483A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83A" w:rsidRPr="00DC5BCD" w:rsidRDefault="0008483A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483A" w:rsidRPr="00DC5BCD" w:rsidRDefault="0088603B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/2954/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2470D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39010F" w:rsidRPr="00DC5BCD" w:rsidTr="00F24BD3">
        <w:trPr>
          <w:trHeight w:val="455"/>
        </w:trPr>
        <w:tc>
          <w:tcPr>
            <w:tcW w:w="545" w:type="dxa"/>
          </w:tcPr>
          <w:p w:rsidR="0039010F" w:rsidRPr="00DC5BCD" w:rsidRDefault="0039010F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85" w:type="dxa"/>
          </w:tcPr>
          <w:p w:rsidR="0039010F" w:rsidRPr="00DC5BCD" w:rsidRDefault="0039010F" w:rsidP="0008483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правоотношения, правонарушения и наказания</w:t>
            </w:r>
          </w:p>
        </w:tc>
        <w:tc>
          <w:tcPr>
            <w:tcW w:w="1093" w:type="dxa"/>
          </w:tcPr>
          <w:p w:rsidR="0039010F" w:rsidRPr="00DC5BCD" w:rsidRDefault="0039010F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010F" w:rsidRPr="00DC5BCD" w:rsidRDefault="0088603B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6" w:history="1">
              <w:r w:rsidRPr="00D5040B">
                <w:rPr>
                  <w:rStyle w:val="a5"/>
                  <w:rFonts w:ascii="Times New Roman" w:hAnsi="Times New Roman"/>
                </w:rPr>
                <w:t>https://resh.edu.ru/subject/lesson/2955/start/</w:t>
              </w:r>
            </w:hyperlink>
          </w:p>
        </w:tc>
      </w:tr>
      <w:tr w:rsidR="0039010F" w:rsidRPr="00DC5BCD" w:rsidTr="00F24BD3">
        <w:trPr>
          <w:trHeight w:val="455"/>
        </w:trPr>
        <w:tc>
          <w:tcPr>
            <w:tcW w:w="545" w:type="dxa"/>
          </w:tcPr>
          <w:p w:rsidR="0039010F" w:rsidRPr="00DC5BCD" w:rsidRDefault="0039010F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85" w:type="dxa"/>
          </w:tcPr>
          <w:p w:rsidR="0039010F" w:rsidRPr="00DC5BCD" w:rsidRDefault="0039010F" w:rsidP="003901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 и институты уголовного права. Уголовная ответственность несовершеннолетних</w:t>
            </w:r>
          </w:p>
        </w:tc>
        <w:tc>
          <w:tcPr>
            <w:tcW w:w="1093" w:type="dxa"/>
          </w:tcPr>
          <w:p w:rsidR="0039010F" w:rsidRPr="00DC5BCD" w:rsidRDefault="0039010F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010F" w:rsidRPr="00DC5BCD" w:rsidRDefault="0088603B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0DB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7" w:history="1">
              <w:r w:rsidRPr="00D5040B">
                <w:rPr>
                  <w:rStyle w:val="a5"/>
                  <w:rFonts w:ascii="Times New Roman" w:hAnsi="Times New Roman"/>
                </w:rPr>
                <w:t>https://resh.edu.ru/subject/lesson/2958/start/</w:t>
              </w:r>
            </w:hyperlink>
          </w:p>
        </w:tc>
      </w:tr>
      <w:tr w:rsidR="0039010F" w:rsidRPr="00DC5BCD" w:rsidTr="00F24BD3">
        <w:trPr>
          <w:trHeight w:val="455"/>
        </w:trPr>
        <w:tc>
          <w:tcPr>
            <w:tcW w:w="545" w:type="dxa"/>
          </w:tcPr>
          <w:p w:rsidR="0039010F" w:rsidRPr="00DC5BCD" w:rsidRDefault="0039010F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85" w:type="dxa"/>
          </w:tcPr>
          <w:p w:rsidR="0039010F" w:rsidRPr="00DC5BCD" w:rsidRDefault="0039010F" w:rsidP="003901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практикум по теме</w:t>
            </w:r>
          </w:p>
        </w:tc>
        <w:tc>
          <w:tcPr>
            <w:tcW w:w="1093" w:type="dxa"/>
          </w:tcPr>
          <w:p w:rsidR="0039010F" w:rsidRPr="00DC5BCD" w:rsidRDefault="0039010F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10F" w:rsidRPr="00DC5BCD" w:rsidTr="00F24BD3">
        <w:trPr>
          <w:trHeight w:val="455"/>
        </w:trPr>
        <w:tc>
          <w:tcPr>
            <w:tcW w:w="545" w:type="dxa"/>
          </w:tcPr>
          <w:p w:rsidR="0039010F" w:rsidRPr="00DC5BCD" w:rsidRDefault="0039010F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85" w:type="dxa"/>
          </w:tcPr>
          <w:p w:rsidR="0039010F" w:rsidRPr="00DC5BCD" w:rsidRDefault="00AA323C" w:rsidP="003901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заданий ОГЭ</w:t>
            </w:r>
          </w:p>
        </w:tc>
        <w:tc>
          <w:tcPr>
            <w:tcW w:w="1093" w:type="dxa"/>
          </w:tcPr>
          <w:p w:rsidR="0039010F" w:rsidRPr="00DC5BCD" w:rsidRDefault="00AA323C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9010F" w:rsidRPr="00DC5BCD" w:rsidRDefault="0039010F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323C" w:rsidRPr="00DC5BCD" w:rsidTr="00F24BD3">
        <w:trPr>
          <w:trHeight w:val="455"/>
        </w:trPr>
        <w:tc>
          <w:tcPr>
            <w:tcW w:w="545" w:type="dxa"/>
          </w:tcPr>
          <w:p w:rsidR="00AA323C" w:rsidRPr="00DC5BCD" w:rsidRDefault="00AA323C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585" w:type="dxa"/>
          </w:tcPr>
          <w:p w:rsidR="00AA323C" w:rsidRPr="00DC5BCD" w:rsidRDefault="00AA323C" w:rsidP="003901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заданий ОГЭ</w:t>
            </w:r>
          </w:p>
        </w:tc>
        <w:tc>
          <w:tcPr>
            <w:tcW w:w="1093" w:type="dxa"/>
          </w:tcPr>
          <w:p w:rsidR="00AA323C" w:rsidRPr="00DC5BCD" w:rsidRDefault="00AA323C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323C" w:rsidRPr="00DC5BCD" w:rsidTr="00F24BD3">
        <w:trPr>
          <w:trHeight w:val="455"/>
        </w:trPr>
        <w:tc>
          <w:tcPr>
            <w:tcW w:w="545" w:type="dxa"/>
          </w:tcPr>
          <w:p w:rsidR="00AA323C" w:rsidRPr="00DC5BCD" w:rsidRDefault="00AA323C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85" w:type="dxa"/>
          </w:tcPr>
          <w:p w:rsidR="00AA323C" w:rsidRPr="00DC5BCD" w:rsidRDefault="00AA323C" w:rsidP="003901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заданий ОГЭ</w:t>
            </w:r>
          </w:p>
        </w:tc>
        <w:tc>
          <w:tcPr>
            <w:tcW w:w="1093" w:type="dxa"/>
          </w:tcPr>
          <w:p w:rsidR="00AA323C" w:rsidRPr="00DC5BCD" w:rsidRDefault="00AA323C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323C" w:rsidRPr="00DC5BCD" w:rsidTr="00F24BD3">
        <w:trPr>
          <w:trHeight w:val="455"/>
        </w:trPr>
        <w:tc>
          <w:tcPr>
            <w:tcW w:w="545" w:type="dxa"/>
          </w:tcPr>
          <w:p w:rsidR="00AA323C" w:rsidRPr="00DC5BCD" w:rsidRDefault="00AA323C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85" w:type="dxa"/>
          </w:tcPr>
          <w:p w:rsidR="00AA323C" w:rsidRPr="00DC5BCD" w:rsidRDefault="00AA323C" w:rsidP="003901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заданий ОГЭ</w:t>
            </w:r>
          </w:p>
        </w:tc>
        <w:tc>
          <w:tcPr>
            <w:tcW w:w="1093" w:type="dxa"/>
          </w:tcPr>
          <w:p w:rsidR="00AA323C" w:rsidRPr="00DC5BCD" w:rsidRDefault="00AA323C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323C" w:rsidRPr="00DC5BCD" w:rsidTr="00F24BD3">
        <w:trPr>
          <w:trHeight w:val="455"/>
        </w:trPr>
        <w:tc>
          <w:tcPr>
            <w:tcW w:w="545" w:type="dxa"/>
          </w:tcPr>
          <w:p w:rsidR="00AA323C" w:rsidRPr="00DC5BCD" w:rsidRDefault="00AA323C" w:rsidP="001A395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85" w:type="dxa"/>
          </w:tcPr>
          <w:p w:rsidR="00AA323C" w:rsidRPr="00DC5BCD" w:rsidRDefault="00AA323C" w:rsidP="003901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заданий ОГЭ</w:t>
            </w:r>
          </w:p>
        </w:tc>
        <w:tc>
          <w:tcPr>
            <w:tcW w:w="1093" w:type="dxa"/>
          </w:tcPr>
          <w:p w:rsidR="00AA323C" w:rsidRPr="00DC5BCD" w:rsidRDefault="00AA323C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23C" w:rsidRPr="00DC5BCD" w:rsidRDefault="00AA323C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3110" w:rsidRPr="00DC5BCD" w:rsidTr="002C098C">
        <w:trPr>
          <w:trHeight w:val="455"/>
        </w:trPr>
        <w:tc>
          <w:tcPr>
            <w:tcW w:w="4130" w:type="dxa"/>
            <w:gridSpan w:val="2"/>
          </w:tcPr>
          <w:p w:rsidR="00EC3110" w:rsidRPr="00EC3110" w:rsidRDefault="00EC3110" w:rsidP="0039010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3" w:type="dxa"/>
          </w:tcPr>
          <w:p w:rsidR="00EC3110" w:rsidRPr="00DC5BCD" w:rsidRDefault="00EC3110" w:rsidP="00F24B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3110" w:rsidRPr="00DC5BCD" w:rsidRDefault="00EC311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3110" w:rsidRPr="00DC5BCD" w:rsidRDefault="00EC311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C3110" w:rsidRPr="00DC5BCD" w:rsidRDefault="00EC3110" w:rsidP="002C098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296B" w:rsidRDefault="0010296B">
      <w:pPr>
        <w:rPr>
          <w:sz w:val="28"/>
          <w:szCs w:val="28"/>
        </w:rPr>
      </w:pPr>
    </w:p>
    <w:p w:rsidR="00EC3110" w:rsidRDefault="00EC3110">
      <w:pPr>
        <w:rPr>
          <w:sz w:val="28"/>
          <w:szCs w:val="28"/>
        </w:rPr>
      </w:pPr>
    </w:p>
    <w:p w:rsidR="00EC3110" w:rsidRDefault="00EC3110">
      <w:pPr>
        <w:rPr>
          <w:sz w:val="28"/>
          <w:szCs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p w:rsidR="00566E9E" w:rsidRDefault="00566E9E" w:rsidP="00EC3110">
      <w:pPr>
        <w:ind w:firstLine="567"/>
        <w:jc w:val="center"/>
        <w:rPr>
          <w:rFonts w:ascii="Times New Roman" w:hAnsi="Times New Roman"/>
          <w:b/>
          <w:color w:val="000000"/>
          <w:sz w:val="28"/>
        </w:rPr>
      </w:pPr>
    </w:p>
    <w:sectPr w:rsidR="00566E9E" w:rsidSect="00D2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A1F"/>
    <w:multiLevelType w:val="hybridMultilevel"/>
    <w:tmpl w:val="30767896"/>
    <w:lvl w:ilvl="0" w:tplc="ABD6CBE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AE"/>
    <w:rsid w:val="00001DCB"/>
    <w:rsid w:val="0000295B"/>
    <w:rsid w:val="0000339F"/>
    <w:rsid w:val="0000448F"/>
    <w:rsid w:val="00004B96"/>
    <w:rsid w:val="00005191"/>
    <w:rsid w:val="000054E6"/>
    <w:rsid w:val="00005BF8"/>
    <w:rsid w:val="00005EC8"/>
    <w:rsid w:val="00006F53"/>
    <w:rsid w:val="00007A60"/>
    <w:rsid w:val="00007B31"/>
    <w:rsid w:val="00010EC0"/>
    <w:rsid w:val="00011CB6"/>
    <w:rsid w:val="00012869"/>
    <w:rsid w:val="00012AF0"/>
    <w:rsid w:val="00013152"/>
    <w:rsid w:val="000137D4"/>
    <w:rsid w:val="000141B8"/>
    <w:rsid w:val="0001446B"/>
    <w:rsid w:val="000147A1"/>
    <w:rsid w:val="00014B88"/>
    <w:rsid w:val="000152C6"/>
    <w:rsid w:val="00015C66"/>
    <w:rsid w:val="00015EB2"/>
    <w:rsid w:val="00016821"/>
    <w:rsid w:val="000214A6"/>
    <w:rsid w:val="0002287C"/>
    <w:rsid w:val="00022A43"/>
    <w:rsid w:val="00022F40"/>
    <w:rsid w:val="000232A2"/>
    <w:rsid w:val="00023F06"/>
    <w:rsid w:val="00024662"/>
    <w:rsid w:val="00025DE1"/>
    <w:rsid w:val="00030826"/>
    <w:rsid w:val="00032E3E"/>
    <w:rsid w:val="000342D4"/>
    <w:rsid w:val="00034982"/>
    <w:rsid w:val="000355F1"/>
    <w:rsid w:val="0003571A"/>
    <w:rsid w:val="0003585A"/>
    <w:rsid w:val="0004044E"/>
    <w:rsid w:val="0004061F"/>
    <w:rsid w:val="00040ECC"/>
    <w:rsid w:val="00041451"/>
    <w:rsid w:val="0004176D"/>
    <w:rsid w:val="00042474"/>
    <w:rsid w:val="00042A93"/>
    <w:rsid w:val="00042B65"/>
    <w:rsid w:val="00043453"/>
    <w:rsid w:val="00043494"/>
    <w:rsid w:val="00043D2E"/>
    <w:rsid w:val="00044DA7"/>
    <w:rsid w:val="00044F16"/>
    <w:rsid w:val="000451E0"/>
    <w:rsid w:val="0004534D"/>
    <w:rsid w:val="000461B8"/>
    <w:rsid w:val="0004674F"/>
    <w:rsid w:val="00046B74"/>
    <w:rsid w:val="00050131"/>
    <w:rsid w:val="0005013F"/>
    <w:rsid w:val="00050E83"/>
    <w:rsid w:val="00051018"/>
    <w:rsid w:val="000520B6"/>
    <w:rsid w:val="00052FE9"/>
    <w:rsid w:val="00053211"/>
    <w:rsid w:val="000532DF"/>
    <w:rsid w:val="000537C8"/>
    <w:rsid w:val="00053EC3"/>
    <w:rsid w:val="00053FB9"/>
    <w:rsid w:val="000543F5"/>
    <w:rsid w:val="00054B47"/>
    <w:rsid w:val="0005579A"/>
    <w:rsid w:val="00057548"/>
    <w:rsid w:val="00060653"/>
    <w:rsid w:val="000606A8"/>
    <w:rsid w:val="000613B2"/>
    <w:rsid w:val="00061632"/>
    <w:rsid w:val="00061B57"/>
    <w:rsid w:val="00062360"/>
    <w:rsid w:val="000640F3"/>
    <w:rsid w:val="000643F9"/>
    <w:rsid w:val="00064A56"/>
    <w:rsid w:val="00065426"/>
    <w:rsid w:val="00065B85"/>
    <w:rsid w:val="00066BB1"/>
    <w:rsid w:val="000707A9"/>
    <w:rsid w:val="00071BFE"/>
    <w:rsid w:val="00072070"/>
    <w:rsid w:val="00072274"/>
    <w:rsid w:val="00072EA6"/>
    <w:rsid w:val="00073A27"/>
    <w:rsid w:val="0007408D"/>
    <w:rsid w:val="00074B0F"/>
    <w:rsid w:val="00074C8D"/>
    <w:rsid w:val="00074FE5"/>
    <w:rsid w:val="0007541B"/>
    <w:rsid w:val="00075C6E"/>
    <w:rsid w:val="00076311"/>
    <w:rsid w:val="00081A4B"/>
    <w:rsid w:val="000833BC"/>
    <w:rsid w:val="0008483A"/>
    <w:rsid w:val="0008516A"/>
    <w:rsid w:val="00085929"/>
    <w:rsid w:val="00085EA0"/>
    <w:rsid w:val="00086A3C"/>
    <w:rsid w:val="00087352"/>
    <w:rsid w:val="0008744F"/>
    <w:rsid w:val="000879A9"/>
    <w:rsid w:val="00087AF2"/>
    <w:rsid w:val="00091646"/>
    <w:rsid w:val="00092A24"/>
    <w:rsid w:val="000944E2"/>
    <w:rsid w:val="00095694"/>
    <w:rsid w:val="000960AA"/>
    <w:rsid w:val="00097292"/>
    <w:rsid w:val="000A0239"/>
    <w:rsid w:val="000A04B7"/>
    <w:rsid w:val="000A0CD4"/>
    <w:rsid w:val="000A13E8"/>
    <w:rsid w:val="000A1B2A"/>
    <w:rsid w:val="000A1D28"/>
    <w:rsid w:val="000A2085"/>
    <w:rsid w:val="000A2B9E"/>
    <w:rsid w:val="000A37D9"/>
    <w:rsid w:val="000A42D6"/>
    <w:rsid w:val="000A4F18"/>
    <w:rsid w:val="000A4FF5"/>
    <w:rsid w:val="000A4FFB"/>
    <w:rsid w:val="000A5D46"/>
    <w:rsid w:val="000A6692"/>
    <w:rsid w:val="000A7032"/>
    <w:rsid w:val="000A7796"/>
    <w:rsid w:val="000A7BA0"/>
    <w:rsid w:val="000A7EEB"/>
    <w:rsid w:val="000B0796"/>
    <w:rsid w:val="000B0D1C"/>
    <w:rsid w:val="000B0D44"/>
    <w:rsid w:val="000B1D37"/>
    <w:rsid w:val="000B22B3"/>
    <w:rsid w:val="000B3175"/>
    <w:rsid w:val="000B3213"/>
    <w:rsid w:val="000B4EF5"/>
    <w:rsid w:val="000B58F6"/>
    <w:rsid w:val="000B5B31"/>
    <w:rsid w:val="000B66B8"/>
    <w:rsid w:val="000B6948"/>
    <w:rsid w:val="000C100F"/>
    <w:rsid w:val="000C17F4"/>
    <w:rsid w:val="000C1DAD"/>
    <w:rsid w:val="000C2C29"/>
    <w:rsid w:val="000C2E03"/>
    <w:rsid w:val="000C443A"/>
    <w:rsid w:val="000C4867"/>
    <w:rsid w:val="000C4903"/>
    <w:rsid w:val="000C512E"/>
    <w:rsid w:val="000C540F"/>
    <w:rsid w:val="000C5AB3"/>
    <w:rsid w:val="000C629F"/>
    <w:rsid w:val="000C6B17"/>
    <w:rsid w:val="000C7D00"/>
    <w:rsid w:val="000C7DFE"/>
    <w:rsid w:val="000D085A"/>
    <w:rsid w:val="000D08F8"/>
    <w:rsid w:val="000D16C7"/>
    <w:rsid w:val="000D1C28"/>
    <w:rsid w:val="000D2C17"/>
    <w:rsid w:val="000D2FF7"/>
    <w:rsid w:val="000D3BB5"/>
    <w:rsid w:val="000D4638"/>
    <w:rsid w:val="000D5248"/>
    <w:rsid w:val="000D70C1"/>
    <w:rsid w:val="000D712F"/>
    <w:rsid w:val="000D7227"/>
    <w:rsid w:val="000D754B"/>
    <w:rsid w:val="000D7A04"/>
    <w:rsid w:val="000D7D71"/>
    <w:rsid w:val="000D7F3E"/>
    <w:rsid w:val="000E09B2"/>
    <w:rsid w:val="000E0D4E"/>
    <w:rsid w:val="000E1163"/>
    <w:rsid w:val="000E1347"/>
    <w:rsid w:val="000E1895"/>
    <w:rsid w:val="000E276D"/>
    <w:rsid w:val="000E28C4"/>
    <w:rsid w:val="000E3404"/>
    <w:rsid w:val="000E4F72"/>
    <w:rsid w:val="000E62B6"/>
    <w:rsid w:val="000E6390"/>
    <w:rsid w:val="000E7EAA"/>
    <w:rsid w:val="000E7ED2"/>
    <w:rsid w:val="000F1F99"/>
    <w:rsid w:val="000F2548"/>
    <w:rsid w:val="000F25E6"/>
    <w:rsid w:val="000F2A96"/>
    <w:rsid w:val="000F2AB3"/>
    <w:rsid w:val="000F3BC6"/>
    <w:rsid w:val="000F4A9B"/>
    <w:rsid w:val="000F4E8E"/>
    <w:rsid w:val="000F5698"/>
    <w:rsid w:val="000F5A80"/>
    <w:rsid w:val="000F5F98"/>
    <w:rsid w:val="000F6CF6"/>
    <w:rsid w:val="0010067B"/>
    <w:rsid w:val="00100FF9"/>
    <w:rsid w:val="001014B3"/>
    <w:rsid w:val="00101C8D"/>
    <w:rsid w:val="00101E80"/>
    <w:rsid w:val="0010273B"/>
    <w:rsid w:val="0010296B"/>
    <w:rsid w:val="001031D8"/>
    <w:rsid w:val="00104DD1"/>
    <w:rsid w:val="00104FB6"/>
    <w:rsid w:val="00104FFE"/>
    <w:rsid w:val="001057B2"/>
    <w:rsid w:val="00105816"/>
    <w:rsid w:val="00106F8C"/>
    <w:rsid w:val="00107A68"/>
    <w:rsid w:val="001100EB"/>
    <w:rsid w:val="00110B34"/>
    <w:rsid w:val="00110E60"/>
    <w:rsid w:val="00111495"/>
    <w:rsid w:val="00111512"/>
    <w:rsid w:val="0011238E"/>
    <w:rsid w:val="001129BC"/>
    <w:rsid w:val="00113002"/>
    <w:rsid w:val="00113941"/>
    <w:rsid w:val="00115B5E"/>
    <w:rsid w:val="0011614C"/>
    <w:rsid w:val="001175D0"/>
    <w:rsid w:val="00120423"/>
    <w:rsid w:val="00123768"/>
    <w:rsid w:val="001240C9"/>
    <w:rsid w:val="00125B5A"/>
    <w:rsid w:val="00127282"/>
    <w:rsid w:val="00127EA1"/>
    <w:rsid w:val="001305B8"/>
    <w:rsid w:val="0013371D"/>
    <w:rsid w:val="001338E6"/>
    <w:rsid w:val="00133FD1"/>
    <w:rsid w:val="0013586B"/>
    <w:rsid w:val="00135A65"/>
    <w:rsid w:val="00135A80"/>
    <w:rsid w:val="001361DF"/>
    <w:rsid w:val="00136770"/>
    <w:rsid w:val="001369DF"/>
    <w:rsid w:val="00137536"/>
    <w:rsid w:val="00140534"/>
    <w:rsid w:val="0014059F"/>
    <w:rsid w:val="00142E9A"/>
    <w:rsid w:val="00143336"/>
    <w:rsid w:val="001436AA"/>
    <w:rsid w:val="0014422B"/>
    <w:rsid w:val="00144446"/>
    <w:rsid w:val="00144640"/>
    <w:rsid w:val="00145E63"/>
    <w:rsid w:val="00146151"/>
    <w:rsid w:val="001472EB"/>
    <w:rsid w:val="0014735D"/>
    <w:rsid w:val="001475C2"/>
    <w:rsid w:val="001478CA"/>
    <w:rsid w:val="00147BA5"/>
    <w:rsid w:val="00147BE0"/>
    <w:rsid w:val="00151953"/>
    <w:rsid w:val="001543C3"/>
    <w:rsid w:val="00156B15"/>
    <w:rsid w:val="00157DF4"/>
    <w:rsid w:val="00157E72"/>
    <w:rsid w:val="0016096C"/>
    <w:rsid w:val="001623C6"/>
    <w:rsid w:val="00163B39"/>
    <w:rsid w:val="001648BD"/>
    <w:rsid w:val="00166D5A"/>
    <w:rsid w:val="001672C8"/>
    <w:rsid w:val="00170A34"/>
    <w:rsid w:val="00172994"/>
    <w:rsid w:val="00172D4D"/>
    <w:rsid w:val="00174580"/>
    <w:rsid w:val="001745EC"/>
    <w:rsid w:val="001762F8"/>
    <w:rsid w:val="001765EA"/>
    <w:rsid w:val="001765F9"/>
    <w:rsid w:val="001767EB"/>
    <w:rsid w:val="00176824"/>
    <w:rsid w:val="001772C8"/>
    <w:rsid w:val="001776E0"/>
    <w:rsid w:val="00177979"/>
    <w:rsid w:val="001807A1"/>
    <w:rsid w:val="00182666"/>
    <w:rsid w:val="00182F8D"/>
    <w:rsid w:val="0018325B"/>
    <w:rsid w:val="001836F5"/>
    <w:rsid w:val="0018423A"/>
    <w:rsid w:val="00184456"/>
    <w:rsid w:val="001855E0"/>
    <w:rsid w:val="00186E6B"/>
    <w:rsid w:val="00187B17"/>
    <w:rsid w:val="00190BF1"/>
    <w:rsid w:val="00191AB0"/>
    <w:rsid w:val="001927AB"/>
    <w:rsid w:val="0019324A"/>
    <w:rsid w:val="001942C2"/>
    <w:rsid w:val="00194F7C"/>
    <w:rsid w:val="00196407"/>
    <w:rsid w:val="00196E9A"/>
    <w:rsid w:val="00197777"/>
    <w:rsid w:val="00197AB8"/>
    <w:rsid w:val="001A06D5"/>
    <w:rsid w:val="001A07E1"/>
    <w:rsid w:val="001A0990"/>
    <w:rsid w:val="001A17E8"/>
    <w:rsid w:val="001A2695"/>
    <w:rsid w:val="001A2C0B"/>
    <w:rsid w:val="001A2D4A"/>
    <w:rsid w:val="001A3953"/>
    <w:rsid w:val="001A438F"/>
    <w:rsid w:val="001A65D4"/>
    <w:rsid w:val="001A6B3E"/>
    <w:rsid w:val="001A6BFA"/>
    <w:rsid w:val="001A737B"/>
    <w:rsid w:val="001A7CBF"/>
    <w:rsid w:val="001B0074"/>
    <w:rsid w:val="001B0E99"/>
    <w:rsid w:val="001B1F41"/>
    <w:rsid w:val="001B25CC"/>
    <w:rsid w:val="001B26E2"/>
    <w:rsid w:val="001B333D"/>
    <w:rsid w:val="001B34CF"/>
    <w:rsid w:val="001B4CAD"/>
    <w:rsid w:val="001B57BB"/>
    <w:rsid w:val="001B5E38"/>
    <w:rsid w:val="001B7AF2"/>
    <w:rsid w:val="001C0EF3"/>
    <w:rsid w:val="001C22DA"/>
    <w:rsid w:val="001C3AF6"/>
    <w:rsid w:val="001C4256"/>
    <w:rsid w:val="001C4393"/>
    <w:rsid w:val="001C4711"/>
    <w:rsid w:val="001C519C"/>
    <w:rsid w:val="001C52B6"/>
    <w:rsid w:val="001C5750"/>
    <w:rsid w:val="001C5AA3"/>
    <w:rsid w:val="001C61FF"/>
    <w:rsid w:val="001C6714"/>
    <w:rsid w:val="001D139F"/>
    <w:rsid w:val="001D2567"/>
    <w:rsid w:val="001D2B3C"/>
    <w:rsid w:val="001D3EAD"/>
    <w:rsid w:val="001D4191"/>
    <w:rsid w:val="001D42A7"/>
    <w:rsid w:val="001D45AB"/>
    <w:rsid w:val="001D4A69"/>
    <w:rsid w:val="001D4EDC"/>
    <w:rsid w:val="001D6EA0"/>
    <w:rsid w:val="001D755F"/>
    <w:rsid w:val="001D7627"/>
    <w:rsid w:val="001D7F1B"/>
    <w:rsid w:val="001E055C"/>
    <w:rsid w:val="001E0985"/>
    <w:rsid w:val="001E1C07"/>
    <w:rsid w:val="001E37D5"/>
    <w:rsid w:val="001E55EE"/>
    <w:rsid w:val="001E5DA8"/>
    <w:rsid w:val="001E6451"/>
    <w:rsid w:val="001E746A"/>
    <w:rsid w:val="001F0052"/>
    <w:rsid w:val="001F1BAB"/>
    <w:rsid w:val="001F295A"/>
    <w:rsid w:val="001F32FB"/>
    <w:rsid w:val="001F3306"/>
    <w:rsid w:val="001F3EE1"/>
    <w:rsid w:val="001F4613"/>
    <w:rsid w:val="001F4861"/>
    <w:rsid w:val="001F4DEB"/>
    <w:rsid w:val="001F5095"/>
    <w:rsid w:val="001F5321"/>
    <w:rsid w:val="001F54F3"/>
    <w:rsid w:val="001F55B8"/>
    <w:rsid w:val="001F5A64"/>
    <w:rsid w:val="001F5FD3"/>
    <w:rsid w:val="001F64DD"/>
    <w:rsid w:val="001F6E5B"/>
    <w:rsid w:val="001F71D2"/>
    <w:rsid w:val="001F7908"/>
    <w:rsid w:val="00201264"/>
    <w:rsid w:val="00201DF9"/>
    <w:rsid w:val="002025EE"/>
    <w:rsid w:val="00202E58"/>
    <w:rsid w:val="00203112"/>
    <w:rsid w:val="002033F6"/>
    <w:rsid w:val="00204A45"/>
    <w:rsid w:val="00204ECA"/>
    <w:rsid w:val="00205454"/>
    <w:rsid w:val="0020581A"/>
    <w:rsid w:val="0020582E"/>
    <w:rsid w:val="0020585C"/>
    <w:rsid w:val="00205C3B"/>
    <w:rsid w:val="00205F06"/>
    <w:rsid w:val="00207108"/>
    <w:rsid w:val="00207973"/>
    <w:rsid w:val="00207A25"/>
    <w:rsid w:val="00207F5C"/>
    <w:rsid w:val="002105D6"/>
    <w:rsid w:val="00211B6A"/>
    <w:rsid w:val="00211BE6"/>
    <w:rsid w:val="00211E03"/>
    <w:rsid w:val="00213944"/>
    <w:rsid w:val="00215665"/>
    <w:rsid w:val="002159C4"/>
    <w:rsid w:val="002161AD"/>
    <w:rsid w:val="00217513"/>
    <w:rsid w:val="002179FA"/>
    <w:rsid w:val="00217B3B"/>
    <w:rsid w:val="00217E7A"/>
    <w:rsid w:val="0022059B"/>
    <w:rsid w:val="00221187"/>
    <w:rsid w:val="002213FF"/>
    <w:rsid w:val="00221810"/>
    <w:rsid w:val="00222DBD"/>
    <w:rsid w:val="0022382A"/>
    <w:rsid w:val="00223964"/>
    <w:rsid w:val="00223B4C"/>
    <w:rsid w:val="0022529F"/>
    <w:rsid w:val="0022593E"/>
    <w:rsid w:val="00225A39"/>
    <w:rsid w:val="00231026"/>
    <w:rsid w:val="002310A2"/>
    <w:rsid w:val="0023149A"/>
    <w:rsid w:val="002332E2"/>
    <w:rsid w:val="0023491F"/>
    <w:rsid w:val="002358BD"/>
    <w:rsid w:val="002358C3"/>
    <w:rsid w:val="00236FB8"/>
    <w:rsid w:val="00237AED"/>
    <w:rsid w:val="00240141"/>
    <w:rsid w:val="00240CA8"/>
    <w:rsid w:val="002427BF"/>
    <w:rsid w:val="002428ED"/>
    <w:rsid w:val="00244398"/>
    <w:rsid w:val="0024611D"/>
    <w:rsid w:val="0024664F"/>
    <w:rsid w:val="002466EA"/>
    <w:rsid w:val="002505E1"/>
    <w:rsid w:val="00250B44"/>
    <w:rsid w:val="00250CD0"/>
    <w:rsid w:val="00250E03"/>
    <w:rsid w:val="00251B67"/>
    <w:rsid w:val="00251C77"/>
    <w:rsid w:val="00251D65"/>
    <w:rsid w:val="00251F21"/>
    <w:rsid w:val="002528D9"/>
    <w:rsid w:val="00252D0F"/>
    <w:rsid w:val="002540E3"/>
    <w:rsid w:val="0025449B"/>
    <w:rsid w:val="002544E5"/>
    <w:rsid w:val="0025483E"/>
    <w:rsid w:val="00254E9A"/>
    <w:rsid w:val="00257774"/>
    <w:rsid w:val="00260382"/>
    <w:rsid w:val="002605CB"/>
    <w:rsid w:val="002607F5"/>
    <w:rsid w:val="00260DFE"/>
    <w:rsid w:val="00261F0E"/>
    <w:rsid w:val="00262091"/>
    <w:rsid w:val="002625D9"/>
    <w:rsid w:val="0026260B"/>
    <w:rsid w:val="002633F8"/>
    <w:rsid w:val="002640BC"/>
    <w:rsid w:val="0026451D"/>
    <w:rsid w:val="002659B3"/>
    <w:rsid w:val="0026623D"/>
    <w:rsid w:val="0026750B"/>
    <w:rsid w:val="00270EEF"/>
    <w:rsid w:val="00273AD1"/>
    <w:rsid w:val="00274033"/>
    <w:rsid w:val="00274E9A"/>
    <w:rsid w:val="00275C4E"/>
    <w:rsid w:val="0027782C"/>
    <w:rsid w:val="0028199F"/>
    <w:rsid w:val="00281D04"/>
    <w:rsid w:val="00281E36"/>
    <w:rsid w:val="00282139"/>
    <w:rsid w:val="0028297E"/>
    <w:rsid w:val="00284611"/>
    <w:rsid w:val="002859BA"/>
    <w:rsid w:val="002863A0"/>
    <w:rsid w:val="002864AE"/>
    <w:rsid w:val="002867C6"/>
    <w:rsid w:val="00286E06"/>
    <w:rsid w:val="00287337"/>
    <w:rsid w:val="0029003B"/>
    <w:rsid w:val="00291259"/>
    <w:rsid w:val="00291EEE"/>
    <w:rsid w:val="002930DA"/>
    <w:rsid w:val="0029335F"/>
    <w:rsid w:val="00293781"/>
    <w:rsid w:val="002945DE"/>
    <w:rsid w:val="00294886"/>
    <w:rsid w:val="00295225"/>
    <w:rsid w:val="00296366"/>
    <w:rsid w:val="002966E0"/>
    <w:rsid w:val="00297113"/>
    <w:rsid w:val="002975D7"/>
    <w:rsid w:val="00297903"/>
    <w:rsid w:val="00297C8F"/>
    <w:rsid w:val="002A0E19"/>
    <w:rsid w:val="002A1852"/>
    <w:rsid w:val="002A21C6"/>
    <w:rsid w:val="002A2B8B"/>
    <w:rsid w:val="002A2D81"/>
    <w:rsid w:val="002A32FA"/>
    <w:rsid w:val="002A51DD"/>
    <w:rsid w:val="002A6625"/>
    <w:rsid w:val="002A6EFA"/>
    <w:rsid w:val="002A7343"/>
    <w:rsid w:val="002B0C01"/>
    <w:rsid w:val="002B152E"/>
    <w:rsid w:val="002B2395"/>
    <w:rsid w:val="002B2A51"/>
    <w:rsid w:val="002B2AC1"/>
    <w:rsid w:val="002B3685"/>
    <w:rsid w:val="002B3A91"/>
    <w:rsid w:val="002B49E5"/>
    <w:rsid w:val="002B4E4B"/>
    <w:rsid w:val="002B7221"/>
    <w:rsid w:val="002B751B"/>
    <w:rsid w:val="002B7695"/>
    <w:rsid w:val="002B7A79"/>
    <w:rsid w:val="002C05B7"/>
    <w:rsid w:val="002C098C"/>
    <w:rsid w:val="002C14CB"/>
    <w:rsid w:val="002C1C81"/>
    <w:rsid w:val="002C38E0"/>
    <w:rsid w:val="002C43A0"/>
    <w:rsid w:val="002C4A65"/>
    <w:rsid w:val="002C4FCC"/>
    <w:rsid w:val="002C53E9"/>
    <w:rsid w:val="002C5664"/>
    <w:rsid w:val="002C56D5"/>
    <w:rsid w:val="002C6814"/>
    <w:rsid w:val="002C6D70"/>
    <w:rsid w:val="002C7DD6"/>
    <w:rsid w:val="002D06A1"/>
    <w:rsid w:val="002D0F8F"/>
    <w:rsid w:val="002D2844"/>
    <w:rsid w:val="002D2DFB"/>
    <w:rsid w:val="002D33BE"/>
    <w:rsid w:val="002D346D"/>
    <w:rsid w:val="002D4AAD"/>
    <w:rsid w:val="002D506E"/>
    <w:rsid w:val="002D5AAD"/>
    <w:rsid w:val="002D6C97"/>
    <w:rsid w:val="002E0766"/>
    <w:rsid w:val="002E1084"/>
    <w:rsid w:val="002E1D81"/>
    <w:rsid w:val="002E1DD6"/>
    <w:rsid w:val="002E1FA2"/>
    <w:rsid w:val="002E2C8F"/>
    <w:rsid w:val="002E3714"/>
    <w:rsid w:val="002E3B0D"/>
    <w:rsid w:val="002E5696"/>
    <w:rsid w:val="002E61FB"/>
    <w:rsid w:val="002E7141"/>
    <w:rsid w:val="002E7F8F"/>
    <w:rsid w:val="002F0D58"/>
    <w:rsid w:val="002F1A59"/>
    <w:rsid w:val="002F1E8D"/>
    <w:rsid w:val="002F2F74"/>
    <w:rsid w:val="002F3E90"/>
    <w:rsid w:val="002F4219"/>
    <w:rsid w:val="002F434F"/>
    <w:rsid w:val="002F4569"/>
    <w:rsid w:val="002F4D8D"/>
    <w:rsid w:val="002F5306"/>
    <w:rsid w:val="002F5716"/>
    <w:rsid w:val="002F6ADB"/>
    <w:rsid w:val="002F6DBC"/>
    <w:rsid w:val="002F7985"/>
    <w:rsid w:val="00301C2A"/>
    <w:rsid w:val="003029B3"/>
    <w:rsid w:val="00302F5B"/>
    <w:rsid w:val="003035B4"/>
    <w:rsid w:val="003044E7"/>
    <w:rsid w:val="003047F9"/>
    <w:rsid w:val="00305310"/>
    <w:rsid w:val="00305422"/>
    <w:rsid w:val="00305EA7"/>
    <w:rsid w:val="003069AE"/>
    <w:rsid w:val="00306FDB"/>
    <w:rsid w:val="0030714F"/>
    <w:rsid w:val="00310597"/>
    <w:rsid w:val="00313494"/>
    <w:rsid w:val="00314388"/>
    <w:rsid w:val="0031464C"/>
    <w:rsid w:val="003149B1"/>
    <w:rsid w:val="00314B8A"/>
    <w:rsid w:val="00315031"/>
    <w:rsid w:val="003176C1"/>
    <w:rsid w:val="00317750"/>
    <w:rsid w:val="0031784A"/>
    <w:rsid w:val="003201C8"/>
    <w:rsid w:val="003214BB"/>
    <w:rsid w:val="00322A2F"/>
    <w:rsid w:val="003261FE"/>
    <w:rsid w:val="003264C9"/>
    <w:rsid w:val="003274E4"/>
    <w:rsid w:val="00327EB7"/>
    <w:rsid w:val="0033038E"/>
    <w:rsid w:val="00330BAD"/>
    <w:rsid w:val="00330C4F"/>
    <w:rsid w:val="00332105"/>
    <w:rsid w:val="00332E98"/>
    <w:rsid w:val="00335598"/>
    <w:rsid w:val="00335A3C"/>
    <w:rsid w:val="00336A0D"/>
    <w:rsid w:val="003373A4"/>
    <w:rsid w:val="0034153F"/>
    <w:rsid w:val="00341B5E"/>
    <w:rsid w:val="0034276F"/>
    <w:rsid w:val="00342B9B"/>
    <w:rsid w:val="003430D0"/>
    <w:rsid w:val="00343853"/>
    <w:rsid w:val="00343D29"/>
    <w:rsid w:val="00344B50"/>
    <w:rsid w:val="00344B8D"/>
    <w:rsid w:val="00345910"/>
    <w:rsid w:val="00347354"/>
    <w:rsid w:val="00351421"/>
    <w:rsid w:val="003519AF"/>
    <w:rsid w:val="00351E18"/>
    <w:rsid w:val="00353025"/>
    <w:rsid w:val="00354387"/>
    <w:rsid w:val="00354945"/>
    <w:rsid w:val="0035536E"/>
    <w:rsid w:val="003555CA"/>
    <w:rsid w:val="00355C41"/>
    <w:rsid w:val="003568A2"/>
    <w:rsid w:val="0036096B"/>
    <w:rsid w:val="00360D68"/>
    <w:rsid w:val="00361408"/>
    <w:rsid w:val="00361578"/>
    <w:rsid w:val="00361786"/>
    <w:rsid w:val="00361E99"/>
    <w:rsid w:val="00362BF3"/>
    <w:rsid w:val="00362FB7"/>
    <w:rsid w:val="00364941"/>
    <w:rsid w:val="0036496C"/>
    <w:rsid w:val="00364F63"/>
    <w:rsid w:val="003650C1"/>
    <w:rsid w:val="0036567F"/>
    <w:rsid w:val="0036572E"/>
    <w:rsid w:val="00366CDD"/>
    <w:rsid w:val="00367879"/>
    <w:rsid w:val="003679D8"/>
    <w:rsid w:val="00367B5F"/>
    <w:rsid w:val="00367E02"/>
    <w:rsid w:val="00370624"/>
    <w:rsid w:val="00370BC7"/>
    <w:rsid w:val="00371631"/>
    <w:rsid w:val="003728DC"/>
    <w:rsid w:val="00374690"/>
    <w:rsid w:val="003751B7"/>
    <w:rsid w:val="003805C7"/>
    <w:rsid w:val="0038091E"/>
    <w:rsid w:val="00380ABF"/>
    <w:rsid w:val="003811CA"/>
    <w:rsid w:val="003813D6"/>
    <w:rsid w:val="00381766"/>
    <w:rsid w:val="003817D6"/>
    <w:rsid w:val="003834AA"/>
    <w:rsid w:val="003834B7"/>
    <w:rsid w:val="003843F6"/>
    <w:rsid w:val="00384FB1"/>
    <w:rsid w:val="00386A04"/>
    <w:rsid w:val="003873E3"/>
    <w:rsid w:val="003875F6"/>
    <w:rsid w:val="0039010F"/>
    <w:rsid w:val="00390633"/>
    <w:rsid w:val="0039223C"/>
    <w:rsid w:val="003934E4"/>
    <w:rsid w:val="00394429"/>
    <w:rsid w:val="00394C8F"/>
    <w:rsid w:val="00395134"/>
    <w:rsid w:val="00395785"/>
    <w:rsid w:val="00395F3C"/>
    <w:rsid w:val="00396249"/>
    <w:rsid w:val="00397C83"/>
    <w:rsid w:val="00397F63"/>
    <w:rsid w:val="003A0148"/>
    <w:rsid w:val="003A0226"/>
    <w:rsid w:val="003A044C"/>
    <w:rsid w:val="003A1196"/>
    <w:rsid w:val="003A1478"/>
    <w:rsid w:val="003A14E0"/>
    <w:rsid w:val="003A1565"/>
    <w:rsid w:val="003A16FE"/>
    <w:rsid w:val="003A1703"/>
    <w:rsid w:val="003A2CB3"/>
    <w:rsid w:val="003A3836"/>
    <w:rsid w:val="003A3CED"/>
    <w:rsid w:val="003A5415"/>
    <w:rsid w:val="003A5519"/>
    <w:rsid w:val="003A5F6E"/>
    <w:rsid w:val="003A6B52"/>
    <w:rsid w:val="003A7DFF"/>
    <w:rsid w:val="003B0095"/>
    <w:rsid w:val="003B06B6"/>
    <w:rsid w:val="003B17DF"/>
    <w:rsid w:val="003B1943"/>
    <w:rsid w:val="003B23D0"/>
    <w:rsid w:val="003B243A"/>
    <w:rsid w:val="003B320B"/>
    <w:rsid w:val="003B3A08"/>
    <w:rsid w:val="003B3D92"/>
    <w:rsid w:val="003B3F50"/>
    <w:rsid w:val="003B6133"/>
    <w:rsid w:val="003B6744"/>
    <w:rsid w:val="003B698F"/>
    <w:rsid w:val="003B6A11"/>
    <w:rsid w:val="003B7887"/>
    <w:rsid w:val="003B7B3B"/>
    <w:rsid w:val="003C135D"/>
    <w:rsid w:val="003C210D"/>
    <w:rsid w:val="003C329B"/>
    <w:rsid w:val="003C394F"/>
    <w:rsid w:val="003C4DDD"/>
    <w:rsid w:val="003C4E50"/>
    <w:rsid w:val="003C4FBB"/>
    <w:rsid w:val="003C5132"/>
    <w:rsid w:val="003C531C"/>
    <w:rsid w:val="003C7677"/>
    <w:rsid w:val="003C7881"/>
    <w:rsid w:val="003D002E"/>
    <w:rsid w:val="003D142E"/>
    <w:rsid w:val="003D34DF"/>
    <w:rsid w:val="003D3D4C"/>
    <w:rsid w:val="003D4617"/>
    <w:rsid w:val="003D5031"/>
    <w:rsid w:val="003D6F33"/>
    <w:rsid w:val="003D700F"/>
    <w:rsid w:val="003D74E6"/>
    <w:rsid w:val="003D7CE3"/>
    <w:rsid w:val="003D7EB6"/>
    <w:rsid w:val="003E0B9D"/>
    <w:rsid w:val="003E0F62"/>
    <w:rsid w:val="003E1F34"/>
    <w:rsid w:val="003E1FF4"/>
    <w:rsid w:val="003E21CE"/>
    <w:rsid w:val="003E2904"/>
    <w:rsid w:val="003E298D"/>
    <w:rsid w:val="003E4362"/>
    <w:rsid w:val="003E44D3"/>
    <w:rsid w:val="003E4B40"/>
    <w:rsid w:val="003E5281"/>
    <w:rsid w:val="003E5C2E"/>
    <w:rsid w:val="003E5D6F"/>
    <w:rsid w:val="003E67C5"/>
    <w:rsid w:val="003E781B"/>
    <w:rsid w:val="003F144B"/>
    <w:rsid w:val="003F1637"/>
    <w:rsid w:val="003F2769"/>
    <w:rsid w:val="003F2A3B"/>
    <w:rsid w:val="003F2AA2"/>
    <w:rsid w:val="003F3023"/>
    <w:rsid w:val="003F32AE"/>
    <w:rsid w:val="003F3357"/>
    <w:rsid w:val="003F4B64"/>
    <w:rsid w:val="003F4BF8"/>
    <w:rsid w:val="003F4FFF"/>
    <w:rsid w:val="003F5DC2"/>
    <w:rsid w:val="003F698A"/>
    <w:rsid w:val="003F6EC2"/>
    <w:rsid w:val="003F6FA6"/>
    <w:rsid w:val="003F7132"/>
    <w:rsid w:val="003F7276"/>
    <w:rsid w:val="00400A35"/>
    <w:rsid w:val="00400BA0"/>
    <w:rsid w:val="00400BEF"/>
    <w:rsid w:val="00400E71"/>
    <w:rsid w:val="00401388"/>
    <w:rsid w:val="00401962"/>
    <w:rsid w:val="00402E08"/>
    <w:rsid w:val="00402EBD"/>
    <w:rsid w:val="00402EC2"/>
    <w:rsid w:val="00402ECD"/>
    <w:rsid w:val="004031E6"/>
    <w:rsid w:val="004032CE"/>
    <w:rsid w:val="00403330"/>
    <w:rsid w:val="00403D98"/>
    <w:rsid w:val="00405C5C"/>
    <w:rsid w:val="00407CE9"/>
    <w:rsid w:val="00407D7C"/>
    <w:rsid w:val="004105A1"/>
    <w:rsid w:val="004119D7"/>
    <w:rsid w:val="004130C2"/>
    <w:rsid w:val="00414C2D"/>
    <w:rsid w:val="00415C7F"/>
    <w:rsid w:val="00415F2B"/>
    <w:rsid w:val="0041636E"/>
    <w:rsid w:val="0042075E"/>
    <w:rsid w:val="00420812"/>
    <w:rsid w:val="00421DD7"/>
    <w:rsid w:val="004230C8"/>
    <w:rsid w:val="00423277"/>
    <w:rsid w:val="0042363D"/>
    <w:rsid w:val="00423F2F"/>
    <w:rsid w:val="0042522C"/>
    <w:rsid w:val="00425916"/>
    <w:rsid w:val="00425E55"/>
    <w:rsid w:val="00426465"/>
    <w:rsid w:val="00426DF2"/>
    <w:rsid w:val="004278F8"/>
    <w:rsid w:val="00431E79"/>
    <w:rsid w:val="00432383"/>
    <w:rsid w:val="004327CE"/>
    <w:rsid w:val="00432FB7"/>
    <w:rsid w:val="00433274"/>
    <w:rsid w:val="004347DF"/>
    <w:rsid w:val="00435225"/>
    <w:rsid w:val="00435767"/>
    <w:rsid w:val="0043657D"/>
    <w:rsid w:val="00441408"/>
    <w:rsid w:val="00441858"/>
    <w:rsid w:val="00441E95"/>
    <w:rsid w:val="00441F6F"/>
    <w:rsid w:val="00442063"/>
    <w:rsid w:val="0044275B"/>
    <w:rsid w:val="00444440"/>
    <w:rsid w:val="004444CF"/>
    <w:rsid w:val="0044490F"/>
    <w:rsid w:val="00445942"/>
    <w:rsid w:val="00446ED2"/>
    <w:rsid w:val="004505BC"/>
    <w:rsid w:val="00450964"/>
    <w:rsid w:val="004510D2"/>
    <w:rsid w:val="00452CF7"/>
    <w:rsid w:val="0045347B"/>
    <w:rsid w:val="00453D7B"/>
    <w:rsid w:val="0045622F"/>
    <w:rsid w:val="004578DA"/>
    <w:rsid w:val="00457A23"/>
    <w:rsid w:val="0046127A"/>
    <w:rsid w:val="00462453"/>
    <w:rsid w:val="00464419"/>
    <w:rsid w:val="00466286"/>
    <w:rsid w:val="00470B0A"/>
    <w:rsid w:val="00470E6E"/>
    <w:rsid w:val="00470F58"/>
    <w:rsid w:val="00471A52"/>
    <w:rsid w:val="004727A7"/>
    <w:rsid w:val="00472B16"/>
    <w:rsid w:val="00473422"/>
    <w:rsid w:val="0047472F"/>
    <w:rsid w:val="00474B09"/>
    <w:rsid w:val="004755F1"/>
    <w:rsid w:val="00475A5D"/>
    <w:rsid w:val="00475D24"/>
    <w:rsid w:val="00477CCE"/>
    <w:rsid w:val="004801A1"/>
    <w:rsid w:val="00480DA5"/>
    <w:rsid w:val="0048169E"/>
    <w:rsid w:val="00481ADF"/>
    <w:rsid w:val="00481D24"/>
    <w:rsid w:val="00483457"/>
    <w:rsid w:val="0048377F"/>
    <w:rsid w:val="00483B72"/>
    <w:rsid w:val="0048418F"/>
    <w:rsid w:val="0048475F"/>
    <w:rsid w:val="00484D4C"/>
    <w:rsid w:val="00485768"/>
    <w:rsid w:val="0048730B"/>
    <w:rsid w:val="00487971"/>
    <w:rsid w:val="0049353D"/>
    <w:rsid w:val="00493F5E"/>
    <w:rsid w:val="0049736E"/>
    <w:rsid w:val="004A069B"/>
    <w:rsid w:val="004A1421"/>
    <w:rsid w:val="004A1711"/>
    <w:rsid w:val="004A30F6"/>
    <w:rsid w:val="004A5793"/>
    <w:rsid w:val="004A6017"/>
    <w:rsid w:val="004A66B8"/>
    <w:rsid w:val="004A6D7A"/>
    <w:rsid w:val="004A6F24"/>
    <w:rsid w:val="004B1DCC"/>
    <w:rsid w:val="004B3694"/>
    <w:rsid w:val="004B4509"/>
    <w:rsid w:val="004B481E"/>
    <w:rsid w:val="004B62AC"/>
    <w:rsid w:val="004B70B4"/>
    <w:rsid w:val="004B74C7"/>
    <w:rsid w:val="004C1126"/>
    <w:rsid w:val="004C11F1"/>
    <w:rsid w:val="004C15DF"/>
    <w:rsid w:val="004C2815"/>
    <w:rsid w:val="004C28C3"/>
    <w:rsid w:val="004C2F8B"/>
    <w:rsid w:val="004C3398"/>
    <w:rsid w:val="004C477C"/>
    <w:rsid w:val="004C48F0"/>
    <w:rsid w:val="004C5276"/>
    <w:rsid w:val="004C5C9F"/>
    <w:rsid w:val="004C5D75"/>
    <w:rsid w:val="004C5EE2"/>
    <w:rsid w:val="004C6261"/>
    <w:rsid w:val="004C76D6"/>
    <w:rsid w:val="004C78E6"/>
    <w:rsid w:val="004D00D4"/>
    <w:rsid w:val="004D171F"/>
    <w:rsid w:val="004D1C12"/>
    <w:rsid w:val="004D24B6"/>
    <w:rsid w:val="004D414C"/>
    <w:rsid w:val="004D455B"/>
    <w:rsid w:val="004D5031"/>
    <w:rsid w:val="004D52DA"/>
    <w:rsid w:val="004D5987"/>
    <w:rsid w:val="004D5AB2"/>
    <w:rsid w:val="004D5BB6"/>
    <w:rsid w:val="004D5FCB"/>
    <w:rsid w:val="004D6297"/>
    <w:rsid w:val="004D737C"/>
    <w:rsid w:val="004E1598"/>
    <w:rsid w:val="004E3677"/>
    <w:rsid w:val="004E437C"/>
    <w:rsid w:val="004E4C77"/>
    <w:rsid w:val="004E4E79"/>
    <w:rsid w:val="004E5072"/>
    <w:rsid w:val="004E5DC4"/>
    <w:rsid w:val="004E6304"/>
    <w:rsid w:val="004E6425"/>
    <w:rsid w:val="004E677D"/>
    <w:rsid w:val="004E6788"/>
    <w:rsid w:val="004F26FA"/>
    <w:rsid w:val="004F27AE"/>
    <w:rsid w:val="004F2A7B"/>
    <w:rsid w:val="004F2BEA"/>
    <w:rsid w:val="004F430D"/>
    <w:rsid w:val="004F44BA"/>
    <w:rsid w:val="004F56DF"/>
    <w:rsid w:val="004F5E64"/>
    <w:rsid w:val="004F6A7F"/>
    <w:rsid w:val="004F7051"/>
    <w:rsid w:val="004F73DC"/>
    <w:rsid w:val="00501738"/>
    <w:rsid w:val="00502079"/>
    <w:rsid w:val="00502885"/>
    <w:rsid w:val="00503373"/>
    <w:rsid w:val="00503378"/>
    <w:rsid w:val="00503F0A"/>
    <w:rsid w:val="005048BD"/>
    <w:rsid w:val="005048D5"/>
    <w:rsid w:val="0050509E"/>
    <w:rsid w:val="00505A1E"/>
    <w:rsid w:val="00506637"/>
    <w:rsid w:val="00506713"/>
    <w:rsid w:val="005100DA"/>
    <w:rsid w:val="0051010E"/>
    <w:rsid w:val="005107D4"/>
    <w:rsid w:val="00510BF8"/>
    <w:rsid w:val="00511855"/>
    <w:rsid w:val="005120A1"/>
    <w:rsid w:val="005124FD"/>
    <w:rsid w:val="00512781"/>
    <w:rsid w:val="00514082"/>
    <w:rsid w:val="00515539"/>
    <w:rsid w:val="0051566C"/>
    <w:rsid w:val="0051613A"/>
    <w:rsid w:val="005170C0"/>
    <w:rsid w:val="00517667"/>
    <w:rsid w:val="00520DA6"/>
    <w:rsid w:val="00520ECD"/>
    <w:rsid w:val="005218EC"/>
    <w:rsid w:val="00522616"/>
    <w:rsid w:val="00522723"/>
    <w:rsid w:val="00522880"/>
    <w:rsid w:val="0052374E"/>
    <w:rsid w:val="00523B53"/>
    <w:rsid w:val="00524045"/>
    <w:rsid w:val="00524EF3"/>
    <w:rsid w:val="00526802"/>
    <w:rsid w:val="00526D54"/>
    <w:rsid w:val="0052725F"/>
    <w:rsid w:val="00530027"/>
    <w:rsid w:val="005302C3"/>
    <w:rsid w:val="005317D5"/>
    <w:rsid w:val="00532A4F"/>
    <w:rsid w:val="00532B6E"/>
    <w:rsid w:val="005332AB"/>
    <w:rsid w:val="00533A22"/>
    <w:rsid w:val="00533E19"/>
    <w:rsid w:val="005340BA"/>
    <w:rsid w:val="005362DF"/>
    <w:rsid w:val="005400EC"/>
    <w:rsid w:val="005412DD"/>
    <w:rsid w:val="0054140E"/>
    <w:rsid w:val="005417A7"/>
    <w:rsid w:val="005426D5"/>
    <w:rsid w:val="005429B7"/>
    <w:rsid w:val="005438F6"/>
    <w:rsid w:val="00543D50"/>
    <w:rsid w:val="005442A3"/>
    <w:rsid w:val="0054522A"/>
    <w:rsid w:val="00545355"/>
    <w:rsid w:val="00545F85"/>
    <w:rsid w:val="00546C91"/>
    <w:rsid w:val="00547735"/>
    <w:rsid w:val="0055028D"/>
    <w:rsid w:val="00551173"/>
    <w:rsid w:val="00554FF9"/>
    <w:rsid w:val="005567B7"/>
    <w:rsid w:val="005568E8"/>
    <w:rsid w:val="00560CCF"/>
    <w:rsid w:val="00561DBA"/>
    <w:rsid w:val="005635FD"/>
    <w:rsid w:val="00563DA9"/>
    <w:rsid w:val="00564498"/>
    <w:rsid w:val="005647D6"/>
    <w:rsid w:val="00564E9C"/>
    <w:rsid w:val="00566B3A"/>
    <w:rsid w:val="00566CEA"/>
    <w:rsid w:val="00566E9E"/>
    <w:rsid w:val="005676DC"/>
    <w:rsid w:val="00567E7D"/>
    <w:rsid w:val="00570416"/>
    <w:rsid w:val="00570514"/>
    <w:rsid w:val="005720A3"/>
    <w:rsid w:val="00572510"/>
    <w:rsid w:val="005731FB"/>
    <w:rsid w:val="00573546"/>
    <w:rsid w:val="0057373B"/>
    <w:rsid w:val="005756FC"/>
    <w:rsid w:val="00575C04"/>
    <w:rsid w:val="00577788"/>
    <w:rsid w:val="00577F7B"/>
    <w:rsid w:val="00580245"/>
    <w:rsid w:val="00580717"/>
    <w:rsid w:val="005809B5"/>
    <w:rsid w:val="00581CBB"/>
    <w:rsid w:val="00581D15"/>
    <w:rsid w:val="0058341A"/>
    <w:rsid w:val="00583B82"/>
    <w:rsid w:val="005845D9"/>
    <w:rsid w:val="00587248"/>
    <w:rsid w:val="0059001D"/>
    <w:rsid w:val="0059005F"/>
    <w:rsid w:val="00591340"/>
    <w:rsid w:val="0059146C"/>
    <w:rsid w:val="0059159C"/>
    <w:rsid w:val="00591AEB"/>
    <w:rsid w:val="00592D4B"/>
    <w:rsid w:val="005936E5"/>
    <w:rsid w:val="00593EBE"/>
    <w:rsid w:val="0059473F"/>
    <w:rsid w:val="005952D1"/>
    <w:rsid w:val="00596775"/>
    <w:rsid w:val="0059707E"/>
    <w:rsid w:val="005A014C"/>
    <w:rsid w:val="005A0D19"/>
    <w:rsid w:val="005A1BCE"/>
    <w:rsid w:val="005A2170"/>
    <w:rsid w:val="005A23CD"/>
    <w:rsid w:val="005A2E04"/>
    <w:rsid w:val="005A2F82"/>
    <w:rsid w:val="005A4CC8"/>
    <w:rsid w:val="005A55B9"/>
    <w:rsid w:val="005A5657"/>
    <w:rsid w:val="005A5E64"/>
    <w:rsid w:val="005A61C0"/>
    <w:rsid w:val="005A72A8"/>
    <w:rsid w:val="005B032A"/>
    <w:rsid w:val="005B0F4F"/>
    <w:rsid w:val="005B1B8A"/>
    <w:rsid w:val="005B2160"/>
    <w:rsid w:val="005B25A0"/>
    <w:rsid w:val="005B5BAF"/>
    <w:rsid w:val="005B6349"/>
    <w:rsid w:val="005B636A"/>
    <w:rsid w:val="005B7F35"/>
    <w:rsid w:val="005C12A2"/>
    <w:rsid w:val="005C27DF"/>
    <w:rsid w:val="005C2A00"/>
    <w:rsid w:val="005C306C"/>
    <w:rsid w:val="005C440E"/>
    <w:rsid w:val="005C5C9E"/>
    <w:rsid w:val="005C70A8"/>
    <w:rsid w:val="005D3519"/>
    <w:rsid w:val="005D3922"/>
    <w:rsid w:val="005D543F"/>
    <w:rsid w:val="005D5975"/>
    <w:rsid w:val="005D60F9"/>
    <w:rsid w:val="005D6710"/>
    <w:rsid w:val="005D6B11"/>
    <w:rsid w:val="005D7A7F"/>
    <w:rsid w:val="005D7B50"/>
    <w:rsid w:val="005D7D76"/>
    <w:rsid w:val="005E006B"/>
    <w:rsid w:val="005E0698"/>
    <w:rsid w:val="005E086C"/>
    <w:rsid w:val="005E1A8D"/>
    <w:rsid w:val="005E2313"/>
    <w:rsid w:val="005E2E8E"/>
    <w:rsid w:val="005E3CAE"/>
    <w:rsid w:val="005E3E8F"/>
    <w:rsid w:val="005E4915"/>
    <w:rsid w:val="005E4CA9"/>
    <w:rsid w:val="005E5E5E"/>
    <w:rsid w:val="005E667D"/>
    <w:rsid w:val="005E6A4C"/>
    <w:rsid w:val="005E7516"/>
    <w:rsid w:val="005E78A4"/>
    <w:rsid w:val="005E7BF1"/>
    <w:rsid w:val="005F091A"/>
    <w:rsid w:val="005F0956"/>
    <w:rsid w:val="005F098F"/>
    <w:rsid w:val="005F0D86"/>
    <w:rsid w:val="005F12AE"/>
    <w:rsid w:val="005F1D6C"/>
    <w:rsid w:val="005F45AC"/>
    <w:rsid w:val="005F55A5"/>
    <w:rsid w:val="005F58F2"/>
    <w:rsid w:val="005F610F"/>
    <w:rsid w:val="005F626F"/>
    <w:rsid w:val="005F7180"/>
    <w:rsid w:val="005F72F5"/>
    <w:rsid w:val="006012EB"/>
    <w:rsid w:val="0060171A"/>
    <w:rsid w:val="00601E6B"/>
    <w:rsid w:val="00602DE3"/>
    <w:rsid w:val="00603245"/>
    <w:rsid w:val="00603560"/>
    <w:rsid w:val="00604A38"/>
    <w:rsid w:val="00604E7E"/>
    <w:rsid w:val="006051CE"/>
    <w:rsid w:val="00613AB5"/>
    <w:rsid w:val="00614822"/>
    <w:rsid w:val="00616BF7"/>
    <w:rsid w:val="00617082"/>
    <w:rsid w:val="00617D90"/>
    <w:rsid w:val="00620584"/>
    <w:rsid w:val="00620BBE"/>
    <w:rsid w:val="006228BE"/>
    <w:rsid w:val="00622D0D"/>
    <w:rsid w:val="00623294"/>
    <w:rsid w:val="00624451"/>
    <w:rsid w:val="00624B4D"/>
    <w:rsid w:val="00624C4B"/>
    <w:rsid w:val="00625BBF"/>
    <w:rsid w:val="00626177"/>
    <w:rsid w:val="006261BB"/>
    <w:rsid w:val="006263B4"/>
    <w:rsid w:val="0062674A"/>
    <w:rsid w:val="0062759A"/>
    <w:rsid w:val="00630122"/>
    <w:rsid w:val="00630F99"/>
    <w:rsid w:val="00632404"/>
    <w:rsid w:val="006330CB"/>
    <w:rsid w:val="0063349F"/>
    <w:rsid w:val="0063388D"/>
    <w:rsid w:val="00634DDC"/>
    <w:rsid w:val="006354B3"/>
    <w:rsid w:val="00636376"/>
    <w:rsid w:val="006400F6"/>
    <w:rsid w:val="006405E1"/>
    <w:rsid w:val="00640A4C"/>
    <w:rsid w:val="00641D8E"/>
    <w:rsid w:val="00642D1F"/>
    <w:rsid w:val="0064319A"/>
    <w:rsid w:val="006434EC"/>
    <w:rsid w:val="006439BC"/>
    <w:rsid w:val="00643CD3"/>
    <w:rsid w:val="006443A9"/>
    <w:rsid w:val="00644E92"/>
    <w:rsid w:val="006454CE"/>
    <w:rsid w:val="00645B91"/>
    <w:rsid w:val="006462DB"/>
    <w:rsid w:val="006469A0"/>
    <w:rsid w:val="00646EBC"/>
    <w:rsid w:val="006473ED"/>
    <w:rsid w:val="006474B6"/>
    <w:rsid w:val="006508D0"/>
    <w:rsid w:val="006513F8"/>
    <w:rsid w:val="006524DC"/>
    <w:rsid w:val="006525ED"/>
    <w:rsid w:val="00653369"/>
    <w:rsid w:val="006537D0"/>
    <w:rsid w:val="00653C1C"/>
    <w:rsid w:val="0065443D"/>
    <w:rsid w:val="00654762"/>
    <w:rsid w:val="006570D6"/>
    <w:rsid w:val="0065765E"/>
    <w:rsid w:val="006577F7"/>
    <w:rsid w:val="00660C49"/>
    <w:rsid w:val="0066228E"/>
    <w:rsid w:val="00662623"/>
    <w:rsid w:val="00662740"/>
    <w:rsid w:val="006639AA"/>
    <w:rsid w:val="00663CEC"/>
    <w:rsid w:val="006653BD"/>
    <w:rsid w:val="00666B13"/>
    <w:rsid w:val="006679F3"/>
    <w:rsid w:val="00667AF6"/>
    <w:rsid w:val="00667F83"/>
    <w:rsid w:val="00670483"/>
    <w:rsid w:val="0067116B"/>
    <w:rsid w:val="006716D9"/>
    <w:rsid w:val="00673087"/>
    <w:rsid w:val="0067752A"/>
    <w:rsid w:val="00677C67"/>
    <w:rsid w:val="00680365"/>
    <w:rsid w:val="00680653"/>
    <w:rsid w:val="00680C9B"/>
    <w:rsid w:val="00680D7D"/>
    <w:rsid w:val="00681192"/>
    <w:rsid w:val="00683030"/>
    <w:rsid w:val="006831B3"/>
    <w:rsid w:val="006833D3"/>
    <w:rsid w:val="00683AFB"/>
    <w:rsid w:val="0068507B"/>
    <w:rsid w:val="00685762"/>
    <w:rsid w:val="00685AD4"/>
    <w:rsid w:val="0068669D"/>
    <w:rsid w:val="00692276"/>
    <w:rsid w:val="0069463F"/>
    <w:rsid w:val="00696B70"/>
    <w:rsid w:val="006A014F"/>
    <w:rsid w:val="006A0C3C"/>
    <w:rsid w:val="006A15FE"/>
    <w:rsid w:val="006A1B15"/>
    <w:rsid w:val="006A2CAD"/>
    <w:rsid w:val="006A4FB5"/>
    <w:rsid w:val="006A5139"/>
    <w:rsid w:val="006A5412"/>
    <w:rsid w:val="006A5742"/>
    <w:rsid w:val="006A6EC0"/>
    <w:rsid w:val="006A701D"/>
    <w:rsid w:val="006A7DDA"/>
    <w:rsid w:val="006A7E4B"/>
    <w:rsid w:val="006B00D4"/>
    <w:rsid w:val="006B00DC"/>
    <w:rsid w:val="006B11B8"/>
    <w:rsid w:val="006B146B"/>
    <w:rsid w:val="006B1770"/>
    <w:rsid w:val="006B2595"/>
    <w:rsid w:val="006B33B6"/>
    <w:rsid w:val="006B4460"/>
    <w:rsid w:val="006B4625"/>
    <w:rsid w:val="006B4D0B"/>
    <w:rsid w:val="006B4E93"/>
    <w:rsid w:val="006B4EE1"/>
    <w:rsid w:val="006B4FC2"/>
    <w:rsid w:val="006B5F89"/>
    <w:rsid w:val="006B67BC"/>
    <w:rsid w:val="006B79D9"/>
    <w:rsid w:val="006C105D"/>
    <w:rsid w:val="006C1944"/>
    <w:rsid w:val="006C1EB9"/>
    <w:rsid w:val="006C2D84"/>
    <w:rsid w:val="006C44FD"/>
    <w:rsid w:val="006C4C55"/>
    <w:rsid w:val="006C51C4"/>
    <w:rsid w:val="006C5A85"/>
    <w:rsid w:val="006C6804"/>
    <w:rsid w:val="006C7D84"/>
    <w:rsid w:val="006C7E0B"/>
    <w:rsid w:val="006D001D"/>
    <w:rsid w:val="006D1189"/>
    <w:rsid w:val="006D14AC"/>
    <w:rsid w:val="006D18CE"/>
    <w:rsid w:val="006D3947"/>
    <w:rsid w:val="006D407E"/>
    <w:rsid w:val="006D42FE"/>
    <w:rsid w:val="006D4FD0"/>
    <w:rsid w:val="006D5A33"/>
    <w:rsid w:val="006D5E37"/>
    <w:rsid w:val="006D614C"/>
    <w:rsid w:val="006D6FCA"/>
    <w:rsid w:val="006D745E"/>
    <w:rsid w:val="006E0EF5"/>
    <w:rsid w:val="006E31EA"/>
    <w:rsid w:val="006E32E6"/>
    <w:rsid w:val="006E3C8D"/>
    <w:rsid w:val="006E5405"/>
    <w:rsid w:val="006E7E02"/>
    <w:rsid w:val="006F1A91"/>
    <w:rsid w:val="006F1B67"/>
    <w:rsid w:val="006F25E5"/>
    <w:rsid w:val="006F2EAD"/>
    <w:rsid w:val="006F360E"/>
    <w:rsid w:val="006F3B4E"/>
    <w:rsid w:val="006F4126"/>
    <w:rsid w:val="006F4160"/>
    <w:rsid w:val="006F5150"/>
    <w:rsid w:val="006F588C"/>
    <w:rsid w:val="006F5FCC"/>
    <w:rsid w:val="006F6522"/>
    <w:rsid w:val="006F675C"/>
    <w:rsid w:val="00700782"/>
    <w:rsid w:val="0070080B"/>
    <w:rsid w:val="0070260E"/>
    <w:rsid w:val="00703B3E"/>
    <w:rsid w:val="00704331"/>
    <w:rsid w:val="00704416"/>
    <w:rsid w:val="00707244"/>
    <w:rsid w:val="0070774A"/>
    <w:rsid w:val="0071027E"/>
    <w:rsid w:val="00710AD8"/>
    <w:rsid w:val="0071136B"/>
    <w:rsid w:val="0071166D"/>
    <w:rsid w:val="007118F6"/>
    <w:rsid w:val="00711A7B"/>
    <w:rsid w:val="00712B72"/>
    <w:rsid w:val="0071412F"/>
    <w:rsid w:val="00714B0F"/>
    <w:rsid w:val="00714D99"/>
    <w:rsid w:val="00715812"/>
    <w:rsid w:val="007165EC"/>
    <w:rsid w:val="00717A54"/>
    <w:rsid w:val="00717F51"/>
    <w:rsid w:val="00720692"/>
    <w:rsid w:val="00720A83"/>
    <w:rsid w:val="00720D77"/>
    <w:rsid w:val="00721ABD"/>
    <w:rsid w:val="00722145"/>
    <w:rsid w:val="0072246F"/>
    <w:rsid w:val="007228C4"/>
    <w:rsid w:val="00723905"/>
    <w:rsid w:val="00723B64"/>
    <w:rsid w:val="00723DAA"/>
    <w:rsid w:val="007241A2"/>
    <w:rsid w:val="0072428D"/>
    <w:rsid w:val="0072455D"/>
    <w:rsid w:val="00724B67"/>
    <w:rsid w:val="007250E3"/>
    <w:rsid w:val="00726AF9"/>
    <w:rsid w:val="00727A30"/>
    <w:rsid w:val="007300B7"/>
    <w:rsid w:val="00730403"/>
    <w:rsid w:val="0073181C"/>
    <w:rsid w:val="0073212D"/>
    <w:rsid w:val="0073224C"/>
    <w:rsid w:val="00732F0B"/>
    <w:rsid w:val="00733059"/>
    <w:rsid w:val="0073465A"/>
    <w:rsid w:val="00735520"/>
    <w:rsid w:val="0073659D"/>
    <w:rsid w:val="0073678D"/>
    <w:rsid w:val="00736987"/>
    <w:rsid w:val="00740ABC"/>
    <w:rsid w:val="00740CCC"/>
    <w:rsid w:val="00740E38"/>
    <w:rsid w:val="00742328"/>
    <w:rsid w:val="007434A1"/>
    <w:rsid w:val="007434FB"/>
    <w:rsid w:val="007438F2"/>
    <w:rsid w:val="00743ABD"/>
    <w:rsid w:val="00744073"/>
    <w:rsid w:val="007441C0"/>
    <w:rsid w:val="00744956"/>
    <w:rsid w:val="007459D2"/>
    <w:rsid w:val="00745AD0"/>
    <w:rsid w:val="00746A57"/>
    <w:rsid w:val="00751612"/>
    <w:rsid w:val="00753A20"/>
    <w:rsid w:val="00753D99"/>
    <w:rsid w:val="00754C60"/>
    <w:rsid w:val="00755B9F"/>
    <w:rsid w:val="00756242"/>
    <w:rsid w:val="0076143A"/>
    <w:rsid w:val="00761976"/>
    <w:rsid w:val="0076257D"/>
    <w:rsid w:val="00763428"/>
    <w:rsid w:val="00763856"/>
    <w:rsid w:val="00763E9B"/>
    <w:rsid w:val="00764106"/>
    <w:rsid w:val="00764E6B"/>
    <w:rsid w:val="00764F35"/>
    <w:rsid w:val="00765509"/>
    <w:rsid w:val="00765614"/>
    <w:rsid w:val="00765928"/>
    <w:rsid w:val="00765BDC"/>
    <w:rsid w:val="0076649F"/>
    <w:rsid w:val="0076650F"/>
    <w:rsid w:val="00766949"/>
    <w:rsid w:val="00766997"/>
    <w:rsid w:val="00767144"/>
    <w:rsid w:val="00767252"/>
    <w:rsid w:val="007676B3"/>
    <w:rsid w:val="00771D87"/>
    <w:rsid w:val="00772AD4"/>
    <w:rsid w:val="00772BBB"/>
    <w:rsid w:val="00772F3B"/>
    <w:rsid w:val="00773921"/>
    <w:rsid w:val="00774053"/>
    <w:rsid w:val="00774B59"/>
    <w:rsid w:val="0077552D"/>
    <w:rsid w:val="00775AB4"/>
    <w:rsid w:val="00776700"/>
    <w:rsid w:val="00776A72"/>
    <w:rsid w:val="00776E33"/>
    <w:rsid w:val="007774F1"/>
    <w:rsid w:val="007808B5"/>
    <w:rsid w:val="007838F8"/>
    <w:rsid w:val="00783FCD"/>
    <w:rsid w:val="00784084"/>
    <w:rsid w:val="00784837"/>
    <w:rsid w:val="00784883"/>
    <w:rsid w:val="00784C9E"/>
    <w:rsid w:val="00786148"/>
    <w:rsid w:val="00786C90"/>
    <w:rsid w:val="007878C7"/>
    <w:rsid w:val="007911F6"/>
    <w:rsid w:val="007913D9"/>
    <w:rsid w:val="007917C1"/>
    <w:rsid w:val="007917DB"/>
    <w:rsid w:val="00791CAE"/>
    <w:rsid w:val="0079284E"/>
    <w:rsid w:val="00792A48"/>
    <w:rsid w:val="00792CDE"/>
    <w:rsid w:val="00793299"/>
    <w:rsid w:val="00793600"/>
    <w:rsid w:val="00793AA2"/>
    <w:rsid w:val="00793B2D"/>
    <w:rsid w:val="00794BA3"/>
    <w:rsid w:val="00795C10"/>
    <w:rsid w:val="00795CE7"/>
    <w:rsid w:val="007A0386"/>
    <w:rsid w:val="007A03A7"/>
    <w:rsid w:val="007A0F51"/>
    <w:rsid w:val="007A19AE"/>
    <w:rsid w:val="007A1A55"/>
    <w:rsid w:val="007A1D10"/>
    <w:rsid w:val="007A1DE1"/>
    <w:rsid w:val="007A1FF3"/>
    <w:rsid w:val="007A2044"/>
    <w:rsid w:val="007A2085"/>
    <w:rsid w:val="007A2D3B"/>
    <w:rsid w:val="007A2FAE"/>
    <w:rsid w:val="007A372B"/>
    <w:rsid w:val="007A3E0A"/>
    <w:rsid w:val="007A3F6B"/>
    <w:rsid w:val="007A7BE8"/>
    <w:rsid w:val="007B01D5"/>
    <w:rsid w:val="007B2EB6"/>
    <w:rsid w:val="007B39E6"/>
    <w:rsid w:val="007B3AFB"/>
    <w:rsid w:val="007B5CCB"/>
    <w:rsid w:val="007B6F1E"/>
    <w:rsid w:val="007B7E6C"/>
    <w:rsid w:val="007C0C00"/>
    <w:rsid w:val="007C1810"/>
    <w:rsid w:val="007C251B"/>
    <w:rsid w:val="007C483E"/>
    <w:rsid w:val="007C50E3"/>
    <w:rsid w:val="007C55D8"/>
    <w:rsid w:val="007C5D10"/>
    <w:rsid w:val="007C6C41"/>
    <w:rsid w:val="007C6F67"/>
    <w:rsid w:val="007C71D8"/>
    <w:rsid w:val="007C76C0"/>
    <w:rsid w:val="007C7777"/>
    <w:rsid w:val="007D0D8D"/>
    <w:rsid w:val="007D28EC"/>
    <w:rsid w:val="007D2D60"/>
    <w:rsid w:val="007D3BB6"/>
    <w:rsid w:val="007D3BBC"/>
    <w:rsid w:val="007D405D"/>
    <w:rsid w:val="007D50CE"/>
    <w:rsid w:val="007D5247"/>
    <w:rsid w:val="007D5C56"/>
    <w:rsid w:val="007D5F51"/>
    <w:rsid w:val="007D6A9B"/>
    <w:rsid w:val="007D7A00"/>
    <w:rsid w:val="007D7DF8"/>
    <w:rsid w:val="007D7F5B"/>
    <w:rsid w:val="007E1140"/>
    <w:rsid w:val="007E16CF"/>
    <w:rsid w:val="007E20F7"/>
    <w:rsid w:val="007E282D"/>
    <w:rsid w:val="007E2853"/>
    <w:rsid w:val="007E28BB"/>
    <w:rsid w:val="007E300B"/>
    <w:rsid w:val="007E3701"/>
    <w:rsid w:val="007E394D"/>
    <w:rsid w:val="007E4112"/>
    <w:rsid w:val="007E4573"/>
    <w:rsid w:val="007E5190"/>
    <w:rsid w:val="007E6284"/>
    <w:rsid w:val="007E6848"/>
    <w:rsid w:val="007F0793"/>
    <w:rsid w:val="007F2189"/>
    <w:rsid w:val="007F233D"/>
    <w:rsid w:val="007F30E3"/>
    <w:rsid w:val="007F3D6E"/>
    <w:rsid w:val="007F41CF"/>
    <w:rsid w:val="007F4576"/>
    <w:rsid w:val="007F5D95"/>
    <w:rsid w:val="007F66F8"/>
    <w:rsid w:val="007F7DF9"/>
    <w:rsid w:val="0080017A"/>
    <w:rsid w:val="00800415"/>
    <w:rsid w:val="00800CA6"/>
    <w:rsid w:val="008019CE"/>
    <w:rsid w:val="008027A4"/>
    <w:rsid w:val="0080308A"/>
    <w:rsid w:val="00803290"/>
    <w:rsid w:val="00803708"/>
    <w:rsid w:val="00804D0C"/>
    <w:rsid w:val="008060EB"/>
    <w:rsid w:val="0080689D"/>
    <w:rsid w:val="00810F8F"/>
    <w:rsid w:val="00811751"/>
    <w:rsid w:val="00813384"/>
    <w:rsid w:val="00813B2F"/>
    <w:rsid w:val="00813CDA"/>
    <w:rsid w:val="0081450F"/>
    <w:rsid w:val="00814641"/>
    <w:rsid w:val="00816141"/>
    <w:rsid w:val="0081781D"/>
    <w:rsid w:val="0082338F"/>
    <w:rsid w:val="00823D97"/>
    <w:rsid w:val="00823F24"/>
    <w:rsid w:val="00824CB3"/>
    <w:rsid w:val="008264E1"/>
    <w:rsid w:val="00827CC4"/>
    <w:rsid w:val="00827EDC"/>
    <w:rsid w:val="00830628"/>
    <w:rsid w:val="008306B2"/>
    <w:rsid w:val="00831292"/>
    <w:rsid w:val="00831497"/>
    <w:rsid w:val="00832115"/>
    <w:rsid w:val="00832604"/>
    <w:rsid w:val="00832847"/>
    <w:rsid w:val="00832F00"/>
    <w:rsid w:val="0083396C"/>
    <w:rsid w:val="00833D55"/>
    <w:rsid w:val="00833E83"/>
    <w:rsid w:val="00840B70"/>
    <w:rsid w:val="008416A4"/>
    <w:rsid w:val="008417B4"/>
    <w:rsid w:val="00842A4B"/>
    <w:rsid w:val="00842E24"/>
    <w:rsid w:val="00843A9A"/>
    <w:rsid w:val="008445CD"/>
    <w:rsid w:val="00844E94"/>
    <w:rsid w:val="008459FA"/>
    <w:rsid w:val="00846E19"/>
    <w:rsid w:val="00846FFA"/>
    <w:rsid w:val="00847085"/>
    <w:rsid w:val="00847AF0"/>
    <w:rsid w:val="00847CAA"/>
    <w:rsid w:val="00850903"/>
    <w:rsid w:val="00851930"/>
    <w:rsid w:val="008519A3"/>
    <w:rsid w:val="008525B2"/>
    <w:rsid w:val="0085297B"/>
    <w:rsid w:val="00852AFC"/>
    <w:rsid w:val="00853FA4"/>
    <w:rsid w:val="008544D0"/>
    <w:rsid w:val="008547C9"/>
    <w:rsid w:val="008549DD"/>
    <w:rsid w:val="00854AAD"/>
    <w:rsid w:val="00854E7E"/>
    <w:rsid w:val="00855D16"/>
    <w:rsid w:val="00856D8C"/>
    <w:rsid w:val="0085710E"/>
    <w:rsid w:val="008573CC"/>
    <w:rsid w:val="00861865"/>
    <w:rsid w:val="00861F54"/>
    <w:rsid w:val="0086215D"/>
    <w:rsid w:val="00863292"/>
    <w:rsid w:val="0086385C"/>
    <w:rsid w:val="00863D64"/>
    <w:rsid w:val="008649EE"/>
    <w:rsid w:val="008654BA"/>
    <w:rsid w:val="00865CC2"/>
    <w:rsid w:val="008665D1"/>
    <w:rsid w:val="00866B69"/>
    <w:rsid w:val="008704AC"/>
    <w:rsid w:val="008708A1"/>
    <w:rsid w:val="00870ED5"/>
    <w:rsid w:val="00871D85"/>
    <w:rsid w:val="00871EB3"/>
    <w:rsid w:val="008724A9"/>
    <w:rsid w:val="00872C4D"/>
    <w:rsid w:val="00872DD0"/>
    <w:rsid w:val="00875305"/>
    <w:rsid w:val="008756E1"/>
    <w:rsid w:val="00875F62"/>
    <w:rsid w:val="00876B71"/>
    <w:rsid w:val="00880B82"/>
    <w:rsid w:val="00882059"/>
    <w:rsid w:val="00882BF0"/>
    <w:rsid w:val="00883E54"/>
    <w:rsid w:val="00884549"/>
    <w:rsid w:val="00884CC6"/>
    <w:rsid w:val="0088603B"/>
    <w:rsid w:val="0088646D"/>
    <w:rsid w:val="00887662"/>
    <w:rsid w:val="008876A7"/>
    <w:rsid w:val="00887BBB"/>
    <w:rsid w:val="008906FF"/>
    <w:rsid w:val="0089084F"/>
    <w:rsid w:val="00891047"/>
    <w:rsid w:val="00891202"/>
    <w:rsid w:val="0089126C"/>
    <w:rsid w:val="008917BB"/>
    <w:rsid w:val="00891870"/>
    <w:rsid w:val="008918E8"/>
    <w:rsid w:val="00891EA5"/>
    <w:rsid w:val="00892585"/>
    <w:rsid w:val="008928C8"/>
    <w:rsid w:val="00892FCD"/>
    <w:rsid w:val="00896039"/>
    <w:rsid w:val="00896509"/>
    <w:rsid w:val="008967EE"/>
    <w:rsid w:val="00896908"/>
    <w:rsid w:val="00896CC4"/>
    <w:rsid w:val="0089778D"/>
    <w:rsid w:val="008A14EA"/>
    <w:rsid w:val="008A19EB"/>
    <w:rsid w:val="008A2C49"/>
    <w:rsid w:val="008A3945"/>
    <w:rsid w:val="008A4B2D"/>
    <w:rsid w:val="008A4CA4"/>
    <w:rsid w:val="008A6E97"/>
    <w:rsid w:val="008A79F6"/>
    <w:rsid w:val="008A7E99"/>
    <w:rsid w:val="008B00D4"/>
    <w:rsid w:val="008B1D7D"/>
    <w:rsid w:val="008B2121"/>
    <w:rsid w:val="008B214D"/>
    <w:rsid w:val="008B2E3F"/>
    <w:rsid w:val="008B2F22"/>
    <w:rsid w:val="008B3033"/>
    <w:rsid w:val="008B3C7C"/>
    <w:rsid w:val="008B449F"/>
    <w:rsid w:val="008B458A"/>
    <w:rsid w:val="008B7F04"/>
    <w:rsid w:val="008C1B1D"/>
    <w:rsid w:val="008C237E"/>
    <w:rsid w:val="008C3233"/>
    <w:rsid w:val="008C3712"/>
    <w:rsid w:val="008C3E93"/>
    <w:rsid w:val="008C6686"/>
    <w:rsid w:val="008D0E71"/>
    <w:rsid w:val="008D43E0"/>
    <w:rsid w:val="008D48DE"/>
    <w:rsid w:val="008D663F"/>
    <w:rsid w:val="008D774C"/>
    <w:rsid w:val="008D7983"/>
    <w:rsid w:val="008D7A3C"/>
    <w:rsid w:val="008D7B52"/>
    <w:rsid w:val="008E22F1"/>
    <w:rsid w:val="008E29B4"/>
    <w:rsid w:val="008E325A"/>
    <w:rsid w:val="008E38D8"/>
    <w:rsid w:val="008E3D52"/>
    <w:rsid w:val="008E4317"/>
    <w:rsid w:val="008E4FC7"/>
    <w:rsid w:val="008E6293"/>
    <w:rsid w:val="008F0230"/>
    <w:rsid w:val="008F0493"/>
    <w:rsid w:val="008F0F4C"/>
    <w:rsid w:val="008F2AF4"/>
    <w:rsid w:val="008F37E9"/>
    <w:rsid w:val="008F3A26"/>
    <w:rsid w:val="008F4D0E"/>
    <w:rsid w:val="008F5346"/>
    <w:rsid w:val="008F67A2"/>
    <w:rsid w:val="008F7747"/>
    <w:rsid w:val="008F7CBA"/>
    <w:rsid w:val="008F7D94"/>
    <w:rsid w:val="009004A1"/>
    <w:rsid w:val="009005AD"/>
    <w:rsid w:val="00900617"/>
    <w:rsid w:val="00902564"/>
    <w:rsid w:val="009028EC"/>
    <w:rsid w:val="0090339C"/>
    <w:rsid w:val="00903869"/>
    <w:rsid w:val="00904683"/>
    <w:rsid w:val="00906E3F"/>
    <w:rsid w:val="00910056"/>
    <w:rsid w:val="00910621"/>
    <w:rsid w:val="00912CA9"/>
    <w:rsid w:val="00912DAC"/>
    <w:rsid w:val="009138E8"/>
    <w:rsid w:val="00913931"/>
    <w:rsid w:val="009158F3"/>
    <w:rsid w:val="00915D2A"/>
    <w:rsid w:val="0092050D"/>
    <w:rsid w:val="00921670"/>
    <w:rsid w:val="0092182E"/>
    <w:rsid w:val="009218B2"/>
    <w:rsid w:val="009218FF"/>
    <w:rsid w:val="00921B45"/>
    <w:rsid w:val="00922222"/>
    <w:rsid w:val="009233D8"/>
    <w:rsid w:val="009236EC"/>
    <w:rsid w:val="00923A5A"/>
    <w:rsid w:val="00925AD8"/>
    <w:rsid w:val="00926421"/>
    <w:rsid w:val="00927534"/>
    <w:rsid w:val="00930183"/>
    <w:rsid w:val="009312C5"/>
    <w:rsid w:val="00932D05"/>
    <w:rsid w:val="00933952"/>
    <w:rsid w:val="00933EF7"/>
    <w:rsid w:val="0093420D"/>
    <w:rsid w:val="00935C9E"/>
    <w:rsid w:val="00936DDA"/>
    <w:rsid w:val="009373B5"/>
    <w:rsid w:val="009378AC"/>
    <w:rsid w:val="0094116E"/>
    <w:rsid w:val="009423CC"/>
    <w:rsid w:val="009428C0"/>
    <w:rsid w:val="00943840"/>
    <w:rsid w:val="00943940"/>
    <w:rsid w:val="00943E40"/>
    <w:rsid w:val="00944383"/>
    <w:rsid w:val="009443A7"/>
    <w:rsid w:val="00944729"/>
    <w:rsid w:val="00944A82"/>
    <w:rsid w:val="00945B20"/>
    <w:rsid w:val="00946FD9"/>
    <w:rsid w:val="0094780C"/>
    <w:rsid w:val="0095006A"/>
    <w:rsid w:val="00950102"/>
    <w:rsid w:val="0095014F"/>
    <w:rsid w:val="00952A8F"/>
    <w:rsid w:val="0095344C"/>
    <w:rsid w:val="00953F98"/>
    <w:rsid w:val="00954394"/>
    <w:rsid w:val="00955224"/>
    <w:rsid w:val="0095592C"/>
    <w:rsid w:val="0095632A"/>
    <w:rsid w:val="00956400"/>
    <w:rsid w:val="00957866"/>
    <w:rsid w:val="00960FE0"/>
    <w:rsid w:val="009613BC"/>
    <w:rsid w:val="00961BA4"/>
    <w:rsid w:val="00962510"/>
    <w:rsid w:val="00962552"/>
    <w:rsid w:val="00962FC6"/>
    <w:rsid w:val="009635FF"/>
    <w:rsid w:val="00963937"/>
    <w:rsid w:val="00964680"/>
    <w:rsid w:val="009646BF"/>
    <w:rsid w:val="00964ACC"/>
    <w:rsid w:val="00965699"/>
    <w:rsid w:val="00966185"/>
    <w:rsid w:val="00966AAA"/>
    <w:rsid w:val="009708A8"/>
    <w:rsid w:val="00970AEA"/>
    <w:rsid w:val="00970F85"/>
    <w:rsid w:val="00970FE0"/>
    <w:rsid w:val="0097188F"/>
    <w:rsid w:val="00971B64"/>
    <w:rsid w:val="00973301"/>
    <w:rsid w:val="00973A03"/>
    <w:rsid w:val="00975CDC"/>
    <w:rsid w:val="00976737"/>
    <w:rsid w:val="009811FA"/>
    <w:rsid w:val="00983AD7"/>
    <w:rsid w:val="00983C85"/>
    <w:rsid w:val="0098431F"/>
    <w:rsid w:val="00984E77"/>
    <w:rsid w:val="00984FB1"/>
    <w:rsid w:val="00986498"/>
    <w:rsid w:val="00986B8F"/>
    <w:rsid w:val="00986CB5"/>
    <w:rsid w:val="0098728D"/>
    <w:rsid w:val="00991FF1"/>
    <w:rsid w:val="009920D2"/>
    <w:rsid w:val="009935CD"/>
    <w:rsid w:val="00994E96"/>
    <w:rsid w:val="00995898"/>
    <w:rsid w:val="009961FD"/>
    <w:rsid w:val="009A158F"/>
    <w:rsid w:val="009A3107"/>
    <w:rsid w:val="009A4B31"/>
    <w:rsid w:val="009A4B5B"/>
    <w:rsid w:val="009A548F"/>
    <w:rsid w:val="009A5915"/>
    <w:rsid w:val="009A5D89"/>
    <w:rsid w:val="009A5DDE"/>
    <w:rsid w:val="009A6804"/>
    <w:rsid w:val="009A737C"/>
    <w:rsid w:val="009B1218"/>
    <w:rsid w:val="009B2784"/>
    <w:rsid w:val="009B3E28"/>
    <w:rsid w:val="009B6E5F"/>
    <w:rsid w:val="009B7B8C"/>
    <w:rsid w:val="009C04F1"/>
    <w:rsid w:val="009C16D5"/>
    <w:rsid w:val="009C1DEE"/>
    <w:rsid w:val="009C2D40"/>
    <w:rsid w:val="009C4B64"/>
    <w:rsid w:val="009C5497"/>
    <w:rsid w:val="009C6A5D"/>
    <w:rsid w:val="009C7FA4"/>
    <w:rsid w:val="009D0784"/>
    <w:rsid w:val="009D2683"/>
    <w:rsid w:val="009D2784"/>
    <w:rsid w:val="009D3E0C"/>
    <w:rsid w:val="009D3E13"/>
    <w:rsid w:val="009D49A3"/>
    <w:rsid w:val="009D5567"/>
    <w:rsid w:val="009D73E6"/>
    <w:rsid w:val="009D764E"/>
    <w:rsid w:val="009D7984"/>
    <w:rsid w:val="009D7F31"/>
    <w:rsid w:val="009E100A"/>
    <w:rsid w:val="009E1D7E"/>
    <w:rsid w:val="009E39D1"/>
    <w:rsid w:val="009E3A32"/>
    <w:rsid w:val="009E5439"/>
    <w:rsid w:val="009E7F90"/>
    <w:rsid w:val="009F0470"/>
    <w:rsid w:val="009F0992"/>
    <w:rsid w:val="009F0BB9"/>
    <w:rsid w:val="009F0E11"/>
    <w:rsid w:val="009F18B0"/>
    <w:rsid w:val="009F282A"/>
    <w:rsid w:val="009F2A08"/>
    <w:rsid w:val="009F2A90"/>
    <w:rsid w:val="009F2D6C"/>
    <w:rsid w:val="009F3993"/>
    <w:rsid w:val="009F53DC"/>
    <w:rsid w:val="009F641A"/>
    <w:rsid w:val="009F6C4D"/>
    <w:rsid w:val="00A003AB"/>
    <w:rsid w:val="00A009E1"/>
    <w:rsid w:val="00A0107D"/>
    <w:rsid w:val="00A018AC"/>
    <w:rsid w:val="00A02C7F"/>
    <w:rsid w:val="00A03380"/>
    <w:rsid w:val="00A04445"/>
    <w:rsid w:val="00A06018"/>
    <w:rsid w:val="00A079B8"/>
    <w:rsid w:val="00A07E5A"/>
    <w:rsid w:val="00A102F1"/>
    <w:rsid w:val="00A1165E"/>
    <w:rsid w:val="00A11E80"/>
    <w:rsid w:val="00A13614"/>
    <w:rsid w:val="00A13723"/>
    <w:rsid w:val="00A1526F"/>
    <w:rsid w:val="00A1538E"/>
    <w:rsid w:val="00A1568C"/>
    <w:rsid w:val="00A15D91"/>
    <w:rsid w:val="00A15F19"/>
    <w:rsid w:val="00A164B3"/>
    <w:rsid w:val="00A17390"/>
    <w:rsid w:val="00A178B6"/>
    <w:rsid w:val="00A2107D"/>
    <w:rsid w:val="00A213B0"/>
    <w:rsid w:val="00A21465"/>
    <w:rsid w:val="00A218C9"/>
    <w:rsid w:val="00A22683"/>
    <w:rsid w:val="00A23E5C"/>
    <w:rsid w:val="00A25A28"/>
    <w:rsid w:val="00A25A49"/>
    <w:rsid w:val="00A26A86"/>
    <w:rsid w:val="00A317BC"/>
    <w:rsid w:val="00A32DD2"/>
    <w:rsid w:val="00A33925"/>
    <w:rsid w:val="00A339CD"/>
    <w:rsid w:val="00A33BF9"/>
    <w:rsid w:val="00A33D84"/>
    <w:rsid w:val="00A34173"/>
    <w:rsid w:val="00A34B58"/>
    <w:rsid w:val="00A35557"/>
    <w:rsid w:val="00A36482"/>
    <w:rsid w:val="00A36D8E"/>
    <w:rsid w:val="00A36F28"/>
    <w:rsid w:val="00A37DC7"/>
    <w:rsid w:val="00A400CA"/>
    <w:rsid w:val="00A40E28"/>
    <w:rsid w:val="00A41653"/>
    <w:rsid w:val="00A41B92"/>
    <w:rsid w:val="00A437A0"/>
    <w:rsid w:val="00A44526"/>
    <w:rsid w:val="00A45B03"/>
    <w:rsid w:val="00A461CA"/>
    <w:rsid w:val="00A475AD"/>
    <w:rsid w:val="00A476C1"/>
    <w:rsid w:val="00A47ECC"/>
    <w:rsid w:val="00A50AE8"/>
    <w:rsid w:val="00A546B2"/>
    <w:rsid w:val="00A549FB"/>
    <w:rsid w:val="00A55ABB"/>
    <w:rsid w:val="00A56E70"/>
    <w:rsid w:val="00A5700B"/>
    <w:rsid w:val="00A57A85"/>
    <w:rsid w:val="00A60360"/>
    <w:rsid w:val="00A61B3A"/>
    <w:rsid w:val="00A62650"/>
    <w:rsid w:val="00A628CB"/>
    <w:rsid w:val="00A62BF2"/>
    <w:rsid w:val="00A6349B"/>
    <w:rsid w:val="00A64645"/>
    <w:rsid w:val="00A64CB4"/>
    <w:rsid w:val="00A65564"/>
    <w:rsid w:val="00A66419"/>
    <w:rsid w:val="00A66814"/>
    <w:rsid w:val="00A66874"/>
    <w:rsid w:val="00A66BC2"/>
    <w:rsid w:val="00A70018"/>
    <w:rsid w:val="00A705F3"/>
    <w:rsid w:val="00A70783"/>
    <w:rsid w:val="00A709D6"/>
    <w:rsid w:val="00A709F4"/>
    <w:rsid w:val="00A71207"/>
    <w:rsid w:val="00A71FCF"/>
    <w:rsid w:val="00A721E6"/>
    <w:rsid w:val="00A72975"/>
    <w:rsid w:val="00A73959"/>
    <w:rsid w:val="00A7459A"/>
    <w:rsid w:val="00A74803"/>
    <w:rsid w:val="00A75500"/>
    <w:rsid w:val="00A7567D"/>
    <w:rsid w:val="00A7672B"/>
    <w:rsid w:val="00A77730"/>
    <w:rsid w:val="00A80985"/>
    <w:rsid w:val="00A81628"/>
    <w:rsid w:val="00A83063"/>
    <w:rsid w:val="00A8403F"/>
    <w:rsid w:val="00A845F6"/>
    <w:rsid w:val="00A84AD1"/>
    <w:rsid w:val="00A84D1F"/>
    <w:rsid w:val="00A8502D"/>
    <w:rsid w:val="00A854E3"/>
    <w:rsid w:val="00A85EA6"/>
    <w:rsid w:val="00A86862"/>
    <w:rsid w:val="00A86BAB"/>
    <w:rsid w:val="00A86C8B"/>
    <w:rsid w:val="00A87A76"/>
    <w:rsid w:val="00A91CAF"/>
    <w:rsid w:val="00A91D81"/>
    <w:rsid w:val="00A92348"/>
    <w:rsid w:val="00A9268A"/>
    <w:rsid w:val="00A93343"/>
    <w:rsid w:val="00A93CCF"/>
    <w:rsid w:val="00A940C6"/>
    <w:rsid w:val="00A940FA"/>
    <w:rsid w:val="00A944A0"/>
    <w:rsid w:val="00A94510"/>
    <w:rsid w:val="00A9474A"/>
    <w:rsid w:val="00A94C5F"/>
    <w:rsid w:val="00A94F76"/>
    <w:rsid w:val="00A95CAD"/>
    <w:rsid w:val="00A96B33"/>
    <w:rsid w:val="00A96B78"/>
    <w:rsid w:val="00A97757"/>
    <w:rsid w:val="00A97CBD"/>
    <w:rsid w:val="00A97ED8"/>
    <w:rsid w:val="00AA01B0"/>
    <w:rsid w:val="00AA0518"/>
    <w:rsid w:val="00AA1781"/>
    <w:rsid w:val="00AA1F49"/>
    <w:rsid w:val="00AA21F1"/>
    <w:rsid w:val="00AA2238"/>
    <w:rsid w:val="00AA2A51"/>
    <w:rsid w:val="00AA323C"/>
    <w:rsid w:val="00AA34CA"/>
    <w:rsid w:val="00AA43B2"/>
    <w:rsid w:val="00AA4533"/>
    <w:rsid w:val="00AA5498"/>
    <w:rsid w:val="00AA64FD"/>
    <w:rsid w:val="00AA6C9A"/>
    <w:rsid w:val="00AA7FD4"/>
    <w:rsid w:val="00AB046A"/>
    <w:rsid w:val="00AB1A9C"/>
    <w:rsid w:val="00AB1F89"/>
    <w:rsid w:val="00AB3332"/>
    <w:rsid w:val="00AB3989"/>
    <w:rsid w:val="00AB4D72"/>
    <w:rsid w:val="00AB62A4"/>
    <w:rsid w:val="00AB65A8"/>
    <w:rsid w:val="00AB6DF9"/>
    <w:rsid w:val="00AB7997"/>
    <w:rsid w:val="00AC0D48"/>
    <w:rsid w:val="00AC1A35"/>
    <w:rsid w:val="00AC2316"/>
    <w:rsid w:val="00AC2CD6"/>
    <w:rsid w:val="00AC3C66"/>
    <w:rsid w:val="00AC434C"/>
    <w:rsid w:val="00AC58BB"/>
    <w:rsid w:val="00AC5D37"/>
    <w:rsid w:val="00AC7B50"/>
    <w:rsid w:val="00AD30E6"/>
    <w:rsid w:val="00AD52F2"/>
    <w:rsid w:val="00AD55F1"/>
    <w:rsid w:val="00AD5C92"/>
    <w:rsid w:val="00AD7712"/>
    <w:rsid w:val="00AD7B7C"/>
    <w:rsid w:val="00AE0792"/>
    <w:rsid w:val="00AE16B9"/>
    <w:rsid w:val="00AE2D14"/>
    <w:rsid w:val="00AE4B05"/>
    <w:rsid w:val="00AE52B9"/>
    <w:rsid w:val="00AE59E8"/>
    <w:rsid w:val="00AE67D4"/>
    <w:rsid w:val="00AE6851"/>
    <w:rsid w:val="00AE6D93"/>
    <w:rsid w:val="00AE6E1C"/>
    <w:rsid w:val="00AF10E5"/>
    <w:rsid w:val="00AF1577"/>
    <w:rsid w:val="00AF37E6"/>
    <w:rsid w:val="00AF3C7C"/>
    <w:rsid w:val="00AF3DBC"/>
    <w:rsid w:val="00AF4897"/>
    <w:rsid w:val="00AF6008"/>
    <w:rsid w:val="00AF70B7"/>
    <w:rsid w:val="00AF7D38"/>
    <w:rsid w:val="00B008B2"/>
    <w:rsid w:val="00B01132"/>
    <w:rsid w:val="00B02711"/>
    <w:rsid w:val="00B0326C"/>
    <w:rsid w:val="00B03458"/>
    <w:rsid w:val="00B0477B"/>
    <w:rsid w:val="00B04D7F"/>
    <w:rsid w:val="00B05D8D"/>
    <w:rsid w:val="00B0617F"/>
    <w:rsid w:val="00B06955"/>
    <w:rsid w:val="00B07C22"/>
    <w:rsid w:val="00B07DB5"/>
    <w:rsid w:val="00B10C59"/>
    <w:rsid w:val="00B110B3"/>
    <w:rsid w:val="00B111D4"/>
    <w:rsid w:val="00B11A1C"/>
    <w:rsid w:val="00B12D80"/>
    <w:rsid w:val="00B134D6"/>
    <w:rsid w:val="00B1410E"/>
    <w:rsid w:val="00B171CE"/>
    <w:rsid w:val="00B17FC0"/>
    <w:rsid w:val="00B21F5F"/>
    <w:rsid w:val="00B22314"/>
    <w:rsid w:val="00B225D2"/>
    <w:rsid w:val="00B227D4"/>
    <w:rsid w:val="00B22C04"/>
    <w:rsid w:val="00B22E04"/>
    <w:rsid w:val="00B22E5B"/>
    <w:rsid w:val="00B24707"/>
    <w:rsid w:val="00B24A1F"/>
    <w:rsid w:val="00B25A6B"/>
    <w:rsid w:val="00B25CC6"/>
    <w:rsid w:val="00B25F0F"/>
    <w:rsid w:val="00B26473"/>
    <w:rsid w:val="00B26502"/>
    <w:rsid w:val="00B2663B"/>
    <w:rsid w:val="00B26C5A"/>
    <w:rsid w:val="00B27D46"/>
    <w:rsid w:val="00B30AEF"/>
    <w:rsid w:val="00B31825"/>
    <w:rsid w:val="00B31E2C"/>
    <w:rsid w:val="00B32729"/>
    <w:rsid w:val="00B3284A"/>
    <w:rsid w:val="00B32B96"/>
    <w:rsid w:val="00B3478A"/>
    <w:rsid w:val="00B34887"/>
    <w:rsid w:val="00B34A98"/>
    <w:rsid w:val="00B34D98"/>
    <w:rsid w:val="00B36A9D"/>
    <w:rsid w:val="00B36FCA"/>
    <w:rsid w:val="00B3710A"/>
    <w:rsid w:val="00B37923"/>
    <w:rsid w:val="00B40431"/>
    <w:rsid w:val="00B4193F"/>
    <w:rsid w:val="00B427AA"/>
    <w:rsid w:val="00B43690"/>
    <w:rsid w:val="00B43FEB"/>
    <w:rsid w:val="00B454BA"/>
    <w:rsid w:val="00B463D4"/>
    <w:rsid w:val="00B467C8"/>
    <w:rsid w:val="00B46B2D"/>
    <w:rsid w:val="00B46BD6"/>
    <w:rsid w:val="00B50676"/>
    <w:rsid w:val="00B5180D"/>
    <w:rsid w:val="00B519AC"/>
    <w:rsid w:val="00B519F9"/>
    <w:rsid w:val="00B52711"/>
    <w:rsid w:val="00B5336B"/>
    <w:rsid w:val="00B5343A"/>
    <w:rsid w:val="00B546E0"/>
    <w:rsid w:val="00B55241"/>
    <w:rsid w:val="00B55A15"/>
    <w:rsid w:val="00B5649C"/>
    <w:rsid w:val="00B56716"/>
    <w:rsid w:val="00B56A23"/>
    <w:rsid w:val="00B607F4"/>
    <w:rsid w:val="00B62A5E"/>
    <w:rsid w:val="00B630D9"/>
    <w:rsid w:val="00B651EE"/>
    <w:rsid w:val="00B651FC"/>
    <w:rsid w:val="00B653D9"/>
    <w:rsid w:val="00B658FD"/>
    <w:rsid w:val="00B65E3F"/>
    <w:rsid w:val="00B666C3"/>
    <w:rsid w:val="00B71749"/>
    <w:rsid w:val="00B7182D"/>
    <w:rsid w:val="00B7192D"/>
    <w:rsid w:val="00B71965"/>
    <w:rsid w:val="00B7383A"/>
    <w:rsid w:val="00B7396E"/>
    <w:rsid w:val="00B739E1"/>
    <w:rsid w:val="00B7511D"/>
    <w:rsid w:val="00B76232"/>
    <w:rsid w:val="00B77A34"/>
    <w:rsid w:val="00B80B2A"/>
    <w:rsid w:val="00B8175A"/>
    <w:rsid w:val="00B817A9"/>
    <w:rsid w:val="00B81E76"/>
    <w:rsid w:val="00B8247F"/>
    <w:rsid w:val="00B82848"/>
    <w:rsid w:val="00B82BD2"/>
    <w:rsid w:val="00B83F72"/>
    <w:rsid w:val="00B84053"/>
    <w:rsid w:val="00B8463B"/>
    <w:rsid w:val="00B846AC"/>
    <w:rsid w:val="00B849E7"/>
    <w:rsid w:val="00B8564D"/>
    <w:rsid w:val="00B85FEA"/>
    <w:rsid w:val="00B86CB1"/>
    <w:rsid w:val="00B87E3F"/>
    <w:rsid w:val="00B912C5"/>
    <w:rsid w:val="00B920C7"/>
    <w:rsid w:val="00B93C53"/>
    <w:rsid w:val="00B94185"/>
    <w:rsid w:val="00B969BE"/>
    <w:rsid w:val="00B96DCE"/>
    <w:rsid w:val="00B96EA6"/>
    <w:rsid w:val="00B9751F"/>
    <w:rsid w:val="00B97CE2"/>
    <w:rsid w:val="00BA0302"/>
    <w:rsid w:val="00BA072F"/>
    <w:rsid w:val="00BA13C3"/>
    <w:rsid w:val="00BA15D9"/>
    <w:rsid w:val="00BA2287"/>
    <w:rsid w:val="00BA3504"/>
    <w:rsid w:val="00BA3B31"/>
    <w:rsid w:val="00BA3EF1"/>
    <w:rsid w:val="00BA59D7"/>
    <w:rsid w:val="00BA5DB5"/>
    <w:rsid w:val="00BA6CAD"/>
    <w:rsid w:val="00BA702B"/>
    <w:rsid w:val="00BB0AAE"/>
    <w:rsid w:val="00BB14A8"/>
    <w:rsid w:val="00BB17FF"/>
    <w:rsid w:val="00BB216B"/>
    <w:rsid w:val="00BB2CD9"/>
    <w:rsid w:val="00BB2D1E"/>
    <w:rsid w:val="00BB30BD"/>
    <w:rsid w:val="00BB41EE"/>
    <w:rsid w:val="00BB45DC"/>
    <w:rsid w:val="00BB4749"/>
    <w:rsid w:val="00BB4CED"/>
    <w:rsid w:val="00BB50C1"/>
    <w:rsid w:val="00BB6C93"/>
    <w:rsid w:val="00BB6CE3"/>
    <w:rsid w:val="00BB7A51"/>
    <w:rsid w:val="00BB7A5C"/>
    <w:rsid w:val="00BB7E40"/>
    <w:rsid w:val="00BC00E1"/>
    <w:rsid w:val="00BC12B2"/>
    <w:rsid w:val="00BC18AA"/>
    <w:rsid w:val="00BC25D1"/>
    <w:rsid w:val="00BC2A81"/>
    <w:rsid w:val="00BC3162"/>
    <w:rsid w:val="00BC3A38"/>
    <w:rsid w:val="00BC3E35"/>
    <w:rsid w:val="00BD11BD"/>
    <w:rsid w:val="00BD18E0"/>
    <w:rsid w:val="00BD5374"/>
    <w:rsid w:val="00BD55EE"/>
    <w:rsid w:val="00BD7CFF"/>
    <w:rsid w:val="00BD7D60"/>
    <w:rsid w:val="00BD7D63"/>
    <w:rsid w:val="00BE004E"/>
    <w:rsid w:val="00BE1801"/>
    <w:rsid w:val="00BE2B98"/>
    <w:rsid w:val="00BE37C7"/>
    <w:rsid w:val="00BE4408"/>
    <w:rsid w:val="00BE4F12"/>
    <w:rsid w:val="00BE56D7"/>
    <w:rsid w:val="00BE582A"/>
    <w:rsid w:val="00BE7A2E"/>
    <w:rsid w:val="00BF0042"/>
    <w:rsid w:val="00BF07E4"/>
    <w:rsid w:val="00BF2464"/>
    <w:rsid w:val="00BF3165"/>
    <w:rsid w:val="00BF31D3"/>
    <w:rsid w:val="00BF31EC"/>
    <w:rsid w:val="00BF3F61"/>
    <w:rsid w:val="00BF4436"/>
    <w:rsid w:val="00BF47BB"/>
    <w:rsid w:val="00BF63D1"/>
    <w:rsid w:val="00BF73DD"/>
    <w:rsid w:val="00C003D0"/>
    <w:rsid w:val="00C00CA9"/>
    <w:rsid w:val="00C01695"/>
    <w:rsid w:val="00C03319"/>
    <w:rsid w:val="00C03AEF"/>
    <w:rsid w:val="00C03D14"/>
    <w:rsid w:val="00C040ED"/>
    <w:rsid w:val="00C04789"/>
    <w:rsid w:val="00C05A44"/>
    <w:rsid w:val="00C05D66"/>
    <w:rsid w:val="00C05ED2"/>
    <w:rsid w:val="00C06369"/>
    <w:rsid w:val="00C06D2E"/>
    <w:rsid w:val="00C06F94"/>
    <w:rsid w:val="00C07D36"/>
    <w:rsid w:val="00C07DD8"/>
    <w:rsid w:val="00C1035D"/>
    <w:rsid w:val="00C12723"/>
    <w:rsid w:val="00C1321D"/>
    <w:rsid w:val="00C13E46"/>
    <w:rsid w:val="00C149BA"/>
    <w:rsid w:val="00C14C4D"/>
    <w:rsid w:val="00C15308"/>
    <w:rsid w:val="00C15CFF"/>
    <w:rsid w:val="00C16F9A"/>
    <w:rsid w:val="00C17CD0"/>
    <w:rsid w:val="00C17F4E"/>
    <w:rsid w:val="00C20C2F"/>
    <w:rsid w:val="00C2123F"/>
    <w:rsid w:val="00C219AC"/>
    <w:rsid w:val="00C22CBD"/>
    <w:rsid w:val="00C23270"/>
    <w:rsid w:val="00C23556"/>
    <w:rsid w:val="00C24233"/>
    <w:rsid w:val="00C24A28"/>
    <w:rsid w:val="00C25559"/>
    <w:rsid w:val="00C26092"/>
    <w:rsid w:val="00C26392"/>
    <w:rsid w:val="00C275CA"/>
    <w:rsid w:val="00C31012"/>
    <w:rsid w:val="00C318A0"/>
    <w:rsid w:val="00C31B7F"/>
    <w:rsid w:val="00C32002"/>
    <w:rsid w:val="00C323F6"/>
    <w:rsid w:val="00C32D2C"/>
    <w:rsid w:val="00C3396E"/>
    <w:rsid w:val="00C343CB"/>
    <w:rsid w:val="00C34785"/>
    <w:rsid w:val="00C348A8"/>
    <w:rsid w:val="00C34A7C"/>
    <w:rsid w:val="00C358F6"/>
    <w:rsid w:val="00C36D18"/>
    <w:rsid w:val="00C40C77"/>
    <w:rsid w:val="00C40D70"/>
    <w:rsid w:val="00C415B9"/>
    <w:rsid w:val="00C4185F"/>
    <w:rsid w:val="00C419C4"/>
    <w:rsid w:val="00C42143"/>
    <w:rsid w:val="00C42554"/>
    <w:rsid w:val="00C43759"/>
    <w:rsid w:val="00C44C6E"/>
    <w:rsid w:val="00C44CA0"/>
    <w:rsid w:val="00C4561A"/>
    <w:rsid w:val="00C45772"/>
    <w:rsid w:val="00C4611E"/>
    <w:rsid w:val="00C464F5"/>
    <w:rsid w:val="00C46812"/>
    <w:rsid w:val="00C46D04"/>
    <w:rsid w:val="00C46E34"/>
    <w:rsid w:val="00C470C4"/>
    <w:rsid w:val="00C50FC3"/>
    <w:rsid w:val="00C5116C"/>
    <w:rsid w:val="00C520A4"/>
    <w:rsid w:val="00C540E8"/>
    <w:rsid w:val="00C5496D"/>
    <w:rsid w:val="00C54D24"/>
    <w:rsid w:val="00C555A9"/>
    <w:rsid w:val="00C5575A"/>
    <w:rsid w:val="00C55765"/>
    <w:rsid w:val="00C562AC"/>
    <w:rsid w:val="00C5647B"/>
    <w:rsid w:val="00C56DC9"/>
    <w:rsid w:val="00C5703C"/>
    <w:rsid w:val="00C57710"/>
    <w:rsid w:val="00C5787B"/>
    <w:rsid w:val="00C61089"/>
    <w:rsid w:val="00C61DA1"/>
    <w:rsid w:val="00C62577"/>
    <w:rsid w:val="00C62CA3"/>
    <w:rsid w:val="00C633B5"/>
    <w:rsid w:val="00C63D3C"/>
    <w:rsid w:val="00C643FD"/>
    <w:rsid w:val="00C658F8"/>
    <w:rsid w:val="00C65ADC"/>
    <w:rsid w:val="00C65C49"/>
    <w:rsid w:val="00C664A5"/>
    <w:rsid w:val="00C66537"/>
    <w:rsid w:val="00C6673C"/>
    <w:rsid w:val="00C7107C"/>
    <w:rsid w:val="00C72B6D"/>
    <w:rsid w:val="00C7398B"/>
    <w:rsid w:val="00C74345"/>
    <w:rsid w:val="00C7552A"/>
    <w:rsid w:val="00C77C82"/>
    <w:rsid w:val="00C80B19"/>
    <w:rsid w:val="00C82AC8"/>
    <w:rsid w:val="00C8315F"/>
    <w:rsid w:val="00C84A46"/>
    <w:rsid w:val="00C85AE0"/>
    <w:rsid w:val="00C86490"/>
    <w:rsid w:val="00C868E3"/>
    <w:rsid w:val="00C87159"/>
    <w:rsid w:val="00C9165D"/>
    <w:rsid w:val="00C91C5A"/>
    <w:rsid w:val="00C9239C"/>
    <w:rsid w:val="00C929DF"/>
    <w:rsid w:val="00C92BDD"/>
    <w:rsid w:val="00C936C9"/>
    <w:rsid w:val="00C93773"/>
    <w:rsid w:val="00C93C64"/>
    <w:rsid w:val="00C943DD"/>
    <w:rsid w:val="00C94579"/>
    <w:rsid w:val="00C946B4"/>
    <w:rsid w:val="00C96439"/>
    <w:rsid w:val="00C966B3"/>
    <w:rsid w:val="00CA1006"/>
    <w:rsid w:val="00CA134F"/>
    <w:rsid w:val="00CA1439"/>
    <w:rsid w:val="00CA17B3"/>
    <w:rsid w:val="00CA17DC"/>
    <w:rsid w:val="00CA2235"/>
    <w:rsid w:val="00CA225C"/>
    <w:rsid w:val="00CA24C6"/>
    <w:rsid w:val="00CA3731"/>
    <w:rsid w:val="00CA395A"/>
    <w:rsid w:val="00CA3AF9"/>
    <w:rsid w:val="00CA45D0"/>
    <w:rsid w:val="00CA4F82"/>
    <w:rsid w:val="00CA5FBF"/>
    <w:rsid w:val="00CA7317"/>
    <w:rsid w:val="00CA7947"/>
    <w:rsid w:val="00CA7B6E"/>
    <w:rsid w:val="00CA7DE3"/>
    <w:rsid w:val="00CB0B1E"/>
    <w:rsid w:val="00CB0D0F"/>
    <w:rsid w:val="00CB0DC9"/>
    <w:rsid w:val="00CB505D"/>
    <w:rsid w:val="00CB6CC0"/>
    <w:rsid w:val="00CB7CD7"/>
    <w:rsid w:val="00CC0402"/>
    <w:rsid w:val="00CC094E"/>
    <w:rsid w:val="00CC1DD2"/>
    <w:rsid w:val="00CC1F95"/>
    <w:rsid w:val="00CC26D6"/>
    <w:rsid w:val="00CC43D2"/>
    <w:rsid w:val="00CC6129"/>
    <w:rsid w:val="00CC61B5"/>
    <w:rsid w:val="00CC6455"/>
    <w:rsid w:val="00CC6854"/>
    <w:rsid w:val="00CC7B09"/>
    <w:rsid w:val="00CC7B97"/>
    <w:rsid w:val="00CD0BDE"/>
    <w:rsid w:val="00CD13D6"/>
    <w:rsid w:val="00CD2287"/>
    <w:rsid w:val="00CD2B1B"/>
    <w:rsid w:val="00CD2C73"/>
    <w:rsid w:val="00CD3485"/>
    <w:rsid w:val="00CD3875"/>
    <w:rsid w:val="00CD6620"/>
    <w:rsid w:val="00CD70AF"/>
    <w:rsid w:val="00CD750B"/>
    <w:rsid w:val="00CE057D"/>
    <w:rsid w:val="00CE0ECD"/>
    <w:rsid w:val="00CE10FD"/>
    <w:rsid w:val="00CE2588"/>
    <w:rsid w:val="00CE3E79"/>
    <w:rsid w:val="00CE6810"/>
    <w:rsid w:val="00CE6A42"/>
    <w:rsid w:val="00CE6C04"/>
    <w:rsid w:val="00CE6C17"/>
    <w:rsid w:val="00CE7219"/>
    <w:rsid w:val="00CF0982"/>
    <w:rsid w:val="00CF0B50"/>
    <w:rsid w:val="00CF110D"/>
    <w:rsid w:val="00CF17D7"/>
    <w:rsid w:val="00CF209F"/>
    <w:rsid w:val="00CF2209"/>
    <w:rsid w:val="00CF2913"/>
    <w:rsid w:val="00CF2925"/>
    <w:rsid w:val="00CF2A2F"/>
    <w:rsid w:val="00CF2D32"/>
    <w:rsid w:val="00CF2D6A"/>
    <w:rsid w:val="00CF3057"/>
    <w:rsid w:val="00CF374B"/>
    <w:rsid w:val="00CF4023"/>
    <w:rsid w:val="00CF433C"/>
    <w:rsid w:val="00CF457D"/>
    <w:rsid w:val="00CF4790"/>
    <w:rsid w:val="00CF4BDA"/>
    <w:rsid w:val="00CF516C"/>
    <w:rsid w:val="00CF5D82"/>
    <w:rsid w:val="00CF5E60"/>
    <w:rsid w:val="00D024DA"/>
    <w:rsid w:val="00D02BBC"/>
    <w:rsid w:val="00D02D0F"/>
    <w:rsid w:val="00D0581B"/>
    <w:rsid w:val="00D07DFD"/>
    <w:rsid w:val="00D10CD6"/>
    <w:rsid w:val="00D10CDA"/>
    <w:rsid w:val="00D1146F"/>
    <w:rsid w:val="00D11811"/>
    <w:rsid w:val="00D1439A"/>
    <w:rsid w:val="00D1487D"/>
    <w:rsid w:val="00D1518F"/>
    <w:rsid w:val="00D1596A"/>
    <w:rsid w:val="00D16914"/>
    <w:rsid w:val="00D177D2"/>
    <w:rsid w:val="00D17FA1"/>
    <w:rsid w:val="00D200EA"/>
    <w:rsid w:val="00D2040E"/>
    <w:rsid w:val="00D20A4A"/>
    <w:rsid w:val="00D21BF6"/>
    <w:rsid w:val="00D21DAF"/>
    <w:rsid w:val="00D22477"/>
    <w:rsid w:val="00D233DF"/>
    <w:rsid w:val="00D24545"/>
    <w:rsid w:val="00D2536A"/>
    <w:rsid w:val="00D25808"/>
    <w:rsid w:val="00D2614E"/>
    <w:rsid w:val="00D30B76"/>
    <w:rsid w:val="00D3249E"/>
    <w:rsid w:val="00D3474D"/>
    <w:rsid w:val="00D3516C"/>
    <w:rsid w:val="00D35312"/>
    <w:rsid w:val="00D36000"/>
    <w:rsid w:val="00D3734D"/>
    <w:rsid w:val="00D4019B"/>
    <w:rsid w:val="00D40E19"/>
    <w:rsid w:val="00D4174E"/>
    <w:rsid w:val="00D41F0E"/>
    <w:rsid w:val="00D43410"/>
    <w:rsid w:val="00D43440"/>
    <w:rsid w:val="00D439E1"/>
    <w:rsid w:val="00D463E4"/>
    <w:rsid w:val="00D4783D"/>
    <w:rsid w:val="00D478B3"/>
    <w:rsid w:val="00D50610"/>
    <w:rsid w:val="00D515F7"/>
    <w:rsid w:val="00D522D1"/>
    <w:rsid w:val="00D524AE"/>
    <w:rsid w:val="00D5285D"/>
    <w:rsid w:val="00D52A6F"/>
    <w:rsid w:val="00D55185"/>
    <w:rsid w:val="00D5546E"/>
    <w:rsid w:val="00D5552C"/>
    <w:rsid w:val="00D55797"/>
    <w:rsid w:val="00D56ED7"/>
    <w:rsid w:val="00D56F93"/>
    <w:rsid w:val="00D57063"/>
    <w:rsid w:val="00D60F7D"/>
    <w:rsid w:val="00D61353"/>
    <w:rsid w:val="00D61600"/>
    <w:rsid w:val="00D618C3"/>
    <w:rsid w:val="00D62C91"/>
    <w:rsid w:val="00D63947"/>
    <w:rsid w:val="00D63C0B"/>
    <w:rsid w:val="00D64533"/>
    <w:rsid w:val="00D64D2C"/>
    <w:rsid w:val="00D65876"/>
    <w:rsid w:val="00D65EB0"/>
    <w:rsid w:val="00D66252"/>
    <w:rsid w:val="00D6637C"/>
    <w:rsid w:val="00D66AC5"/>
    <w:rsid w:val="00D66E6A"/>
    <w:rsid w:val="00D6709B"/>
    <w:rsid w:val="00D674E4"/>
    <w:rsid w:val="00D6750C"/>
    <w:rsid w:val="00D675D2"/>
    <w:rsid w:val="00D67708"/>
    <w:rsid w:val="00D677B9"/>
    <w:rsid w:val="00D71045"/>
    <w:rsid w:val="00D71217"/>
    <w:rsid w:val="00D72042"/>
    <w:rsid w:val="00D7404C"/>
    <w:rsid w:val="00D74927"/>
    <w:rsid w:val="00D75ABC"/>
    <w:rsid w:val="00D766E2"/>
    <w:rsid w:val="00D767CC"/>
    <w:rsid w:val="00D770A2"/>
    <w:rsid w:val="00D770F8"/>
    <w:rsid w:val="00D77527"/>
    <w:rsid w:val="00D77754"/>
    <w:rsid w:val="00D77AD1"/>
    <w:rsid w:val="00D77C4C"/>
    <w:rsid w:val="00D77DC9"/>
    <w:rsid w:val="00D81A0C"/>
    <w:rsid w:val="00D820DC"/>
    <w:rsid w:val="00D8243D"/>
    <w:rsid w:val="00D83099"/>
    <w:rsid w:val="00D838AE"/>
    <w:rsid w:val="00D83C00"/>
    <w:rsid w:val="00D84192"/>
    <w:rsid w:val="00D848D7"/>
    <w:rsid w:val="00D8725A"/>
    <w:rsid w:val="00D87571"/>
    <w:rsid w:val="00D93208"/>
    <w:rsid w:val="00D93973"/>
    <w:rsid w:val="00D93D67"/>
    <w:rsid w:val="00D94923"/>
    <w:rsid w:val="00D94D03"/>
    <w:rsid w:val="00D952DD"/>
    <w:rsid w:val="00D969E6"/>
    <w:rsid w:val="00D96D5C"/>
    <w:rsid w:val="00D96F70"/>
    <w:rsid w:val="00D972C4"/>
    <w:rsid w:val="00D976F2"/>
    <w:rsid w:val="00D97782"/>
    <w:rsid w:val="00D97C64"/>
    <w:rsid w:val="00DA182A"/>
    <w:rsid w:val="00DA2BED"/>
    <w:rsid w:val="00DA3120"/>
    <w:rsid w:val="00DA3492"/>
    <w:rsid w:val="00DA4C2B"/>
    <w:rsid w:val="00DA647A"/>
    <w:rsid w:val="00DA6527"/>
    <w:rsid w:val="00DA67AB"/>
    <w:rsid w:val="00DA7627"/>
    <w:rsid w:val="00DB02B2"/>
    <w:rsid w:val="00DB1D66"/>
    <w:rsid w:val="00DB22DC"/>
    <w:rsid w:val="00DB2676"/>
    <w:rsid w:val="00DB3ADB"/>
    <w:rsid w:val="00DB4139"/>
    <w:rsid w:val="00DB4666"/>
    <w:rsid w:val="00DB48AF"/>
    <w:rsid w:val="00DB4EE1"/>
    <w:rsid w:val="00DB5843"/>
    <w:rsid w:val="00DB5F65"/>
    <w:rsid w:val="00DB6C23"/>
    <w:rsid w:val="00DB70E9"/>
    <w:rsid w:val="00DB7A1F"/>
    <w:rsid w:val="00DC0219"/>
    <w:rsid w:val="00DC0D23"/>
    <w:rsid w:val="00DC230D"/>
    <w:rsid w:val="00DC2398"/>
    <w:rsid w:val="00DC2A02"/>
    <w:rsid w:val="00DC35A2"/>
    <w:rsid w:val="00DC37F6"/>
    <w:rsid w:val="00DC4CE5"/>
    <w:rsid w:val="00DC5BCD"/>
    <w:rsid w:val="00DC739A"/>
    <w:rsid w:val="00DD03A1"/>
    <w:rsid w:val="00DD03E3"/>
    <w:rsid w:val="00DD10EF"/>
    <w:rsid w:val="00DD14F8"/>
    <w:rsid w:val="00DD1A2C"/>
    <w:rsid w:val="00DD1DB2"/>
    <w:rsid w:val="00DD2389"/>
    <w:rsid w:val="00DD2E34"/>
    <w:rsid w:val="00DD3EDF"/>
    <w:rsid w:val="00DD424F"/>
    <w:rsid w:val="00DD4522"/>
    <w:rsid w:val="00DD45E4"/>
    <w:rsid w:val="00DD4BF5"/>
    <w:rsid w:val="00DD54F1"/>
    <w:rsid w:val="00DD6216"/>
    <w:rsid w:val="00DD7B65"/>
    <w:rsid w:val="00DE048B"/>
    <w:rsid w:val="00DE1043"/>
    <w:rsid w:val="00DE2D0C"/>
    <w:rsid w:val="00DE42AD"/>
    <w:rsid w:val="00DE48AC"/>
    <w:rsid w:val="00DE5C8B"/>
    <w:rsid w:val="00DE63D7"/>
    <w:rsid w:val="00DE684F"/>
    <w:rsid w:val="00DE6BCC"/>
    <w:rsid w:val="00DE6F59"/>
    <w:rsid w:val="00DE70E8"/>
    <w:rsid w:val="00DE7C85"/>
    <w:rsid w:val="00DF1170"/>
    <w:rsid w:val="00DF2ABD"/>
    <w:rsid w:val="00DF2EB6"/>
    <w:rsid w:val="00DF4D44"/>
    <w:rsid w:val="00DF7274"/>
    <w:rsid w:val="00DF72EC"/>
    <w:rsid w:val="00DF7433"/>
    <w:rsid w:val="00DF7944"/>
    <w:rsid w:val="00DF7DC7"/>
    <w:rsid w:val="00E014DD"/>
    <w:rsid w:val="00E02A98"/>
    <w:rsid w:val="00E02D69"/>
    <w:rsid w:val="00E03A50"/>
    <w:rsid w:val="00E051E1"/>
    <w:rsid w:val="00E0618C"/>
    <w:rsid w:val="00E066E2"/>
    <w:rsid w:val="00E06821"/>
    <w:rsid w:val="00E06916"/>
    <w:rsid w:val="00E0713F"/>
    <w:rsid w:val="00E10AE8"/>
    <w:rsid w:val="00E11CEF"/>
    <w:rsid w:val="00E1287B"/>
    <w:rsid w:val="00E13491"/>
    <w:rsid w:val="00E14E02"/>
    <w:rsid w:val="00E1589D"/>
    <w:rsid w:val="00E167BD"/>
    <w:rsid w:val="00E16CE6"/>
    <w:rsid w:val="00E174C5"/>
    <w:rsid w:val="00E17DAA"/>
    <w:rsid w:val="00E22222"/>
    <w:rsid w:val="00E22B23"/>
    <w:rsid w:val="00E22DB7"/>
    <w:rsid w:val="00E23824"/>
    <w:rsid w:val="00E23A18"/>
    <w:rsid w:val="00E23D1C"/>
    <w:rsid w:val="00E2458D"/>
    <w:rsid w:val="00E24AE1"/>
    <w:rsid w:val="00E24B3A"/>
    <w:rsid w:val="00E24BEA"/>
    <w:rsid w:val="00E24C8E"/>
    <w:rsid w:val="00E25288"/>
    <w:rsid w:val="00E25536"/>
    <w:rsid w:val="00E255F2"/>
    <w:rsid w:val="00E262BE"/>
    <w:rsid w:val="00E26487"/>
    <w:rsid w:val="00E26D5E"/>
    <w:rsid w:val="00E308CB"/>
    <w:rsid w:val="00E30ACF"/>
    <w:rsid w:val="00E31480"/>
    <w:rsid w:val="00E31AC5"/>
    <w:rsid w:val="00E31D70"/>
    <w:rsid w:val="00E32011"/>
    <w:rsid w:val="00E3265D"/>
    <w:rsid w:val="00E32840"/>
    <w:rsid w:val="00E32E60"/>
    <w:rsid w:val="00E331B5"/>
    <w:rsid w:val="00E33437"/>
    <w:rsid w:val="00E337D0"/>
    <w:rsid w:val="00E33B9D"/>
    <w:rsid w:val="00E346C3"/>
    <w:rsid w:val="00E34CF6"/>
    <w:rsid w:val="00E34DB8"/>
    <w:rsid w:val="00E35974"/>
    <w:rsid w:val="00E35BB4"/>
    <w:rsid w:val="00E361A3"/>
    <w:rsid w:val="00E36875"/>
    <w:rsid w:val="00E36F92"/>
    <w:rsid w:val="00E37085"/>
    <w:rsid w:val="00E376C6"/>
    <w:rsid w:val="00E37BCC"/>
    <w:rsid w:val="00E40667"/>
    <w:rsid w:val="00E42DB4"/>
    <w:rsid w:val="00E43B76"/>
    <w:rsid w:val="00E43BC5"/>
    <w:rsid w:val="00E44D0C"/>
    <w:rsid w:val="00E4567F"/>
    <w:rsid w:val="00E45BF8"/>
    <w:rsid w:val="00E45D83"/>
    <w:rsid w:val="00E46436"/>
    <w:rsid w:val="00E46689"/>
    <w:rsid w:val="00E46FB9"/>
    <w:rsid w:val="00E50536"/>
    <w:rsid w:val="00E5141E"/>
    <w:rsid w:val="00E51770"/>
    <w:rsid w:val="00E51C80"/>
    <w:rsid w:val="00E52444"/>
    <w:rsid w:val="00E528A9"/>
    <w:rsid w:val="00E5307D"/>
    <w:rsid w:val="00E5374F"/>
    <w:rsid w:val="00E541AC"/>
    <w:rsid w:val="00E56F3F"/>
    <w:rsid w:val="00E57037"/>
    <w:rsid w:val="00E57840"/>
    <w:rsid w:val="00E57FAD"/>
    <w:rsid w:val="00E60E34"/>
    <w:rsid w:val="00E61953"/>
    <w:rsid w:val="00E6499A"/>
    <w:rsid w:val="00E663D0"/>
    <w:rsid w:val="00E67859"/>
    <w:rsid w:val="00E71C83"/>
    <w:rsid w:val="00E72788"/>
    <w:rsid w:val="00E72CC0"/>
    <w:rsid w:val="00E737F7"/>
    <w:rsid w:val="00E73F16"/>
    <w:rsid w:val="00E7441C"/>
    <w:rsid w:val="00E74B6D"/>
    <w:rsid w:val="00E74D63"/>
    <w:rsid w:val="00E7531A"/>
    <w:rsid w:val="00E75386"/>
    <w:rsid w:val="00E76558"/>
    <w:rsid w:val="00E7721E"/>
    <w:rsid w:val="00E817A2"/>
    <w:rsid w:val="00E853F5"/>
    <w:rsid w:val="00E86258"/>
    <w:rsid w:val="00E87B0E"/>
    <w:rsid w:val="00E9132D"/>
    <w:rsid w:val="00E93181"/>
    <w:rsid w:val="00E9512E"/>
    <w:rsid w:val="00E951A7"/>
    <w:rsid w:val="00E95A56"/>
    <w:rsid w:val="00E95A99"/>
    <w:rsid w:val="00E96022"/>
    <w:rsid w:val="00E962EA"/>
    <w:rsid w:val="00E96BE7"/>
    <w:rsid w:val="00EA029E"/>
    <w:rsid w:val="00EA1444"/>
    <w:rsid w:val="00EA1D01"/>
    <w:rsid w:val="00EA2340"/>
    <w:rsid w:val="00EA2376"/>
    <w:rsid w:val="00EA2A1E"/>
    <w:rsid w:val="00EA2E9C"/>
    <w:rsid w:val="00EA3B6A"/>
    <w:rsid w:val="00EA4991"/>
    <w:rsid w:val="00EA524E"/>
    <w:rsid w:val="00EA645B"/>
    <w:rsid w:val="00EA6760"/>
    <w:rsid w:val="00EA68FB"/>
    <w:rsid w:val="00EA6ED7"/>
    <w:rsid w:val="00EA73BD"/>
    <w:rsid w:val="00EA74D6"/>
    <w:rsid w:val="00EA7734"/>
    <w:rsid w:val="00EB0A36"/>
    <w:rsid w:val="00EB0C1A"/>
    <w:rsid w:val="00EB1667"/>
    <w:rsid w:val="00EB3184"/>
    <w:rsid w:val="00EB39C9"/>
    <w:rsid w:val="00EB45BA"/>
    <w:rsid w:val="00EB514F"/>
    <w:rsid w:val="00EB530B"/>
    <w:rsid w:val="00EB6BCA"/>
    <w:rsid w:val="00EB739C"/>
    <w:rsid w:val="00EB74DE"/>
    <w:rsid w:val="00EB794A"/>
    <w:rsid w:val="00EC0495"/>
    <w:rsid w:val="00EC1F2D"/>
    <w:rsid w:val="00EC2BE4"/>
    <w:rsid w:val="00EC3110"/>
    <w:rsid w:val="00EC31B3"/>
    <w:rsid w:val="00EC3358"/>
    <w:rsid w:val="00EC34C7"/>
    <w:rsid w:val="00EC3512"/>
    <w:rsid w:val="00EC4030"/>
    <w:rsid w:val="00EC469D"/>
    <w:rsid w:val="00EC540A"/>
    <w:rsid w:val="00EC69BF"/>
    <w:rsid w:val="00EC761B"/>
    <w:rsid w:val="00ED1819"/>
    <w:rsid w:val="00ED190A"/>
    <w:rsid w:val="00ED199A"/>
    <w:rsid w:val="00ED25AB"/>
    <w:rsid w:val="00ED5490"/>
    <w:rsid w:val="00ED5EFB"/>
    <w:rsid w:val="00ED6A64"/>
    <w:rsid w:val="00ED7271"/>
    <w:rsid w:val="00ED787D"/>
    <w:rsid w:val="00ED7D77"/>
    <w:rsid w:val="00ED7D7C"/>
    <w:rsid w:val="00EE029F"/>
    <w:rsid w:val="00EE0451"/>
    <w:rsid w:val="00EE1253"/>
    <w:rsid w:val="00EE1290"/>
    <w:rsid w:val="00EE14CB"/>
    <w:rsid w:val="00EE24C0"/>
    <w:rsid w:val="00EE3853"/>
    <w:rsid w:val="00EE40BC"/>
    <w:rsid w:val="00EE52AB"/>
    <w:rsid w:val="00EE54EF"/>
    <w:rsid w:val="00EE5629"/>
    <w:rsid w:val="00EE5853"/>
    <w:rsid w:val="00EE73E6"/>
    <w:rsid w:val="00EE779F"/>
    <w:rsid w:val="00EF03CA"/>
    <w:rsid w:val="00EF1BFE"/>
    <w:rsid w:val="00EF2ED3"/>
    <w:rsid w:val="00EF426A"/>
    <w:rsid w:val="00EF4702"/>
    <w:rsid w:val="00EF5446"/>
    <w:rsid w:val="00EF58D0"/>
    <w:rsid w:val="00EF614F"/>
    <w:rsid w:val="00EF7128"/>
    <w:rsid w:val="00EF719A"/>
    <w:rsid w:val="00EF7618"/>
    <w:rsid w:val="00EF774F"/>
    <w:rsid w:val="00EF792E"/>
    <w:rsid w:val="00F00686"/>
    <w:rsid w:val="00F00F33"/>
    <w:rsid w:val="00F0124C"/>
    <w:rsid w:val="00F0129D"/>
    <w:rsid w:val="00F01DC2"/>
    <w:rsid w:val="00F024E7"/>
    <w:rsid w:val="00F02611"/>
    <w:rsid w:val="00F02A79"/>
    <w:rsid w:val="00F04778"/>
    <w:rsid w:val="00F05076"/>
    <w:rsid w:val="00F06255"/>
    <w:rsid w:val="00F0717A"/>
    <w:rsid w:val="00F0788F"/>
    <w:rsid w:val="00F102E7"/>
    <w:rsid w:val="00F11603"/>
    <w:rsid w:val="00F1213D"/>
    <w:rsid w:val="00F1232F"/>
    <w:rsid w:val="00F128DE"/>
    <w:rsid w:val="00F12FFF"/>
    <w:rsid w:val="00F1386C"/>
    <w:rsid w:val="00F149F6"/>
    <w:rsid w:val="00F15805"/>
    <w:rsid w:val="00F16745"/>
    <w:rsid w:val="00F16B44"/>
    <w:rsid w:val="00F17086"/>
    <w:rsid w:val="00F175BC"/>
    <w:rsid w:val="00F20C84"/>
    <w:rsid w:val="00F20DB4"/>
    <w:rsid w:val="00F21096"/>
    <w:rsid w:val="00F2245B"/>
    <w:rsid w:val="00F22CA2"/>
    <w:rsid w:val="00F23232"/>
    <w:rsid w:val="00F24BD3"/>
    <w:rsid w:val="00F250AB"/>
    <w:rsid w:val="00F26C54"/>
    <w:rsid w:val="00F2740C"/>
    <w:rsid w:val="00F27933"/>
    <w:rsid w:val="00F3076F"/>
    <w:rsid w:val="00F33060"/>
    <w:rsid w:val="00F33248"/>
    <w:rsid w:val="00F34163"/>
    <w:rsid w:val="00F34881"/>
    <w:rsid w:val="00F34F74"/>
    <w:rsid w:val="00F3554A"/>
    <w:rsid w:val="00F35DCA"/>
    <w:rsid w:val="00F3696A"/>
    <w:rsid w:val="00F36D01"/>
    <w:rsid w:val="00F40BA4"/>
    <w:rsid w:val="00F41042"/>
    <w:rsid w:val="00F42132"/>
    <w:rsid w:val="00F42932"/>
    <w:rsid w:val="00F42C56"/>
    <w:rsid w:val="00F4336A"/>
    <w:rsid w:val="00F437ED"/>
    <w:rsid w:val="00F4453E"/>
    <w:rsid w:val="00F44836"/>
    <w:rsid w:val="00F448EC"/>
    <w:rsid w:val="00F45E59"/>
    <w:rsid w:val="00F53989"/>
    <w:rsid w:val="00F541AA"/>
    <w:rsid w:val="00F554FA"/>
    <w:rsid w:val="00F56075"/>
    <w:rsid w:val="00F56641"/>
    <w:rsid w:val="00F566C4"/>
    <w:rsid w:val="00F56DEB"/>
    <w:rsid w:val="00F571E0"/>
    <w:rsid w:val="00F575E7"/>
    <w:rsid w:val="00F6008D"/>
    <w:rsid w:val="00F60761"/>
    <w:rsid w:val="00F60C29"/>
    <w:rsid w:val="00F60D19"/>
    <w:rsid w:val="00F6170F"/>
    <w:rsid w:val="00F625BE"/>
    <w:rsid w:val="00F6268E"/>
    <w:rsid w:val="00F636B1"/>
    <w:rsid w:val="00F6543C"/>
    <w:rsid w:val="00F6566B"/>
    <w:rsid w:val="00F66EAE"/>
    <w:rsid w:val="00F67E7D"/>
    <w:rsid w:val="00F7027B"/>
    <w:rsid w:val="00F705C6"/>
    <w:rsid w:val="00F70AAB"/>
    <w:rsid w:val="00F70ECE"/>
    <w:rsid w:val="00F7115A"/>
    <w:rsid w:val="00F71246"/>
    <w:rsid w:val="00F719A4"/>
    <w:rsid w:val="00F71E22"/>
    <w:rsid w:val="00F7247D"/>
    <w:rsid w:val="00F73F37"/>
    <w:rsid w:val="00F74483"/>
    <w:rsid w:val="00F7475E"/>
    <w:rsid w:val="00F759FC"/>
    <w:rsid w:val="00F75C15"/>
    <w:rsid w:val="00F75E1A"/>
    <w:rsid w:val="00F75E21"/>
    <w:rsid w:val="00F7641C"/>
    <w:rsid w:val="00F768B8"/>
    <w:rsid w:val="00F76ABF"/>
    <w:rsid w:val="00F76DE3"/>
    <w:rsid w:val="00F76E47"/>
    <w:rsid w:val="00F76F6D"/>
    <w:rsid w:val="00F8021E"/>
    <w:rsid w:val="00F80C21"/>
    <w:rsid w:val="00F81E12"/>
    <w:rsid w:val="00F82294"/>
    <w:rsid w:val="00F826BB"/>
    <w:rsid w:val="00F8376D"/>
    <w:rsid w:val="00F847F5"/>
    <w:rsid w:val="00F84A56"/>
    <w:rsid w:val="00F84EE5"/>
    <w:rsid w:val="00F85BDA"/>
    <w:rsid w:val="00F8620D"/>
    <w:rsid w:val="00F87053"/>
    <w:rsid w:val="00F90452"/>
    <w:rsid w:val="00F90881"/>
    <w:rsid w:val="00F90EA7"/>
    <w:rsid w:val="00F91307"/>
    <w:rsid w:val="00F91440"/>
    <w:rsid w:val="00F91B41"/>
    <w:rsid w:val="00F91EBB"/>
    <w:rsid w:val="00F92421"/>
    <w:rsid w:val="00F92A6E"/>
    <w:rsid w:val="00F92CF6"/>
    <w:rsid w:val="00F9374F"/>
    <w:rsid w:val="00F9444C"/>
    <w:rsid w:val="00F945E1"/>
    <w:rsid w:val="00F9474F"/>
    <w:rsid w:val="00F9477E"/>
    <w:rsid w:val="00F948B2"/>
    <w:rsid w:val="00F954E8"/>
    <w:rsid w:val="00F96427"/>
    <w:rsid w:val="00FA09B9"/>
    <w:rsid w:val="00FA14BA"/>
    <w:rsid w:val="00FA17B3"/>
    <w:rsid w:val="00FA1E35"/>
    <w:rsid w:val="00FA28D6"/>
    <w:rsid w:val="00FA28DE"/>
    <w:rsid w:val="00FA2D53"/>
    <w:rsid w:val="00FA46C5"/>
    <w:rsid w:val="00FA4FEE"/>
    <w:rsid w:val="00FA5EB9"/>
    <w:rsid w:val="00FA7BAE"/>
    <w:rsid w:val="00FB002F"/>
    <w:rsid w:val="00FB3D5A"/>
    <w:rsid w:val="00FB4D0E"/>
    <w:rsid w:val="00FB5264"/>
    <w:rsid w:val="00FB5E41"/>
    <w:rsid w:val="00FB5EF6"/>
    <w:rsid w:val="00FB67F8"/>
    <w:rsid w:val="00FB7E34"/>
    <w:rsid w:val="00FC09A6"/>
    <w:rsid w:val="00FC12A7"/>
    <w:rsid w:val="00FC1ACA"/>
    <w:rsid w:val="00FC1EEA"/>
    <w:rsid w:val="00FC2241"/>
    <w:rsid w:val="00FC2B9E"/>
    <w:rsid w:val="00FC30D0"/>
    <w:rsid w:val="00FC3C04"/>
    <w:rsid w:val="00FC3C75"/>
    <w:rsid w:val="00FC3CA9"/>
    <w:rsid w:val="00FC3D74"/>
    <w:rsid w:val="00FC3DE4"/>
    <w:rsid w:val="00FC4004"/>
    <w:rsid w:val="00FC5A67"/>
    <w:rsid w:val="00FC6BE0"/>
    <w:rsid w:val="00FC74B8"/>
    <w:rsid w:val="00FC7C02"/>
    <w:rsid w:val="00FC7ED2"/>
    <w:rsid w:val="00FD058D"/>
    <w:rsid w:val="00FD22F2"/>
    <w:rsid w:val="00FD4D3B"/>
    <w:rsid w:val="00FD4FA7"/>
    <w:rsid w:val="00FD5ED3"/>
    <w:rsid w:val="00FD66CE"/>
    <w:rsid w:val="00FD68FC"/>
    <w:rsid w:val="00FD69E9"/>
    <w:rsid w:val="00FD70B1"/>
    <w:rsid w:val="00FE06F0"/>
    <w:rsid w:val="00FE071E"/>
    <w:rsid w:val="00FE07AB"/>
    <w:rsid w:val="00FE097B"/>
    <w:rsid w:val="00FE1122"/>
    <w:rsid w:val="00FE1916"/>
    <w:rsid w:val="00FE2882"/>
    <w:rsid w:val="00FE3021"/>
    <w:rsid w:val="00FE33DE"/>
    <w:rsid w:val="00FE342C"/>
    <w:rsid w:val="00FE3C6F"/>
    <w:rsid w:val="00FE4E2D"/>
    <w:rsid w:val="00FE5BC7"/>
    <w:rsid w:val="00FE6B68"/>
    <w:rsid w:val="00FE72A3"/>
    <w:rsid w:val="00FE7E6A"/>
    <w:rsid w:val="00FF0B9C"/>
    <w:rsid w:val="00FF280B"/>
    <w:rsid w:val="00FF300B"/>
    <w:rsid w:val="00FF356A"/>
    <w:rsid w:val="00FF3645"/>
    <w:rsid w:val="00FF36CB"/>
    <w:rsid w:val="00FF4347"/>
    <w:rsid w:val="00FF4537"/>
    <w:rsid w:val="00FF4B96"/>
    <w:rsid w:val="00FF4ED8"/>
    <w:rsid w:val="00FF4FE2"/>
    <w:rsid w:val="00FF5BA2"/>
    <w:rsid w:val="00FF6098"/>
    <w:rsid w:val="00FF60A9"/>
    <w:rsid w:val="00FF62F3"/>
    <w:rsid w:val="00FF6B87"/>
    <w:rsid w:val="00FF6FD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31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31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196" TargetMode="External"/><Relationship Id="rId13" Type="http://schemas.openxmlformats.org/officeDocument/2006/relationships/hyperlink" Target="https://m.edsoo.ru/7f419196" TargetMode="External"/><Relationship Id="rId18" Type="http://schemas.openxmlformats.org/officeDocument/2006/relationships/hyperlink" Target="https://resh.edu.ru/subject/lesson/1112/" TargetMode="External"/><Relationship Id="rId26" Type="http://schemas.openxmlformats.org/officeDocument/2006/relationships/hyperlink" Target="https://resh.edu.ru/subject/lesson/2961/start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559/start/" TargetMode="External"/><Relationship Id="rId34" Type="http://schemas.openxmlformats.org/officeDocument/2006/relationships/hyperlink" Target="https://resh.edu.ru/subject/lesson/1917/start/" TargetMode="External"/><Relationship Id="rId7" Type="http://schemas.openxmlformats.org/officeDocument/2006/relationships/hyperlink" Target="https://m.edsoo.ru/7f419196" TargetMode="External"/><Relationship Id="rId12" Type="http://schemas.openxmlformats.org/officeDocument/2006/relationships/hyperlink" Target="https://m.edsoo.ru/7f419196" TargetMode="External"/><Relationship Id="rId17" Type="http://schemas.openxmlformats.org/officeDocument/2006/relationships/hyperlink" Target="https://resh.edu.ru/subject/lesson/990/" TargetMode="External"/><Relationship Id="rId25" Type="http://schemas.openxmlformats.org/officeDocument/2006/relationships/hyperlink" Target="https://m.edsoo.ru/f5eb97de" TargetMode="External"/><Relationship Id="rId33" Type="http://schemas.openxmlformats.org/officeDocument/2006/relationships/hyperlink" Target="https://resh.edu.ru/subject/lesson/2954/start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12/" TargetMode="External"/><Relationship Id="rId20" Type="http://schemas.openxmlformats.org/officeDocument/2006/relationships/hyperlink" Target="https://resh.edu.ru/subject/lesson/2944/start/" TargetMode="External"/><Relationship Id="rId29" Type="http://schemas.openxmlformats.org/officeDocument/2006/relationships/hyperlink" Target="https://resh.edu.ru/subject/lesson/1918/sta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f5ebae7c" TargetMode="External"/><Relationship Id="rId32" Type="http://schemas.openxmlformats.org/officeDocument/2006/relationships/hyperlink" Target="https://m.edsoo.ru/f5ebcf24" TargetMode="External"/><Relationship Id="rId37" Type="http://schemas.openxmlformats.org/officeDocument/2006/relationships/hyperlink" Target="https://resh.edu.ru/subject/lesson/2958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13/start/297843/" TargetMode="External"/><Relationship Id="rId23" Type="http://schemas.openxmlformats.org/officeDocument/2006/relationships/hyperlink" Target="https://resh.edu.ru/subject/lesson/5840/start/226345/" TargetMode="External"/><Relationship Id="rId28" Type="http://schemas.openxmlformats.org/officeDocument/2006/relationships/hyperlink" Target="https://resh.edu.ru/subject/lesson/2960/start/" TargetMode="External"/><Relationship Id="rId36" Type="http://schemas.openxmlformats.org/officeDocument/2006/relationships/hyperlink" Target="https://resh.edu.ru/subject/lesson/2955/start/" TargetMode="External"/><Relationship Id="rId10" Type="http://schemas.openxmlformats.org/officeDocument/2006/relationships/hyperlink" Target="https://m.edsoo.ru/7f419196" TargetMode="External"/><Relationship Id="rId19" Type="http://schemas.openxmlformats.org/officeDocument/2006/relationships/hyperlink" Target="https://resh.edu.ru/subject/lesson/990/" TargetMode="External"/><Relationship Id="rId31" Type="http://schemas.openxmlformats.org/officeDocument/2006/relationships/hyperlink" Target="https://resh.edu.ru/subject/lesson/295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9196" TargetMode="External"/><Relationship Id="rId14" Type="http://schemas.openxmlformats.org/officeDocument/2006/relationships/hyperlink" Target="https://resh.edu.ru/subject/lesson/7112/start/296138/" TargetMode="External"/><Relationship Id="rId22" Type="http://schemas.openxmlformats.org/officeDocument/2006/relationships/hyperlink" Target="https://resh.edu.ru/subject/lesson/2943/start/" TargetMode="External"/><Relationship Id="rId27" Type="http://schemas.openxmlformats.org/officeDocument/2006/relationships/hyperlink" Target="https://resh.edu.ru/subject/lesson/2959/start/" TargetMode="External"/><Relationship Id="rId30" Type="http://schemas.openxmlformats.org/officeDocument/2006/relationships/hyperlink" Target="https://resh.edu.ru/subject/lesson/2956/start/" TargetMode="External"/><Relationship Id="rId35" Type="http://schemas.openxmlformats.org/officeDocument/2006/relationships/hyperlink" Target="https://resh.edu.ru/subject/lesson/295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ИВ</dc:creator>
  <cp:keywords/>
  <dc:description/>
  <cp:lastModifiedBy>71609</cp:lastModifiedBy>
  <cp:revision>12</cp:revision>
  <cp:lastPrinted>2023-10-04T06:14:00Z</cp:lastPrinted>
  <dcterms:created xsi:type="dcterms:W3CDTF">2023-09-21T03:34:00Z</dcterms:created>
  <dcterms:modified xsi:type="dcterms:W3CDTF">2024-01-24T10:58:00Z</dcterms:modified>
</cp:coreProperties>
</file>